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D2EA" w14:textId="77777777" w:rsidR="00A41BBF" w:rsidRDefault="00000000">
      <w:pPr>
        <w:pStyle w:val="pStyle"/>
      </w:pPr>
      <w:r>
        <w:rPr>
          <w:rStyle w:val="rStyle"/>
        </w:rPr>
        <w:t>NAROK HIGH COURT</w:t>
      </w:r>
    </w:p>
    <w:p w14:paraId="6B9D349F" w14:textId="77777777" w:rsidR="00A41BBF" w:rsidRDefault="00000000">
      <w:pPr>
        <w:pStyle w:val="pStyle"/>
      </w:pPr>
      <w:r>
        <w:rPr>
          <w:rStyle w:val="rStyle"/>
        </w:rPr>
        <w:t>SMALL CLAIMS COURT</w:t>
      </w:r>
    </w:p>
    <w:p w14:paraId="08F89AE5" w14:textId="77777777" w:rsidR="00A41BBF" w:rsidRDefault="00000000">
      <w:pPr>
        <w:pStyle w:val="pStyle"/>
      </w:pPr>
      <w:r>
        <w:rPr>
          <w:rStyle w:val="rStyle"/>
        </w:rPr>
        <w:t>CAUSE LIST</w:t>
      </w:r>
    </w:p>
    <w:p w14:paraId="445B02A8" w14:textId="77777777" w:rsidR="00A41BBF" w:rsidRDefault="00000000">
      <w:pPr>
        <w:pStyle w:val="pStyle"/>
      </w:pPr>
      <w:r>
        <w:rPr>
          <w:rStyle w:val="rStyle"/>
        </w:rPr>
        <w:t>MONDAY, 03 NOVEMBER 2025</w:t>
      </w:r>
    </w:p>
    <w:p w14:paraId="7281BB19" w14:textId="77777777" w:rsidR="00A41BBF" w:rsidRDefault="00000000">
      <w:pPr>
        <w:pStyle w:val="pStyle"/>
      </w:pPr>
      <w:r>
        <w:rPr>
          <w:rStyle w:val="rStyle"/>
        </w:rPr>
        <w:t>HON. DANIEL NGAYO  COURTROOM 1</w:t>
      </w:r>
    </w:p>
    <w:p w14:paraId="75F3A6A4" w14:textId="77777777" w:rsidR="00A41BBF" w:rsidRDefault="00000000">
      <w:pPr>
        <w:pStyle w:val="pStyle"/>
      </w:pPr>
      <w:r>
        <w:rPr>
          <w:rStyle w:val="rStyle"/>
        </w:rPr>
        <w:t xml:space="preserve">https://bit.ly/3sHAa8i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4CC576" w14:textId="77777777" w:rsidR="00A41BBF" w:rsidRDefault="00A41BBF"/>
    <w:p w14:paraId="5F3FF849" w14:textId="77777777" w:rsidR="00A41BBF" w:rsidRDefault="00000000">
      <w:pPr>
        <w:pStyle w:val="p1Style"/>
      </w:pPr>
      <w:r>
        <w:rPr>
          <w:rStyle w:val="r1Style"/>
        </w:rPr>
        <w:t>09:00 AM</w:t>
      </w:r>
    </w:p>
    <w:p w14:paraId="3425001B" w14:textId="77777777" w:rsidR="00A41BBF" w:rsidRDefault="00000000">
      <w:pPr>
        <w:pStyle w:val="p1Style"/>
      </w:pPr>
      <w:r>
        <w:rPr>
          <w:rStyle w:val="r1Style"/>
        </w:rPr>
        <w:t>INTER PARTE HEARING</w:t>
      </w:r>
    </w:p>
    <w:p w14:paraId="0A81E1C1" w14:textId="77777777" w:rsidR="00A41BBF" w:rsidRDefault="00000000">
      <w:r>
        <w:t xml:space="preserve">1.    SCCC/E028/2025       Ronald Marienga   Vs  Chaggo Milling </w:t>
      </w:r>
    </w:p>
    <w:p w14:paraId="33BE69B4" w14:textId="77777777" w:rsidR="00A41BBF" w:rsidRDefault="00000000">
      <w:pPr>
        <w:pStyle w:val="p1Style"/>
      </w:pPr>
      <w:r>
        <w:rPr>
          <w:rStyle w:val="r1Style"/>
        </w:rPr>
        <w:t>MENTION</w:t>
      </w:r>
    </w:p>
    <w:p w14:paraId="2AE9E7E6" w14:textId="77777777" w:rsidR="00A41BBF" w:rsidRDefault="00000000">
      <w:r>
        <w:t xml:space="preserve">2.    SCCC/E145/2025       Joseph Muthoi Gugu   Vs  Christine Kwamboka Maisiba </w:t>
      </w:r>
    </w:p>
    <w:p w14:paraId="6A721D4C" w14:textId="77777777" w:rsidR="00A41BBF" w:rsidRDefault="00000000">
      <w:r>
        <w:t xml:space="preserve">3.    SCCC/E144/2025       Hannah Njeri Kamau   Vs  Christine Kwamboka Maisiba </w:t>
      </w:r>
    </w:p>
    <w:p w14:paraId="36DAD609" w14:textId="77777777" w:rsidR="00A41BBF" w:rsidRDefault="00000000">
      <w:pPr>
        <w:pStyle w:val="p1Style"/>
      </w:pPr>
      <w:r>
        <w:rPr>
          <w:rStyle w:val="r1Style"/>
        </w:rPr>
        <w:t>HEARING</w:t>
      </w:r>
    </w:p>
    <w:p w14:paraId="0451E08E" w14:textId="77777777" w:rsidR="00A41BBF" w:rsidRDefault="00000000">
      <w:r>
        <w:t xml:space="preserve">4.    SCCC/E128/2025       Gladys Chemutai   Vs  China Wu Yi Company Limited </w:t>
      </w:r>
    </w:p>
    <w:p w14:paraId="54204D6C" w14:textId="77777777" w:rsidR="00A41BBF" w:rsidRDefault="00000000">
      <w:r>
        <w:t xml:space="preserve">5.    SCCC/E129/2025       Caroline Cherotich Sitienei   Vs  China Wu Yi Company Limited </w:t>
      </w:r>
    </w:p>
    <w:p w14:paraId="76471E05" w14:textId="77777777" w:rsidR="00A41BBF" w:rsidRDefault="00000000">
      <w:r>
        <w:t xml:space="preserve">6.    SCCC/E127/2025       Diana Chepkemoi(minor Suing Through The Next Friend And Mother Caroline Cherotich Sitienei)   Vs  China Wu Yi Company Limited </w:t>
      </w:r>
    </w:p>
    <w:p w14:paraId="21579456" w14:textId="77777777" w:rsidR="00A41BBF" w:rsidRDefault="00000000">
      <w:r>
        <w:t xml:space="preserve">7.    SCCC/E019/2025       Simon Tamooh   Vs  Maurice Odhiambo Onyango And David Oliech </w:t>
      </w:r>
    </w:p>
    <w:p w14:paraId="37E27E16" w14:textId="77777777" w:rsidR="00A41BBF" w:rsidRDefault="00000000">
      <w:r>
        <w:br w:type="page"/>
      </w:r>
    </w:p>
    <w:p w14:paraId="070BD97A" w14:textId="77777777" w:rsidR="00A41BBF" w:rsidRDefault="00000000">
      <w:pPr>
        <w:pStyle w:val="pStyle"/>
      </w:pPr>
      <w:r>
        <w:rPr>
          <w:rStyle w:val="rStyle"/>
        </w:rPr>
        <w:t>NAROK HIGH COURT</w:t>
      </w:r>
    </w:p>
    <w:p w14:paraId="6CA2DBBC" w14:textId="77777777" w:rsidR="00A41BBF" w:rsidRDefault="00000000">
      <w:pPr>
        <w:pStyle w:val="pStyle"/>
      </w:pPr>
      <w:r>
        <w:rPr>
          <w:rStyle w:val="rStyle"/>
        </w:rPr>
        <w:t>SMALL CLAIMS COURT</w:t>
      </w:r>
    </w:p>
    <w:p w14:paraId="3ED4A0E6" w14:textId="77777777" w:rsidR="00A41BBF" w:rsidRDefault="00000000">
      <w:pPr>
        <w:pStyle w:val="pStyle"/>
      </w:pPr>
      <w:r>
        <w:rPr>
          <w:rStyle w:val="rStyle"/>
        </w:rPr>
        <w:t>CAUSE LIST</w:t>
      </w:r>
    </w:p>
    <w:p w14:paraId="7E2D7D14" w14:textId="77777777" w:rsidR="00A41BBF" w:rsidRDefault="00000000">
      <w:pPr>
        <w:pStyle w:val="pStyle"/>
      </w:pPr>
      <w:r>
        <w:rPr>
          <w:rStyle w:val="rStyle"/>
        </w:rPr>
        <w:t>MONDAY, 03 NOVEMBER 2025</w:t>
      </w:r>
    </w:p>
    <w:p w14:paraId="32246D31" w14:textId="77777777" w:rsidR="00A41BBF" w:rsidRDefault="00000000">
      <w:pPr>
        <w:pStyle w:val="pStyle"/>
      </w:pPr>
      <w:r>
        <w:rPr>
          <w:rStyle w:val="rStyle"/>
        </w:rPr>
        <w:t>HON. MUTUKU ESTHER MWIKALI  COURTROOM 2</w:t>
      </w:r>
    </w:p>
    <w:p w14:paraId="3A7DAD45" w14:textId="77777777" w:rsidR="00A41BBF" w:rsidRDefault="00000000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                                                                        </w:t>
      </w:r>
    </w:p>
    <w:p w14:paraId="026CF9F3" w14:textId="77777777" w:rsidR="00A41BBF" w:rsidRDefault="00A41BBF"/>
    <w:p w14:paraId="29BD9680" w14:textId="77777777" w:rsidR="00A41BBF" w:rsidRDefault="00000000">
      <w:pPr>
        <w:pStyle w:val="p1Style"/>
      </w:pPr>
      <w:r>
        <w:rPr>
          <w:rStyle w:val="r1Style"/>
        </w:rPr>
        <w:t>09:00 AM</w:t>
      </w:r>
    </w:p>
    <w:p w14:paraId="69438152" w14:textId="77777777" w:rsidR="00A41BBF" w:rsidRDefault="00000000">
      <w:pPr>
        <w:pStyle w:val="p1Style"/>
      </w:pPr>
      <w:r>
        <w:rPr>
          <w:rStyle w:val="r1Style"/>
        </w:rPr>
        <w:t>JUDGMENT</w:t>
      </w:r>
    </w:p>
    <w:p w14:paraId="5DC508F2" w14:textId="77777777" w:rsidR="00A41BBF" w:rsidRDefault="00000000">
      <w:r>
        <w:t xml:space="preserve">1.    SCCC/E124/2025       Johnstone Muliro   Vs  Ingrid Green Limited </w:t>
      </w:r>
    </w:p>
    <w:p w14:paraId="6AF503CD" w14:textId="77777777" w:rsidR="00A41BBF" w:rsidRDefault="00000000">
      <w:r>
        <w:br w:type="page"/>
      </w:r>
    </w:p>
    <w:p w14:paraId="549FD226" w14:textId="77777777" w:rsidR="00A41BBF" w:rsidRDefault="00A41BBF"/>
    <w:p w14:paraId="124DCD41" w14:textId="77777777" w:rsidR="00A41BBF" w:rsidRDefault="00A41BBF"/>
    <w:p w14:paraId="4DC7FB19" w14:textId="77777777" w:rsidR="00A41BBF" w:rsidRDefault="00A41BBF"/>
    <w:p w14:paraId="0BF8C8AD" w14:textId="77777777" w:rsidR="00A41BBF" w:rsidRDefault="00000000">
      <w:r>
        <w:br w:type="page"/>
      </w:r>
    </w:p>
    <w:p w14:paraId="6237391C" w14:textId="77777777" w:rsidR="00A41BBF" w:rsidRDefault="00000000">
      <w:pPr>
        <w:pStyle w:val="pStyle"/>
      </w:pPr>
      <w:r>
        <w:rPr>
          <w:rStyle w:val="rStyle"/>
        </w:rPr>
        <w:t>NAROK HIGH COURT</w:t>
      </w:r>
    </w:p>
    <w:p w14:paraId="7B96E413" w14:textId="77777777" w:rsidR="00A41BBF" w:rsidRDefault="00000000">
      <w:pPr>
        <w:pStyle w:val="pStyle"/>
      </w:pPr>
      <w:r>
        <w:rPr>
          <w:rStyle w:val="rStyle"/>
        </w:rPr>
        <w:t>SMALL CLAIMS COURT</w:t>
      </w:r>
    </w:p>
    <w:p w14:paraId="66B8A53C" w14:textId="77777777" w:rsidR="00A41BBF" w:rsidRDefault="00000000">
      <w:pPr>
        <w:pStyle w:val="pStyle"/>
      </w:pPr>
      <w:r>
        <w:rPr>
          <w:rStyle w:val="rStyle"/>
        </w:rPr>
        <w:t>CAUSE LIST</w:t>
      </w:r>
    </w:p>
    <w:p w14:paraId="54A7E435" w14:textId="77777777" w:rsidR="00A41BBF" w:rsidRDefault="00000000">
      <w:pPr>
        <w:pStyle w:val="pStyle"/>
      </w:pPr>
      <w:r>
        <w:rPr>
          <w:rStyle w:val="rStyle"/>
        </w:rPr>
        <w:t>TUESDAY, 04 NOVEMBER 2025</w:t>
      </w:r>
    </w:p>
    <w:p w14:paraId="47EAB74B" w14:textId="77777777" w:rsidR="00A41BBF" w:rsidRDefault="00000000">
      <w:pPr>
        <w:pStyle w:val="pStyle"/>
      </w:pPr>
      <w:r>
        <w:rPr>
          <w:rStyle w:val="rStyle"/>
        </w:rPr>
        <w:t>HON. DANIEL NGAYO  COURTROOM 1</w:t>
      </w:r>
    </w:p>
    <w:p w14:paraId="1286A39F" w14:textId="77777777" w:rsidR="00A41BBF" w:rsidRDefault="00000000">
      <w:pPr>
        <w:pStyle w:val="pStyle"/>
      </w:pPr>
      <w:r>
        <w:rPr>
          <w:rStyle w:val="rStyle"/>
        </w:rPr>
        <w:t xml:space="preserve">https://bit.ly/3sHAa8i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3FC967" w14:textId="77777777" w:rsidR="00A41BBF" w:rsidRDefault="00A41BBF"/>
    <w:p w14:paraId="741E488F" w14:textId="77777777" w:rsidR="00A41BBF" w:rsidRDefault="00000000">
      <w:pPr>
        <w:pStyle w:val="p1Style"/>
      </w:pPr>
      <w:r>
        <w:rPr>
          <w:rStyle w:val="r1Style"/>
        </w:rPr>
        <w:t>09:00 AM</w:t>
      </w:r>
    </w:p>
    <w:p w14:paraId="48D2957A" w14:textId="77777777" w:rsidR="00A41BBF" w:rsidRDefault="00000000">
      <w:pPr>
        <w:pStyle w:val="p1Style"/>
      </w:pPr>
      <w:r>
        <w:rPr>
          <w:rStyle w:val="r1Style"/>
        </w:rPr>
        <w:t>MENTION</w:t>
      </w:r>
    </w:p>
    <w:p w14:paraId="51BD4927" w14:textId="77777777" w:rsidR="00A41BBF" w:rsidRDefault="00000000">
      <w:r>
        <w:t xml:space="preserve">1.    SCCCOMM/E108/2025 Gloria Ngetich   Vs  John Birgen Sitienei </w:t>
      </w:r>
    </w:p>
    <w:p w14:paraId="65AC4338" w14:textId="77777777" w:rsidR="00A41BBF" w:rsidRDefault="00000000">
      <w:r>
        <w:t xml:space="preserve">2.    SCCCOMM/E155/2025 Classical Boma Interiors And Construction Company   Vs  Josphine Lankenua </w:t>
      </w:r>
    </w:p>
    <w:p w14:paraId="1C9BA452" w14:textId="77777777" w:rsidR="00A41BBF" w:rsidRDefault="00000000">
      <w:r>
        <w:t xml:space="preserve">3.    SCCC/E150/2025       Norah Kerubo Mosioma   Vs  The Board Of Management Mesabisabi Mixed Secondary School </w:t>
      </w:r>
    </w:p>
    <w:p w14:paraId="19FBA3A0" w14:textId="77777777" w:rsidR="00A41BBF" w:rsidRDefault="00000000">
      <w:pPr>
        <w:pStyle w:val="p1Style"/>
      </w:pPr>
      <w:r>
        <w:rPr>
          <w:rStyle w:val="r1Style"/>
        </w:rPr>
        <w:t>HEARING OF APPLICATIONS</w:t>
      </w:r>
    </w:p>
    <w:p w14:paraId="65C0EFB0" w14:textId="77777777" w:rsidR="00A41BBF" w:rsidRDefault="00000000">
      <w:r>
        <w:t xml:space="preserve">4.    SCCCOMM/E075/2025 Naftaly's Advocates Llp   Vs  Stephen Nkanae </w:t>
      </w:r>
    </w:p>
    <w:p w14:paraId="35B8267A" w14:textId="77777777" w:rsidR="00A41BBF" w:rsidRDefault="00000000">
      <w:r>
        <w:br w:type="page"/>
      </w:r>
    </w:p>
    <w:p w14:paraId="74A8F39A" w14:textId="77777777" w:rsidR="00A41BBF" w:rsidRDefault="00000000">
      <w:pPr>
        <w:pStyle w:val="pStyle"/>
      </w:pPr>
      <w:r>
        <w:rPr>
          <w:rStyle w:val="rStyle"/>
        </w:rPr>
        <w:t>NAROK HIGH COURT</w:t>
      </w:r>
    </w:p>
    <w:p w14:paraId="1096609F" w14:textId="77777777" w:rsidR="00A41BBF" w:rsidRDefault="00000000">
      <w:pPr>
        <w:pStyle w:val="pStyle"/>
      </w:pPr>
      <w:r>
        <w:rPr>
          <w:rStyle w:val="rStyle"/>
        </w:rPr>
        <w:t>SMALL CLAIMS COURT</w:t>
      </w:r>
    </w:p>
    <w:p w14:paraId="74056908" w14:textId="77777777" w:rsidR="00A41BBF" w:rsidRDefault="00000000">
      <w:pPr>
        <w:pStyle w:val="pStyle"/>
      </w:pPr>
      <w:r>
        <w:rPr>
          <w:rStyle w:val="rStyle"/>
        </w:rPr>
        <w:t>CAUSE LIST</w:t>
      </w:r>
    </w:p>
    <w:p w14:paraId="0E9B5DBB" w14:textId="77777777" w:rsidR="00A41BBF" w:rsidRDefault="00000000">
      <w:pPr>
        <w:pStyle w:val="pStyle"/>
      </w:pPr>
      <w:r>
        <w:rPr>
          <w:rStyle w:val="rStyle"/>
        </w:rPr>
        <w:t>TUESDAY, 04 NOVEMBER 2025</w:t>
      </w:r>
    </w:p>
    <w:p w14:paraId="7967924A" w14:textId="77777777" w:rsidR="00A41BBF" w:rsidRDefault="00000000">
      <w:pPr>
        <w:pStyle w:val="pStyle"/>
      </w:pPr>
      <w:r>
        <w:rPr>
          <w:rStyle w:val="rStyle"/>
        </w:rPr>
        <w:t>HON. MUTUKU ESTHER MWIKALI  COURTROOM 2</w:t>
      </w:r>
    </w:p>
    <w:p w14:paraId="15642C67" w14:textId="77777777" w:rsidR="00A41BBF" w:rsidRDefault="00000000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                                                                        </w:t>
      </w:r>
    </w:p>
    <w:p w14:paraId="3F082749" w14:textId="77777777" w:rsidR="00A41BBF" w:rsidRDefault="00A41BBF"/>
    <w:p w14:paraId="36D7FA61" w14:textId="77777777" w:rsidR="00A41BBF" w:rsidRDefault="00000000">
      <w:pPr>
        <w:pStyle w:val="p1Style"/>
      </w:pPr>
      <w:r>
        <w:rPr>
          <w:rStyle w:val="r1Style"/>
        </w:rPr>
        <w:t>09:00 AM</w:t>
      </w:r>
    </w:p>
    <w:p w14:paraId="16AD336F" w14:textId="77777777" w:rsidR="00A41BBF" w:rsidRDefault="00000000">
      <w:pPr>
        <w:pStyle w:val="p1Style"/>
      </w:pPr>
      <w:r>
        <w:rPr>
          <w:rStyle w:val="r1Style"/>
        </w:rPr>
        <w:t>MENTION</w:t>
      </w:r>
    </w:p>
    <w:p w14:paraId="0D9AD4C9" w14:textId="77777777" w:rsidR="00A41BBF" w:rsidRDefault="00000000">
      <w:r>
        <w:t xml:space="preserve">1.    SCCC/E135/2025       Cynthia Sintei Nchoe   Vs  Jefferson Nyamweya Makori </w:t>
      </w:r>
    </w:p>
    <w:p w14:paraId="07E1E3FC" w14:textId="77777777" w:rsidR="00A41BBF" w:rsidRDefault="00000000">
      <w:r>
        <w:t xml:space="preserve">2.    SCCCMISC/E002/2025Obadiah Kerati And Ann Chemutai Tuimisisng   Vs  Tradco Services Limited And Metabel Zara Limited </w:t>
      </w:r>
    </w:p>
    <w:p w14:paraId="7FF40087" w14:textId="77777777" w:rsidR="00A41BBF" w:rsidRDefault="00000000">
      <w:r>
        <w:t xml:space="preserve">3.    SCCC/E130/2025       Darline Newton Machoka   Vs  Smake Investments Limited </w:t>
      </w:r>
    </w:p>
    <w:p w14:paraId="4EC52DE8" w14:textId="77777777" w:rsidR="00A41BBF" w:rsidRDefault="00000000">
      <w:r>
        <w:t xml:space="preserve">4.    SCCCOMM/E149/2025 Fredrick Lenkanoni Nampaso   Vs  Gideon Karino Sankan </w:t>
      </w:r>
    </w:p>
    <w:p w14:paraId="7D7F08A6" w14:textId="77777777" w:rsidR="00A41BBF" w:rsidRDefault="00000000">
      <w:r>
        <w:t xml:space="preserve">5.    SCCCOMM/E165/2025 Mayana Capital Limited   Vs  Sylvia Nenkokwai Kuyo And Phillip Tino </w:t>
      </w:r>
    </w:p>
    <w:p w14:paraId="0D7BD3AD" w14:textId="77777777" w:rsidR="00A41BBF" w:rsidRDefault="00000000">
      <w:r>
        <w:t xml:space="preserve">6.    SCCCOMM/E168/2025 Ponders Limited   Vs  Medical Pantry Ltd </w:t>
      </w:r>
    </w:p>
    <w:p w14:paraId="627441A1" w14:textId="77777777" w:rsidR="00A41BBF" w:rsidRDefault="00000000">
      <w:pPr>
        <w:pStyle w:val="p1Style"/>
      </w:pPr>
      <w:r>
        <w:rPr>
          <w:rStyle w:val="r1Style"/>
        </w:rPr>
        <w:t>HEARING</w:t>
      </w:r>
    </w:p>
    <w:p w14:paraId="210696A8" w14:textId="77777777" w:rsidR="00A41BBF" w:rsidRDefault="00000000">
      <w:r>
        <w:t xml:space="preserve">7.    SCCCOMM/E150/2025 Msanii Africa Safaris Limited   Vs  Mara Napa Camps Limited And Harrison Pemba Taga </w:t>
      </w:r>
    </w:p>
    <w:p w14:paraId="14CE645B" w14:textId="77777777" w:rsidR="00A41BBF" w:rsidRDefault="00000000">
      <w:pPr>
        <w:pStyle w:val="p1Style"/>
      </w:pPr>
      <w:r>
        <w:rPr>
          <w:rStyle w:val="r1Style"/>
        </w:rPr>
        <w:t>JUDGMENT</w:t>
      </w:r>
    </w:p>
    <w:p w14:paraId="4CECA8CF" w14:textId="77777777" w:rsidR="00A41BBF" w:rsidRDefault="00000000">
      <w:r>
        <w:t xml:space="preserve">8.    SCCC/E025/2025       Moses Gichana Kebaso   Vs  Vincent Rotich </w:t>
      </w:r>
    </w:p>
    <w:p w14:paraId="2E14FE6B" w14:textId="77777777" w:rsidR="00A41BBF" w:rsidRDefault="00000000">
      <w:r>
        <w:br w:type="page"/>
      </w:r>
    </w:p>
    <w:p w14:paraId="767113F4" w14:textId="77777777" w:rsidR="00A41BBF" w:rsidRDefault="00A41BBF"/>
    <w:p w14:paraId="6B17639C" w14:textId="77777777" w:rsidR="00A41BBF" w:rsidRDefault="00A41BBF"/>
    <w:p w14:paraId="7B554E21" w14:textId="77777777" w:rsidR="00A41BBF" w:rsidRDefault="00A41BBF"/>
    <w:p w14:paraId="12A34EF0" w14:textId="77777777" w:rsidR="00A41BBF" w:rsidRDefault="00000000">
      <w:r>
        <w:br w:type="page"/>
      </w:r>
    </w:p>
    <w:p w14:paraId="1E1805E9" w14:textId="77777777" w:rsidR="00A41BBF" w:rsidRDefault="00000000">
      <w:pPr>
        <w:pStyle w:val="pStyle"/>
      </w:pPr>
      <w:r>
        <w:rPr>
          <w:rStyle w:val="rStyle"/>
        </w:rPr>
        <w:t>NAROK HIGH COURT</w:t>
      </w:r>
    </w:p>
    <w:p w14:paraId="1AA78261" w14:textId="77777777" w:rsidR="00A41BBF" w:rsidRDefault="00000000">
      <w:pPr>
        <w:pStyle w:val="pStyle"/>
      </w:pPr>
      <w:r>
        <w:rPr>
          <w:rStyle w:val="rStyle"/>
        </w:rPr>
        <w:t>SMALL CLAIMS COURT</w:t>
      </w:r>
    </w:p>
    <w:p w14:paraId="274188B3" w14:textId="77777777" w:rsidR="00A41BBF" w:rsidRDefault="00000000">
      <w:pPr>
        <w:pStyle w:val="pStyle"/>
      </w:pPr>
      <w:r>
        <w:rPr>
          <w:rStyle w:val="rStyle"/>
        </w:rPr>
        <w:t>CAUSE LIST</w:t>
      </w:r>
    </w:p>
    <w:p w14:paraId="1825FD1E" w14:textId="77777777" w:rsidR="00A41BBF" w:rsidRDefault="00000000">
      <w:pPr>
        <w:pStyle w:val="pStyle"/>
      </w:pPr>
      <w:r>
        <w:rPr>
          <w:rStyle w:val="rStyle"/>
        </w:rPr>
        <w:t>WEDNESDAY, 05 NOVEMBER 2025</w:t>
      </w:r>
    </w:p>
    <w:p w14:paraId="046C2352" w14:textId="77777777" w:rsidR="00A41BBF" w:rsidRDefault="00000000">
      <w:pPr>
        <w:pStyle w:val="pStyle"/>
      </w:pPr>
      <w:r>
        <w:rPr>
          <w:rStyle w:val="rStyle"/>
        </w:rPr>
        <w:t>HON. DANIEL NGAYO  COURTROOM 1</w:t>
      </w:r>
    </w:p>
    <w:p w14:paraId="4393B5D7" w14:textId="77777777" w:rsidR="00A41BBF" w:rsidRDefault="00000000">
      <w:pPr>
        <w:pStyle w:val="pStyle"/>
      </w:pPr>
      <w:r>
        <w:rPr>
          <w:rStyle w:val="rStyle"/>
        </w:rPr>
        <w:t xml:space="preserve">https://bit.ly/3sHAa8i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B3C3A9" w14:textId="77777777" w:rsidR="00A41BBF" w:rsidRDefault="00A41BBF"/>
    <w:p w14:paraId="4F65F9F8" w14:textId="77777777" w:rsidR="00A41BBF" w:rsidRDefault="00000000">
      <w:pPr>
        <w:pStyle w:val="p1Style"/>
      </w:pPr>
      <w:r>
        <w:rPr>
          <w:rStyle w:val="r1Style"/>
        </w:rPr>
        <w:t>09:00 AM</w:t>
      </w:r>
    </w:p>
    <w:p w14:paraId="16337530" w14:textId="77777777" w:rsidR="00A41BBF" w:rsidRDefault="00000000">
      <w:pPr>
        <w:pStyle w:val="p1Style"/>
      </w:pPr>
      <w:r>
        <w:rPr>
          <w:rStyle w:val="r1Style"/>
        </w:rPr>
        <w:t>DIRECTIONS</w:t>
      </w:r>
    </w:p>
    <w:p w14:paraId="4F2380F6" w14:textId="77777777" w:rsidR="00A41BBF" w:rsidRDefault="00000000">
      <w:r>
        <w:t xml:space="preserve">1.    SCCC/E079/2025       Oloikishian Ole Ngonjine   Vs  Isinya Roses Limited </w:t>
      </w:r>
    </w:p>
    <w:p w14:paraId="201744FF" w14:textId="77777777" w:rsidR="00A41BBF" w:rsidRDefault="00000000">
      <w:r>
        <w:t xml:space="preserve">2.    SCCC/E082/2025       Hellen Kirtella   Vs  Isinya Roses Limited </w:t>
      </w:r>
    </w:p>
    <w:p w14:paraId="37BEA621" w14:textId="77777777" w:rsidR="00A41BBF" w:rsidRDefault="00000000">
      <w:r>
        <w:t xml:space="preserve">3.    SCCC/E075/2025       Mokire Ole Meteur Ng'ojine   Vs  Isinya Roses Limited </w:t>
      </w:r>
    </w:p>
    <w:p w14:paraId="27F8225F" w14:textId="77777777" w:rsidR="00A41BBF" w:rsidRDefault="00000000">
      <w:r>
        <w:t xml:space="preserve">4.    SCCC/E078/2025       Simon Kirtela(minor Suing Through Father And Next Friend Sompisha Ole Pasua Kirtela)   Vs  Isinya Roses Limited </w:t>
      </w:r>
    </w:p>
    <w:p w14:paraId="754B5CF1" w14:textId="77777777" w:rsidR="00A41BBF" w:rsidRDefault="00000000">
      <w:r>
        <w:t xml:space="preserve">5.    SCCC/E083/2025       Njau Ole Kerenke Ngojine   Vs  Isinya Roses Limited </w:t>
      </w:r>
    </w:p>
    <w:p w14:paraId="67397FDC" w14:textId="77777777" w:rsidR="00A41BBF" w:rsidRDefault="00000000">
      <w:r>
        <w:t xml:space="preserve">6.    SCCC/E084/2025       Mokire Ole Meteur Ng'ojine Aka Isaac Mokire Ngojine   Vs  Isinya Roses Limited </w:t>
      </w:r>
    </w:p>
    <w:p w14:paraId="23EB13EF" w14:textId="77777777" w:rsidR="00A41BBF" w:rsidRDefault="00000000">
      <w:r>
        <w:t xml:space="preserve">7.    SCCC/E076/2025       Henry Waweru Mutamia   Vs  Isinya Roses Limited </w:t>
      </w:r>
    </w:p>
    <w:p w14:paraId="0C6878B7" w14:textId="77777777" w:rsidR="00A41BBF" w:rsidRDefault="00000000">
      <w:r>
        <w:t xml:space="preserve">8.    SCCC/E080/2025       Simon Kanandu Kamandu   Vs  Isinya Roses Limited </w:t>
      </w:r>
    </w:p>
    <w:p w14:paraId="1EEBC37F" w14:textId="77777777" w:rsidR="00A41BBF" w:rsidRDefault="00000000">
      <w:r>
        <w:t xml:space="preserve">9.    SCCC/E081/2025       Vesto Kamunya Kamandu   Vs  Isinya Roses Limited </w:t>
      </w:r>
    </w:p>
    <w:p w14:paraId="55B7AFC2" w14:textId="77777777" w:rsidR="00A41BBF" w:rsidRDefault="00000000">
      <w:r>
        <w:t xml:space="preserve">10.  SCCC/E077/2025       Esther Naisetiae Kirtela   Vs  Isinya Roses Limited </w:t>
      </w:r>
    </w:p>
    <w:p w14:paraId="02DE9067" w14:textId="77777777" w:rsidR="00A41BBF" w:rsidRDefault="00000000">
      <w:pPr>
        <w:pStyle w:val="p1Style"/>
      </w:pPr>
      <w:r>
        <w:rPr>
          <w:rStyle w:val="r1Style"/>
        </w:rPr>
        <w:t>MENTION</w:t>
      </w:r>
    </w:p>
    <w:p w14:paraId="2F567A9D" w14:textId="77777777" w:rsidR="00A41BBF" w:rsidRDefault="00000000">
      <w:r>
        <w:t xml:space="preserve">11.  SCCCOMM/E167/2025 Inuka Africa Limited   Vs  Rahab Maina </w:t>
      </w:r>
    </w:p>
    <w:p w14:paraId="23AA9F8C" w14:textId="77777777" w:rsidR="00A41BBF" w:rsidRDefault="00000000">
      <w:pPr>
        <w:pStyle w:val="p1Style"/>
      </w:pPr>
      <w:r>
        <w:rPr>
          <w:rStyle w:val="r1Style"/>
        </w:rPr>
        <w:t>RULING</w:t>
      </w:r>
    </w:p>
    <w:p w14:paraId="63B7856A" w14:textId="77777777" w:rsidR="00A41BBF" w:rsidRDefault="00000000">
      <w:r>
        <w:t xml:space="preserve">12.  SCCCOMM/E192/2024 Margaret Malaso Ololchike   Vs  Raphael Leshan Kantai </w:t>
      </w:r>
    </w:p>
    <w:p w14:paraId="12861F42" w14:textId="77777777" w:rsidR="00A41BBF" w:rsidRDefault="00000000">
      <w:pPr>
        <w:pStyle w:val="p1Style"/>
      </w:pPr>
      <w:r>
        <w:rPr>
          <w:rStyle w:val="r1Style"/>
        </w:rPr>
        <w:t>RULING ON APPLICATIONS</w:t>
      </w:r>
    </w:p>
    <w:p w14:paraId="3E69E218" w14:textId="77777777" w:rsidR="00A41BBF" w:rsidRDefault="00000000">
      <w:r>
        <w:t xml:space="preserve">13.  SCCCOMM/E007/2025 Fridah Mugambi   Vs  Samson Oganga Ekerosi </w:t>
      </w:r>
    </w:p>
    <w:p w14:paraId="7F13989E" w14:textId="77777777" w:rsidR="00A41BBF" w:rsidRDefault="00000000">
      <w:r>
        <w:br w:type="page"/>
      </w:r>
    </w:p>
    <w:p w14:paraId="2DD2E6CD" w14:textId="77777777" w:rsidR="00A41BBF" w:rsidRDefault="00A41BBF"/>
    <w:p w14:paraId="0EED14A0" w14:textId="77777777" w:rsidR="00A41BBF" w:rsidRDefault="00A41BBF"/>
    <w:p w14:paraId="383D02E9" w14:textId="77777777" w:rsidR="00A41BBF" w:rsidRDefault="00A41BBF"/>
    <w:p w14:paraId="17A574BF" w14:textId="77777777" w:rsidR="00A41BBF" w:rsidRDefault="00000000">
      <w:r>
        <w:br w:type="page"/>
      </w:r>
    </w:p>
    <w:p w14:paraId="417C7D88" w14:textId="77777777" w:rsidR="00A41BBF" w:rsidRDefault="00000000">
      <w:pPr>
        <w:pStyle w:val="pStyle"/>
      </w:pPr>
      <w:r>
        <w:rPr>
          <w:rStyle w:val="rStyle"/>
        </w:rPr>
        <w:t>NAROK HIGH COURT</w:t>
      </w:r>
    </w:p>
    <w:p w14:paraId="5FE8A272" w14:textId="77777777" w:rsidR="00A41BBF" w:rsidRDefault="00000000">
      <w:pPr>
        <w:pStyle w:val="pStyle"/>
      </w:pPr>
      <w:r>
        <w:rPr>
          <w:rStyle w:val="rStyle"/>
        </w:rPr>
        <w:t>SMALL CLAIMS COURT</w:t>
      </w:r>
    </w:p>
    <w:p w14:paraId="7AACD9A9" w14:textId="77777777" w:rsidR="00A41BBF" w:rsidRDefault="00000000">
      <w:pPr>
        <w:pStyle w:val="pStyle"/>
      </w:pPr>
      <w:r>
        <w:rPr>
          <w:rStyle w:val="rStyle"/>
        </w:rPr>
        <w:t>CAUSE LIST</w:t>
      </w:r>
    </w:p>
    <w:p w14:paraId="542717F6" w14:textId="77777777" w:rsidR="00A41BBF" w:rsidRDefault="00000000">
      <w:pPr>
        <w:pStyle w:val="pStyle"/>
      </w:pPr>
      <w:r>
        <w:rPr>
          <w:rStyle w:val="rStyle"/>
        </w:rPr>
        <w:t>THURSDAY, 06 NOVEMBER 2025</w:t>
      </w:r>
    </w:p>
    <w:p w14:paraId="7ACF2409" w14:textId="77777777" w:rsidR="00A41BBF" w:rsidRDefault="00000000">
      <w:pPr>
        <w:pStyle w:val="pStyle"/>
      </w:pPr>
      <w:r>
        <w:rPr>
          <w:rStyle w:val="rStyle"/>
        </w:rPr>
        <w:t>HON. DANIEL NGAYO  COURTROOM 1</w:t>
      </w:r>
    </w:p>
    <w:p w14:paraId="77A66E25" w14:textId="77777777" w:rsidR="00A41BBF" w:rsidRDefault="00000000">
      <w:pPr>
        <w:pStyle w:val="pStyle"/>
      </w:pPr>
      <w:r>
        <w:rPr>
          <w:rStyle w:val="rStyle"/>
        </w:rPr>
        <w:t xml:space="preserve">https://bit.ly/3sHAa8i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DC6B77" w14:textId="77777777" w:rsidR="00A41BBF" w:rsidRDefault="00A41BBF"/>
    <w:p w14:paraId="11138EF9" w14:textId="77777777" w:rsidR="00A41BBF" w:rsidRDefault="00000000">
      <w:pPr>
        <w:pStyle w:val="p1Style"/>
      </w:pPr>
      <w:r>
        <w:rPr>
          <w:rStyle w:val="r1Style"/>
        </w:rPr>
        <w:t>09:00 AM</w:t>
      </w:r>
    </w:p>
    <w:p w14:paraId="366098A9" w14:textId="77777777" w:rsidR="00A41BBF" w:rsidRDefault="00000000">
      <w:pPr>
        <w:pStyle w:val="p1Style"/>
      </w:pPr>
      <w:r>
        <w:rPr>
          <w:rStyle w:val="r1Style"/>
        </w:rPr>
        <w:t>DIRECTIONS</w:t>
      </w:r>
    </w:p>
    <w:p w14:paraId="32CD59B2" w14:textId="77777777" w:rsidR="00A41BBF" w:rsidRDefault="00000000">
      <w:r>
        <w:t xml:space="preserve">1.    SCCCOMM/E175/2024 Musoni Microfinance Ltd   Vs  Sopia Moseka Francis </w:t>
      </w:r>
    </w:p>
    <w:p w14:paraId="0AF6D463" w14:textId="77777777" w:rsidR="00A41BBF" w:rsidRDefault="00000000">
      <w:r>
        <w:t xml:space="preserve">2.    SCCCOMM/E131/2025 Olekendenyi Ole Koikai   Vs  Emmanuel Otieno Ogada </w:t>
      </w:r>
    </w:p>
    <w:p w14:paraId="3A3EA1D2" w14:textId="77777777" w:rsidR="00A41BBF" w:rsidRDefault="00000000">
      <w:pPr>
        <w:pStyle w:val="p1Style"/>
      </w:pPr>
      <w:r>
        <w:rPr>
          <w:rStyle w:val="r1Style"/>
        </w:rPr>
        <w:t>MENTION</w:t>
      </w:r>
    </w:p>
    <w:p w14:paraId="0FD2D68D" w14:textId="77777777" w:rsidR="00A41BBF" w:rsidRDefault="00000000">
      <w:r>
        <w:t>3.    SCCCOMM/E164/2025 Mayana Capital Limited   Vs  Cyrus Kosen Katamoki And Mary Ristsui Kasoe  And 1 Others</w:t>
      </w:r>
    </w:p>
    <w:p w14:paraId="267D89DC" w14:textId="77777777" w:rsidR="00A41BBF" w:rsidRDefault="00000000">
      <w:r>
        <w:t xml:space="preserve">4.    SCCC/E143/2025       Kilumet Ene Saigilu   Vs  Christine Kwamboka Maisiba </w:t>
      </w:r>
    </w:p>
    <w:p w14:paraId="391E7DF6" w14:textId="77777777" w:rsidR="00A41BBF" w:rsidRDefault="00000000">
      <w:pPr>
        <w:pStyle w:val="p1Style"/>
      </w:pPr>
      <w:r>
        <w:rPr>
          <w:rStyle w:val="r1Style"/>
        </w:rPr>
        <w:t>JUDGMENT</w:t>
      </w:r>
    </w:p>
    <w:p w14:paraId="61D31351" w14:textId="77777777" w:rsidR="00A41BBF" w:rsidRDefault="00000000">
      <w:r>
        <w:t xml:space="preserve">5.    SCCCOMM/E094/2025 Selly Chepkemboi Koskei   Vs  William Kirwa Choge </w:t>
      </w:r>
    </w:p>
    <w:p w14:paraId="7998F92B" w14:textId="77777777" w:rsidR="00A41BBF" w:rsidRDefault="00000000">
      <w:r>
        <w:br w:type="page"/>
      </w:r>
    </w:p>
    <w:p w14:paraId="7C9BD24A" w14:textId="77777777" w:rsidR="00A41BBF" w:rsidRDefault="00000000">
      <w:pPr>
        <w:pStyle w:val="pStyle"/>
      </w:pPr>
      <w:r>
        <w:rPr>
          <w:rStyle w:val="rStyle"/>
        </w:rPr>
        <w:t>NAROK HIGH COURT</w:t>
      </w:r>
    </w:p>
    <w:p w14:paraId="00DF61D7" w14:textId="77777777" w:rsidR="00A41BBF" w:rsidRDefault="00000000">
      <w:pPr>
        <w:pStyle w:val="pStyle"/>
      </w:pPr>
      <w:r>
        <w:rPr>
          <w:rStyle w:val="rStyle"/>
        </w:rPr>
        <w:t>SMALL CLAIMS COURT</w:t>
      </w:r>
    </w:p>
    <w:p w14:paraId="14B91973" w14:textId="77777777" w:rsidR="00A41BBF" w:rsidRDefault="00000000">
      <w:pPr>
        <w:pStyle w:val="pStyle"/>
      </w:pPr>
      <w:r>
        <w:rPr>
          <w:rStyle w:val="rStyle"/>
        </w:rPr>
        <w:t>CAUSE LIST</w:t>
      </w:r>
    </w:p>
    <w:p w14:paraId="1C1207EE" w14:textId="77777777" w:rsidR="00A41BBF" w:rsidRDefault="00000000">
      <w:pPr>
        <w:pStyle w:val="pStyle"/>
      </w:pPr>
      <w:r>
        <w:rPr>
          <w:rStyle w:val="rStyle"/>
        </w:rPr>
        <w:t>THURSDAY, 06 NOVEMBER 2025</w:t>
      </w:r>
    </w:p>
    <w:p w14:paraId="7AC6E872" w14:textId="77777777" w:rsidR="00A41BBF" w:rsidRDefault="00000000">
      <w:pPr>
        <w:pStyle w:val="pStyle"/>
      </w:pPr>
      <w:r>
        <w:rPr>
          <w:rStyle w:val="rStyle"/>
        </w:rPr>
        <w:t>HON. MUTUKU ESTHER MWIKALI  COURTROOM 2</w:t>
      </w:r>
    </w:p>
    <w:p w14:paraId="3BD061B3" w14:textId="77777777" w:rsidR="00A41BBF" w:rsidRDefault="00000000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                                                                        </w:t>
      </w:r>
    </w:p>
    <w:p w14:paraId="4440F10F" w14:textId="77777777" w:rsidR="00A41BBF" w:rsidRDefault="00A41BBF"/>
    <w:p w14:paraId="0A6CAEE9" w14:textId="77777777" w:rsidR="00A41BBF" w:rsidRDefault="00000000">
      <w:pPr>
        <w:pStyle w:val="p1Style"/>
      </w:pPr>
      <w:r>
        <w:rPr>
          <w:rStyle w:val="r1Style"/>
        </w:rPr>
        <w:t>09:00 AM</w:t>
      </w:r>
    </w:p>
    <w:p w14:paraId="067EC7B0" w14:textId="77777777" w:rsidR="00A41BBF" w:rsidRDefault="00000000">
      <w:pPr>
        <w:pStyle w:val="p1Style"/>
      </w:pPr>
      <w:r>
        <w:rPr>
          <w:rStyle w:val="r1Style"/>
        </w:rPr>
        <w:t>MENTION</w:t>
      </w:r>
    </w:p>
    <w:p w14:paraId="48BF5067" w14:textId="77777777" w:rsidR="00A41BBF" w:rsidRDefault="00000000">
      <w:r>
        <w:t xml:space="preserve">1.    SCCCOMM/E106/2025 Eunice Chelangat   Vs  Rachel Chepkorir Towett </w:t>
      </w:r>
    </w:p>
    <w:p w14:paraId="6E7C525C" w14:textId="77777777" w:rsidR="00A41BBF" w:rsidRDefault="00000000">
      <w:r>
        <w:t xml:space="preserve">2.    SCCCOMM/E166/2025 Kopokopo Inc   Vs  The Supreme Lounge Ltd </w:t>
      </w:r>
    </w:p>
    <w:p w14:paraId="3270968C" w14:textId="77777777" w:rsidR="00A41BBF" w:rsidRDefault="00000000">
      <w:pPr>
        <w:pStyle w:val="p1Style"/>
      </w:pPr>
      <w:r>
        <w:rPr>
          <w:rStyle w:val="r1Style"/>
        </w:rPr>
        <w:t>HEARING</w:t>
      </w:r>
    </w:p>
    <w:p w14:paraId="244C4DE8" w14:textId="77777777" w:rsidR="00A41BBF" w:rsidRDefault="00000000">
      <w:r>
        <w:t>3.    SCCC/E133/2025       Joseph Leyian Saisoo   Vs  Patrick Keneth Mthuuri And Moses Gitonga Mkira  And 1 Others</w:t>
      </w:r>
    </w:p>
    <w:p w14:paraId="1E5576FA" w14:textId="77777777" w:rsidR="00A41BBF" w:rsidRDefault="00000000">
      <w:r>
        <w:t xml:space="preserve">4.    SCCCOMM/E156/2025 Osentu Ventures Limited   Vs  Eliud Mathu Kamau </w:t>
      </w:r>
    </w:p>
    <w:p w14:paraId="4FC2296A" w14:textId="77777777" w:rsidR="00A41BBF" w:rsidRDefault="00000000">
      <w:r>
        <w:t>5.    SCCC/E131/2025       Davis Kirui Ingari   Vs  Absolom Giteru Kibe And Hemstone Otieno  And 1 Others</w:t>
      </w:r>
    </w:p>
    <w:p w14:paraId="66BBA41E" w14:textId="77777777" w:rsidR="00A41BBF" w:rsidRDefault="00000000">
      <w:r>
        <w:t xml:space="preserve">6.    SCCCOMM/E152/2025 Janeth Cheptoo   Vs  Saxon Investments Limited </w:t>
      </w:r>
    </w:p>
    <w:p w14:paraId="47940038" w14:textId="77777777" w:rsidR="00A41BBF" w:rsidRDefault="00000000">
      <w:r>
        <w:t xml:space="preserve">7.    SCCC/E112/2025       Thomas Otieno Ngau   Vs  Moriaso Ole Kindi </w:t>
      </w:r>
    </w:p>
    <w:p w14:paraId="13D93EB6" w14:textId="77777777" w:rsidR="00A41BBF" w:rsidRDefault="00000000">
      <w:r>
        <w:br w:type="page"/>
      </w:r>
    </w:p>
    <w:p w14:paraId="104781D8" w14:textId="77777777" w:rsidR="00A41BBF" w:rsidRDefault="00A41BBF"/>
    <w:p w14:paraId="224CF803" w14:textId="77777777" w:rsidR="00A41BBF" w:rsidRDefault="00A41BBF"/>
    <w:p w14:paraId="7DD35BEF" w14:textId="77777777" w:rsidR="00A41BBF" w:rsidRDefault="00A41BBF"/>
    <w:p w14:paraId="307ADFA7" w14:textId="77777777" w:rsidR="00A41BBF" w:rsidRDefault="00000000">
      <w:r>
        <w:br w:type="page"/>
      </w:r>
    </w:p>
    <w:p w14:paraId="74E2DF02" w14:textId="77777777" w:rsidR="00A41BBF" w:rsidRDefault="00000000">
      <w:pPr>
        <w:pStyle w:val="pStyle"/>
      </w:pPr>
      <w:r>
        <w:rPr>
          <w:rStyle w:val="rStyle"/>
        </w:rPr>
        <w:t>NAROK HIGH COURT</w:t>
      </w:r>
    </w:p>
    <w:p w14:paraId="3E924BA9" w14:textId="77777777" w:rsidR="00A41BBF" w:rsidRDefault="00000000">
      <w:pPr>
        <w:pStyle w:val="pStyle"/>
      </w:pPr>
      <w:r>
        <w:rPr>
          <w:rStyle w:val="rStyle"/>
        </w:rPr>
        <w:t>SMALL CLAIMS COURT</w:t>
      </w:r>
    </w:p>
    <w:p w14:paraId="0D6D56A8" w14:textId="77777777" w:rsidR="00A41BBF" w:rsidRDefault="00000000">
      <w:pPr>
        <w:pStyle w:val="pStyle"/>
      </w:pPr>
      <w:r>
        <w:rPr>
          <w:rStyle w:val="rStyle"/>
        </w:rPr>
        <w:t>CAUSE LIST</w:t>
      </w:r>
    </w:p>
    <w:p w14:paraId="36A230B7" w14:textId="77777777" w:rsidR="00A41BBF" w:rsidRDefault="00000000">
      <w:pPr>
        <w:pStyle w:val="pStyle"/>
      </w:pPr>
      <w:r>
        <w:rPr>
          <w:rStyle w:val="rStyle"/>
        </w:rPr>
        <w:t>FRIDAY, 07 NOVEMBER 2025</w:t>
      </w:r>
    </w:p>
    <w:p w14:paraId="0733B37A" w14:textId="77777777" w:rsidR="00A41BBF" w:rsidRDefault="00000000">
      <w:pPr>
        <w:pStyle w:val="pStyle"/>
      </w:pPr>
      <w:r>
        <w:rPr>
          <w:rStyle w:val="rStyle"/>
        </w:rPr>
        <w:t>HON. MUTUKU ESTHER MWIKALI  COURTROOM 2</w:t>
      </w:r>
    </w:p>
    <w:p w14:paraId="6578FE60" w14:textId="77777777" w:rsidR="00A41BBF" w:rsidRDefault="00000000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                                                                        </w:t>
      </w:r>
    </w:p>
    <w:p w14:paraId="6DC38569" w14:textId="77777777" w:rsidR="00A41BBF" w:rsidRDefault="00A41BBF"/>
    <w:p w14:paraId="00E1F380" w14:textId="77777777" w:rsidR="00A41BBF" w:rsidRDefault="00000000">
      <w:pPr>
        <w:pStyle w:val="p1Style"/>
      </w:pPr>
      <w:r>
        <w:rPr>
          <w:rStyle w:val="r1Style"/>
        </w:rPr>
        <w:t>09:00 AM</w:t>
      </w:r>
    </w:p>
    <w:p w14:paraId="77472DC5" w14:textId="77777777" w:rsidR="00A41BBF" w:rsidRDefault="00000000">
      <w:pPr>
        <w:pStyle w:val="p1Style"/>
      </w:pPr>
      <w:r>
        <w:rPr>
          <w:rStyle w:val="r1Style"/>
        </w:rPr>
        <w:t>HEARING</w:t>
      </w:r>
    </w:p>
    <w:p w14:paraId="00B3C838" w14:textId="77777777" w:rsidR="00A41BBF" w:rsidRDefault="00000000">
      <w:r>
        <w:t xml:space="preserve">1.    SCCC/E115/2025       Dalton Sankaire Kapio   Vs  Michael Maina Kamau </w:t>
      </w:r>
    </w:p>
    <w:p w14:paraId="2B1D41D3" w14:textId="686F1AFE" w:rsidR="00A41BBF" w:rsidRDefault="00000000">
      <w:r>
        <w:t xml:space="preserve">2.    SCCC/E116/2025       Morgan Maiyan(minor Suing Through The Friend And Mother Nailois Osono)   Vs  Michael Maina Kamau </w:t>
      </w:r>
    </w:p>
    <w:sectPr w:rsidR="00A41BB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8448" w14:textId="77777777" w:rsidR="003F4699" w:rsidRDefault="003F4699">
      <w:pPr>
        <w:spacing w:after="0" w:line="240" w:lineRule="auto"/>
      </w:pPr>
      <w:r>
        <w:separator/>
      </w:r>
    </w:p>
  </w:endnote>
  <w:endnote w:type="continuationSeparator" w:id="0">
    <w:p w14:paraId="2B733C75" w14:textId="77777777" w:rsidR="003F4699" w:rsidRDefault="003F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F143" w14:textId="77777777" w:rsidR="003F4699" w:rsidRDefault="003F4699">
      <w:pPr>
        <w:spacing w:after="0" w:line="240" w:lineRule="auto"/>
      </w:pPr>
      <w:r>
        <w:separator/>
      </w:r>
    </w:p>
  </w:footnote>
  <w:footnote w:type="continuationSeparator" w:id="0">
    <w:p w14:paraId="5D12C039" w14:textId="77777777" w:rsidR="003F4699" w:rsidRDefault="003F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BF24" w14:textId="73E7A14A" w:rsidR="00A41BBF" w:rsidRDefault="00BA1A21">
    <w:pPr>
      <w:jc w:val="center"/>
    </w:pPr>
    <w:r>
      <w:rPr>
        <w:noProof/>
      </w:rPr>
      <w:drawing>
        <wp:inline distT="0" distB="0" distL="0" distR="0" wp14:anchorId="7A8C735C" wp14:editId="7948AB7C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8689671">
    <w:abstractNumId w:val="6"/>
  </w:num>
  <w:num w:numId="2" w16cid:durableId="1411191814">
    <w:abstractNumId w:val="4"/>
  </w:num>
  <w:num w:numId="3" w16cid:durableId="619727174">
    <w:abstractNumId w:val="3"/>
  </w:num>
  <w:num w:numId="4" w16cid:durableId="1660038574">
    <w:abstractNumId w:val="7"/>
  </w:num>
  <w:num w:numId="5" w16cid:durableId="1125125170">
    <w:abstractNumId w:val="5"/>
  </w:num>
  <w:num w:numId="6" w16cid:durableId="841894906">
    <w:abstractNumId w:val="8"/>
  </w:num>
  <w:num w:numId="7" w16cid:durableId="1653824952">
    <w:abstractNumId w:val="1"/>
  </w:num>
  <w:num w:numId="8" w16cid:durableId="159544851">
    <w:abstractNumId w:val="2"/>
  </w:num>
  <w:num w:numId="9" w16cid:durableId="144522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BF"/>
    <w:rsid w:val="003F4699"/>
    <w:rsid w:val="00851FD1"/>
    <w:rsid w:val="00A41BBF"/>
    <w:rsid w:val="00BA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B5A066"/>
  <w15:docId w15:val="{2852308D-A13B-4BBD-8688-6236492F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Lisper</dc:creator>
  <cp:keywords/>
  <dc:description/>
  <cp:lastModifiedBy>Lisper</cp:lastModifiedBy>
  <cp:revision>2</cp:revision>
  <dcterms:created xsi:type="dcterms:W3CDTF">2025-10-31T16:18:00Z</dcterms:created>
  <dcterms:modified xsi:type="dcterms:W3CDTF">2025-10-31T16:18:00Z</dcterms:modified>
  <cp:category/>
</cp:coreProperties>
</file>