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EB16" w14:textId="77777777" w:rsidR="00D26B18" w:rsidRDefault="00000000">
      <w:pPr>
        <w:pStyle w:val="pStyle"/>
      </w:pPr>
      <w:r>
        <w:rPr>
          <w:rStyle w:val="rStyle"/>
        </w:rPr>
        <w:t>KISUMU MAGISTRATE COURT</w:t>
      </w:r>
    </w:p>
    <w:p w14:paraId="00127972" w14:textId="77777777" w:rsidR="00D26B18" w:rsidRDefault="00000000">
      <w:pPr>
        <w:pStyle w:val="pStyle"/>
      </w:pPr>
      <w:r>
        <w:rPr>
          <w:rStyle w:val="rStyle"/>
        </w:rPr>
        <w:t>MAGISTRATE COURT CIVIL</w:t>
      </w:r>
    </w:p>
    <w:p w14:paraId="5FC9C4B5" w14:textId="77777777" w:rsidR="00D26B18" w:rsidRDefault="00000000">
      <w:pPr>
        <w:pStyle w:val="pStyle"/>
      </w:pPr>
      <w:r>
        <w:rPr>
          <w:rStyle w:val="rStyle"/>
        </w:rPr>
        <w:t>CAUSE LIST</w:t>
      </w:r>
    </w:p>
    <w:p w14:paraId="5A8C39BB" w14:textId="77777777" w:rsidR="00D26B18" w:rsidRDefault="00000000">
      <w:pPr>
        <w:pStyle w:val="pStyle"/>
      </w:pPr>
      <w:r>
        <w:rPr>
          <w:rStyle w:val="rStyle"/>
        </w:rPr>
        <w:t>MONDAY, 09 FEBRUARY 2026</w:t>
      </w:r>
    </w:p>
    <w:p w14:paraId="508FAA93" w14:textId="77777777" w:rsidR="00D26B18" w:rsidRDefault="00000000">
      <w:pPr>
        <w:pStyle w:val="pStyle"/>
      </w:pPr>
      <w:r>
        <w:rPr>
          <w:rStyle w:val="rStyle"/>
        </w:rPr>
        <w:t>HON. L.D. OGOMBE-SPM(DR)  COURTROOM 4</w:t>
      </w:r>
    </w:p>
    <w:p w14:paraId="328FBBF8" w14:textId="77777777" w:rsidR="00D26B18" w:rsidRDefault="00000000">
      <w:pPr>
        <w:pStyle w:val="pStyle"/>
      </w:pPr>
      <w:r>
        <w:rPr>
          <w:rStyle w:val="rStyle"/>
        </w:rPr>
        <w:t xml:space="preserve"> https://bit.ly/428DWHB                                                                                                                                                                                                                                   </w:t>
      </w:r>
    </w:p>
    <w:p w14:paraId="4F2AE884" w14:textId="77777777" w:rsidR="00D26B18" w:rsidRDefault="00D26B18"/>
    <w:p w14:paraId="3C26FE79" w14:textId="77777777" w:rsidR="00D26B18" w:rsidRDefault="00000000">
      <w:pPr>
        <w:pStyle w:val="p1Style"/>
      </w:pPr>
      <w:r>
        <w:rPr>
          <w:rStyle w:val="r1Style"/>
        </w:rPr>
        <w:t>09:00 AM</w:t>
      </w:r>
    </w:p>
    <w:p w14:paraId="3EFD3EB9" w14:textId="77777777" w:rsidR="00D26B18" w:rsidRDefault="00000000">
      <w:pPr>
        <w:pStyle w:val="p1Style"/>
      </w:pPr>
      <w:r>
        <w:rPr>
          <w:rStyle w:val="r1Style"/>
        </w:rPr>
        <w:t>NOTICE TO SHOW CAUSE (NTSC)</w:t>
      </w:r>
    </w:p>
    <w:p w14:paraId="145C2616" w14:textId="77777777" w:rsidR="00D26B18" w:rsidRDefault="00000000">
      <w:r>
        <w:t>1.    MC.ELC/200/2018     Ephrahim Otieno Mbadi   Vs  Margaret Achieng Odinga And Pauline Atieno Arum  And 1 Others</w:t>
      </w:r>
    </w:p>
    <w:p w14:paraId="2E2DDC88" w14:textId="77777777" w:rsidR="00D26B18" w:rsidRDefault="00000000">
      <w:pPr>
        <w:pStyle w:val="p1Style"/>
      </w:pPr>
      <w:r>
        <w:rPr>
          <w:rStyle w:val="r1Style"/>
        </w:rPr>
        <w:t>MENTION</w:t>
      </w:r>
    </w:p>
    <w:p w14:paraId="30720C46" w14:textId="77777777" w:rsidR="00D26B18" w:rsidRDefault="00000000">
      <w:r>
        <w:t>2.    MC.ELC/53/2018       Erastus Kwaka Omolo And Agnes Teresa Kwaka   Vs  Esther Nyambura Gathima And David Gathima  And 1 Others</w:t>
      </w:r>
    </w:p>
    <w:p w14:paraId="224D9C1E" w14:textId="77777777" w:rsidR="00D26B18" w:rsidRDefault="00000000">
      <w:r>
        <w:t>3.    MCCC/E035/2022       Dorine Aluoch Otieno   Vs  Hellen Akinyi Ouko And Watu Credit  And 1 Others</w:t>
      </w:r>
    </w:p>
    <w:p w14:paraId="166AF7B4" w14:textId="77777777" w:rsidR="00D26B18" w:rsidRDefault="00000000">
      <w:r>
        <w:t>4.    MCCC/E032/2022       Annet Nabwire Wandera   Vs  Hellen Akinyi Ouko And Watu Credit  And 1 Others</w:t>
      </w:r>
    </w:p>
    <w:p w14:paraId="20AD6ED6" w14:textId="77777777" w:rsidR="00D26B18" w:rsidRDefault="00000000">
      <w:r>
        <w:t>5.    MCELC/E053/2023     Fredrick Ombok   Vs  Francis Otieno</w:t>
      </w:r>
    </w:p>
    <w:p w14:paraId="3881D54B" w14:textId="77777777" w:rsidR="00D26B18" w:rsidRDefault="00000000">
      <w:pPr>
        <w:pStyle w:val="p1Style"/>
      </w:pPr>
      <w:r>
        <w:rPr>
          <w:rStyle w:val="r1Style"/>
        </w:rPr>
        <w:t>PRE-TRIAL CONFERENCE</w:t>
      </w:r>
    </w:p>
    <w:p w14:paraId="67E07802" w14:textId="77777777" w:rsidR="00D26B18" w:rsidRDefault="00000000">
      <w:r>
        <w:t>6.    MCELC/E091/2025     Brian Otieno Ogonda And Michael Ochieng Ogonda   Vs  State Law Office And George Otieno Otiende  And 1 Others</w:t>
      </w:r>
    </w:p>
    <w:p w14:paraId="2968D5CC" w14:textId="77777777" w:rsidR="00D26B18" w:rsidRDefault="00000000">
      <w:pPr>
        <w:pStyle w:val="p1Style"/>
      </w:pPr>
      <w:r>
        <w:rPr>
          <w:rStyle w:val="r1Style"/>
        </w:rPr>
        <w:t>HEARING</w:t>
      </w:r>
    </w:p>
    <w:p w14:paraId="35DEAA42" w14:textId="77777777" w:rsidR="00D26B18" w:rsidRDefault="00000000">
      <w:r>
        <w:t>7.    MCCC/E197/2023       Zablon Onchari Kerimu   Vs  Fastforty Importers And Exporters Limited And Melchizdek Oduor  And 1 Others</w:t>
      </w:r>
    </w:p>
    <w:p w14:paraId="3A3673D4" w14:textId="77777777" w:rsidR="00D26B18" w:rsidRDefault="00000000">
      <w:r>
        <w:t xml:space="preserve">8.    MCELRC/E065/2024   Kenedy Okoit Eula   Vs  Radar Limited </w:t>
      </w:r>
    </w:p>
    <w:p w14:paraId="56065B4A" w14:textId="77777777" w:rsidR="00D26B18" w:rsidRDefault="00000000">
      <w:r>
        <w:t xml:space="preserve">9.    MCCC/E145/2025       Isaack Airo Okwany   Vs  Directline Assurance Company Limited </w:t>
      </w:r>
    </w:p>
    <w:p w14:paraId="4CE90677" w14:textId="77777777" w:rsidR="00D26B18" w:rsidRDefault="00000000">
      <w:r>
        <w:t xml:space="preserve">10.  MCCC/E144/2025       Jeconiah Onyango Otieno   Vs  Directline Assurance Company Limited </w:t>
      </w:r>
    </w:p>
    <w:p w14:paraId="22A9E23E" w14:textId="77777777" w:rsidR="00D26B18" w:rsidRDefault="00000000">
      <w:r>
        <w:t xml:space="preserve">11.  MCELRC/E152/2025   Geofrey Nyamweya Mose   Vs  Robinson Security Group Aka Robinson Investments Limited </w:t>
      </w:r>
    </w:p>
    <w:p w14:paraId="6A592449" w14:textId="77777777" w:rsidR="00D26B18" w:rsidRDefault="00000000">
      <w:pPr>
        <w:pStyle w:val="p1Style"/>
      </w:pPr>
      <w:r>
        <w:rPr>
          <w:rStyle w:val="r1Style"/>
        </w:rPr>
        <w:t>HEARING- MAIN SUIT</w:t>
      </w:r>
    </w:p>
    <w:p w14:paraId="78D1F476" w14:textId="77777777" w:rsidR="00D26B18" w:rsidRDefault="00000000">
      <w:r>
        <w:t>12.  MCELC/E078/2025     Janes Ayoo Nyakeno   Vs  State Law Office And Michael Oginga  Dache  And 2 Others</w:t>
      </w:r>
    </w:p>
    <w:p w14:paraId="299C3AF2" w14:textId="77777777" w:rsidR="00D26B18" w:rsidRDefault="00000000">
      <w:r>
        <w:t xml:space="preserve">13.  MCELRC/E024/2025   Maurice Obuya Odeny   Vs  Winguards Services Limited </w:t>
      </w:r>
    </w:p>
    <w:p w14:paraId="698E14ED" w14:textId="77777777" w:rsidR="00D26B18" w:rsidRDefault="00000000">
      <w:r>
        <w:br w:type="page"/>
      </w:r>
    </w:p>
    <w:p w14:paraId="0AC5BF16" w14:textId="77777777" w:rsidR="00D26B18" w:rsidRDefault="00000000">
      <w:pPr>
        <w:pStyle w:val="pStyle"/>
      </w:pPr>
      <w:r>
        <w:rPr>
          <w:rStyle w:val="rStyle"/>
        </w:rPr>
        <w:lastRenderedPageBreak/>
        <w:t>KISUMU MAGISTRATE COURT</w:t>
      </w:r>
    </w:p>
    <w:p w14:paraId="5F40738D" w14:textId="77777777" w:rsidR="00D26B18" w:rsidRDefault="00000000">
      <w:pPr>
        <w:pStyle w:val="pStyle"/>
      </w:pPr>
      <w:r>
        <w:rPr>
          <w:rStyle w:val="rStyle"/>
        </w:rPr>
        <w:t>MAGISTRATE COURT CIVIL</w:t>
      </w:r>
    </w:p>
    <w:p w14:paraId="469DC9C7" w14:textId="77777777" w:rsidR="00D26B18" w:rsidRDefault="00000000">
      <w:pPr>
        <w:pStyle w:val="pStyle"/>
      </w:pPr>
      <w:r>
        <w:rPr>
          <w:rStyle w:val="rStyle"/>
        </w:rPr>
        <w:t>CAUSE LIST</w:t>
      </w:r>
    </w:p>
    <w:p w14:paraId="2E52C42A" w14:textId="77777777" w:rsidR="00D26B18" w:rsidRDefault="00000000">
      <w:pPr>
        <w:pStyle w:val="pStyle"/>
      </w:pPr>
      <w:r>
        <w:rPr>
          <w:rStyle w:val="rStyle"/>
        </w:rPr>
        <w:t>MONDAY, 09 FEBRUARY 2026</w:t>
      </w:r>
    </w:p>
    <w:p w14:paraId="383C562D" w14:textId="1841C5C0" w:rsidR="00D26B18" w:rsidRDefault="00000000">
      <w:pPr>
        <w:pStyle w:val="pStyle"/>
      </w:pPr>
      <w:r>
        <w:rPr>
          <w:rStyle w:val="rStyle"/>
        </w:rPr>
        <w:t xml:space="preserve">HON. </w:t>
      </w:r>
      <w:r w:rsidR="001D42B2">
        <w:rPr>
          <w:rStyle w:val="rStyle"/>
        </w:rPr>
        <w:t>M.A. OCHIENG</w:t>
      </w:r>
      <w:r>
        <w:rPr>
          <w:rStyle w:val="rStyle"/>
        </w:rPr>
        <w:t xml:space="preserve"> S.P.M  COURTROOM 3</w:t>
      </w:r>
    </w:p>
    <w:p w14:paraId="7DC2CACB" w14:textId="1F238C44" w:rsidR="00D26B18" w:rsidRDefault="00000000">
      <w:pPr>
        <w:pStyle w:val="pStyle"/>
      </w:pPr>
      <w:r>
        <w:rPr>
          <w:rStyle w:val="rStyle"/>
        </w:rPr>
        <w:t xml:space="preserve">                                                                                                                                                                                                                                 </w:t>
      </w:r>
    </w:p>
    <w:p w14:paraId="34EAD4C5" w14:textId="77777777" w:rsidR="00D26B18" w:rsidRDefault="00D26B18"/>
    <w:p w14:paraId="2FF14955" w14:textId="77777777" w:rsidR="00D26B18" w:rsidRDefault="00000000">
      <w:pPr>
        <w:pStyle w:val="p1Style"/>
      </w:pPr>
      <w:r>
        <w:rPr>
          <w:rStyle w:val="r1Style"/>
        </w:rPr>
        <w:t>09:00 AM</w:t>
      </w:r>
    </w:p>
    <w:p w14:paraId="56970B75" w14:textId="77777777" w:rsidR="00D26B18" w:rsidRDefault="00000000">
      <w:pPr>
        <w:pStyle w:val="p1Style"/>
      </w:pPr>
      <w:r>
        <w:rPr>
          <w:rStyle w:val="r1Style"/>
        </w:rPr>
        <w:t>MENTION</w:t>
      </w:r>
    </w:p>
    <w:p w14:paraId="7B9F6F93" w14:textId="77777777" w:rsidR="00D26B18" w:rsidRDefault="00000000">
      <w:r>
        <w:t>1.    MC.ELC/372/2018     Risper Addah Anyango Omamo   Vs  Erick Wafula Jaoko And The County Registrar Kisumu</w:t>
      </w:r>
    </w:p>
    <w:p w14:paraId="2E886612" w14:textId="77777777" w:rsidR="00D26B18" w:rsidRDefault="00000000">
      <w:r>
        <w:br w:type="page"/>
      </w:r>
    </w:p>
    <w:p w14:paraId="41C08A32" w14:textId="77777777" w:rsidR="00D26B18" w:rsidRDefault="00000000">
      <w:pPr>
        <w:pStyle w:val="pStyle"/>
      </w:pPr>
      <w:r>
        <w:rPr>
          <w:rStyle w:val="rStyle"/>
        </w:rPr>
        <w:lastRenderedPageBreak/>
        <w:t>KISUMU MAGISTRATE COURT</w:t>
      </w:r>
    </w:p>
    <w:p w14:paraId="128268D9" w14:textId="77777777" w:rsidR="00D26B18" w:rsidRDefault="00000000">
      <w:pPr>
        <w:pStyle w:val="pStyle"/>
      </w:pPr>
      <w:r>
        <w:rPr>
          <w:rStyle w:val="rStyle"/>
        </w:rPr>
        <w:t>MAGISTRATE COURT CIVIL</w:t>
      </w:r>
    </w:p>
    <w:p w14:paraId="2FFD07A7" w14:textId="77777777" w:rsidR="00D26B18" w:rsidRDefault="00000000">
      <w:pPr>
        <w:pStyle w:val="pStyle"/>
      </w:pPr>
      <w:r>
        <w:rPr>
          <w:rStyle w:val="rStyle"/>
        </w:rPr>
        <w:t>CAUSE LIST</w:t>
      </w:r>
    </w:p>
    <w:p w14:paraId="191B5BB3" w14:textId="77777777" w:rsidR="00D26B18" w:rsidRDefault="00000000">
      <w:pPr>
        <w:pStyle w:val="pStyle"/>
      </w:pPr>
      <w:r>
        <w:rPr>
          <w:rStyle w:val="rStyle"/>
        </w:rPr>
        <w:t>MONDAY, 09 FEBRUARY 2026</w:t>
      </w:r>
    </w:p>
    <w:p w14:paraId="4999A730" w14:textId="77777777" w:rsidR="00D26B18" w:rsidRDefault="00000000">
      <w:pPr>
        <w:pStyle w:val="pStyle"/>
      </w:pPr>
      <w:r>
        <w:rPr>
          <w:rStyle w:val="rStyle"/>
        </w:rPr>
        <w:t>HON.MAUREEN NYIGEI (SPM)  COURTROOM 7</w:t>
      </w:r>
    </w:p>
    <w:p w14:paraId="26AFA904" w14:textId="77777777" w:rsidR="00D26B18" w:rsidRDefault="00000000">
      <w:pPr>
        <w:pStyle w:val="pStyle"/>
      </w:pPr>
      <w:r>
        <w:rPr>
          <w:rStyle w:val="rStyle"/>
        </w:rPr>
        <w:t xml:space="preserve">https://rb.gy/bf35t3                                                                                                                                                                                                                                      </w:t>
      </w:r>
    </w:p>
    <w:p w14:paraId="3BF3CA5B" w14:textId="77777777" w:rsidR="00D26B18" w:rsidRDefault="00D26B18"/>
    <w:p w14:paraId="12A6DEFA" w14:textId="77777777" w:rsidR="00D26B18" w:rsidRDefault="00000000">
      <w:pPr>
        <w:pStyle w:val="p1Style"/>
      </w:pPr>
      <w:r>
        <w:rPr>
          <w:rStyle w:val="r1Style"/>
        </w:rPr>
        <w:t>09:00 AM</w:t>
      </w:r>
    </w:p>
    <w:p w14:paraId="26C4CF19" w14:textId="77777777" w:rsidR="00D26B18" w:rsidRDefault="00000000">
      <w:pPr>
        <w:pStyle w:val="p1Style"/>
      </w:pPr>
      <w:r>
        <w:rPr>
          <w:rStyle w:val="r1Style"/>
        </w:rPr>
        <w:t>MENTION</w:t>
      </w:r>
    </w:p>
    <w:p w14:paraId="6749C759" w14:textId="77777777" w:rsidR="00D26B18" w:rsidRDefault="00000000">
      <w:r>
        <w:t xml:space="preserve">1.    MCELC/E005/2021     John Otieno Ooro   Vs  Kepher Ochieng </w:t>
      </w:r>
    </w:p>
    <w:p w14:paraId="1471964C" w14:textId="77777777" w:rsidR="00D26B18" w:rsidRDefault="00000000">
      <w:r>
        <w:t>2.    MCSUCC/E051/2022   In The Estate Of Vipul Vishnuprasad</w:t>
      </w:r>
    </w:p>
    <w:p w14:paraId="649FA9D7" w14:textId="77777777" w:rsidR="00D26B18" w:rsidRDefault="00000000">
      <w:r>
        <w:t>3.    MCELC/E037/2022     Vivian Adhiambo Oyoo   Vs  Stephen Okore Ayieta</w:t>
      </w:r>
    </w:p>
    <w:p w14:paraId="5C437AD7" w14:textId="77777777" w:rsidR="00D26B18" w:rsidRDefault="00000000">
      <w:r>
        <w:t xml:space="preserve">4.    MCELRC/E178/2023   Harun Garo Kamadi   Vs  Milele Apartment Management Co. Lts </w:t>
      </w:r>
    </w:p>
    <w:p w14:paraId="23CC6CDD" w14:textId="77777777" w:rsidR="00D26B18" w:rsidRDefault="00000000">
      <w:r>
        <w:t xml:space="preserve">5.    MCELC/E149/2025     Lillian Auma Maingo   Vs  David Oriando Okech </w:t>
      </w:r>
    </w:p>
    <w:p w14:paraId="74791D31" w14:textId="77777777" w:rsidR="00D26B18" w:rsidRDefault="00000000">
      <w:r>
        <w:t xml:space="preserve">6.    MCCC/E314/2025       Marilyne Maxmilla Orwaya   Vs  Lilian Norah Simiyu </w:t>
      </w:r>
    </w:p>
    <w:p w14:paraId="6561E8DE" w14:textId="77777777" w:rsidR="00D26B18" w:rsidRDefault="00000000">
      <w:r>
        <w:t xml:space="preserve">7.    MCCC/E282/2025       Dickson Mukhwana   Vs  Aggregate Development Ltd </w:t>
      </w:r>
    </w:p>
    <w:p w14:paraId="782F8774" w14:textId="77777777" w:rsidR="00D26B18" w:rsidRDefault="00000000">
      <w:r>
        <w:t xml:space="preserve">8.    MCSUCCMISC/E145/2025Brenda     Vs  Bod Odhiambo Oyango </w:t>
      </w:r>
    </w:p>
    <w:p w14:paraId="526C622E" w14:textId="77777777" w:rsidR="00D26B18" w:rsidRDefault="00000000">
      <w:r>
        <w:t>9.    MCELC/E061/2025     Shadrack Morgan Asolleh   Vs  Isiah Odhiambo Okechi And Hohn Ouma Odundo  And 2 Others</w:t>
      </w:r>
    </w:p>
    <w:p w14:paraId="22FF4E10" w14:textId="77777777" w:rsidR="00D26B18" w:rsidRDefault="00000000">
      <w:r>
        <w:t xml:space="preserve">10.  MCCCMISC/E203/2025Steolil Construction Ltd   Vs  Bishop Philip Osenya </w:t>
      </w:r>
    </w:p>
    <w:p w14:paraId="37627D00" w14:textId="77777777" w:rsidR="00D26B18" w:rsidRDefault="00000000">
      <w:r>
        <w:t xml:space="preserve">11.  MCELRC/E219/2025   Justus Otieno Ogando   Vs  Nightingale Medical Centre </w:t>
      </w:r>
    </w:p>
    <w:p w14:paraId="586243E3" w14:textId="77777777" w:rsidR="00D26B18" w:rsidRDefault="00000000">
      <w:r>
        <w:t xml:space="preserve">12.  MCELRC/E239/2025   Kennedy Odhiambo Oyucho   Vs  Farm Engineering Industries Limited </w:t>
      </w:r>
    </w:p>
    <w:p w14:paraId="4CD341F7" w14:textId="77777777" w:rsidR="00D26B18" w:rsidRDefault="00000000">
      <w:pPr>
        <w:pStyle w:val="p1Style"/>
      </w:pPr>
      <w:r>
        <w:rPr>
          <w:rStyle w:val="r1Style"/>
        </w:rPr>
        <w:t>HEARING</w:t>
      </w:r>
    </w:p>
    <w:p w14:paraId="5F968D26" w14:textId="77777777" w:rsidR="00D26B18" w:rsidRDefault="00000000">
      <w:r>
        <w:t>13.  MCCC/182/2017         Joseck Osale Atulo   Vs  Evans Okoth Aduwo And Peter Wambugu</w:t>
      </w:r>
    </w:p>
    <w:p w14:paraId="2DB1E4A4" w14:textId="77777777" w:rsidR="00D26B18" w:rsidRDefault="00000000">
      <w:r>
        <w:t xml:space="preserve">14.  MCCC/E414/2024       James Akim Otieno   Vs  Humphrey Mdangaya Mtange </w:t>
      </w:r>
    </w:p>
    <w:p w14:paraId="1C9D2865" w14:textId="77777777" w:rsidR="00D26B18" w:rsidRDefault="00000000">
      <w:r>
        <w:t xml:space="preserve">15.  MCELC/E092/2025     Irene Mukenyi Nzioka (suing As The Administrator Of The Estate Of The Late Shem Ochieng Owiti) And Sulumena Awino Owiti  And 1 Others  Vs  World Youth International Owiti Children S Home </w:t>
      </w:r>
    </w:p>
    <w:p w14:paraId="542362BD" w14:textId="77777777" w:rsidR="00D26B18" w:rsidRDefault="00000000">
      <w:r>
        <w:t xml:space="preserve">16.  MCCC/E123/2025       Shiloah Investment Ltd   Vs  Red &amp; Yellow Outdoors Limited </w:t>
      </w:r>
    </w:p>
    <w:p w14:paraId="6C8FC167" w14:textId="77777777" w:rsidR="00D26B18" w:rsidRDefault="00000000">
      <w:r>
        <w:t xml:space="preserve">17.  MCELC/E038/2025     Hon. Dr. Oburu Oginga, Prof Hazel Mumbo Miseda, Mr. Bhupendra Motichand Shah And Mr. Maurice K'anjenjo Suing As Trustees Of Nyanza Club   Vs  Francis Masisi Okumu </w:t>
      </w:r>
    </w:p>
    <w:p w14:paraId="61FB76F7" w14:textId="77777777" w:rsidR="00D26B18" w:rsidRDefault="00000000">
      <w:r>
        <w:br w:type="page"/>
      </w:r>
    </w:p>
    <w:p w14:paraId="070FC6F6" w14:textId="77777777" w:rsidR="00D26B18" w:rsidRDefault="00000000">
      <w:pPr>
        <w:pStyle w:val="pStyle"/>
      </w:pPr>
      <w:r>
        <w:rPr>
          <w:rStyle w:val="rStyle"/>
        </w:rPr>
        <w:lastRenderedPageBreak/>
        <w:t>KISUMU MAGISTRATE COURT</w:t>
      </w:r>
    </w:p>
    <w:p w14:paraId="03508E0F" w14:textId="77777777" w:rsidR="00D26B18" w:rsidRDefault="00000000">
      <w:pPr>
        <w:pStyle w:val="pStyle"/>
      </w:pPr>
      <w:r>
        <w:rPr>
          <w:rStyle w:val="rStyle"/>
        </w:rPr>
        <w:t>MAGISTRATE COURT CIVIL</w:t>
      </w:r>
    </w:p>
    <w:p w14:paraId="44667BE3" w14:textId="77777777" w:rsidR="00D26B18" w:rsidRDefault="00000000">
      <w:pPr>
        <w:pStyle w:val="pStyle"/>
      </w:pPr>
      <w:r>
        <w:rPr>
          <w:rStyle w:val="rStyle"/>
        </w:rPr>
        <w:t>CAUSE LIST</w:t>
      </w:r>
    </w:p>
    <w:p w14:paraId="2AAB9447" w14:textId="77777777" w:rsidR="00D26B18" w:rsidRDefault="00000000">
      <w:pPr>
        <w:pStyle w:val="pStyle"/>
      </w:pPr>
      <w:r>
        <w:rPr>
          <w:rStyle w:val="rStyle"/>
        </w:rPr>
        <w:t>MONDAY, 09 FEBRUARY 2026</w:t>
      </w:r>
    </w:p>
    <w:p w14:paraId="136425FD" w14:textId="77777777" w:rsidR="00D26B18" w:rsidRDefault="00000000">
      <w:pPr>
        <w:pStyle w:val="pStyle"/>
      </w:pPr>
      <w:r>
        <w:rPr>
          <w:rStyle w:val="rStyle"/>
        </w:rPr>
        <w:t>HON. DENNIS MATUTU  COURTROOM 9</w:t>
      </w:r>
    </w:p>
    <w:p w14:paraId="04120540" w14:textId="77777777" w:rsidR="00D26B18" w:rsidRDefault="00000000">
      <w:pPr>
        <w:pStyle w:val="pStyle"/>
      </w:pPr>
      <w:r>
        <w:rPr>
          <w:rStyle w:val="rStyle"/>
        </w:rPr>
        <w:t xml:space="preserve"> https://shorturl.at/nBGKO                                                                                                                                                                                                                                </w:t>
      </w:r>
    </w:p>
    <w:p w14:paraId="42600D6A" w14:textId="77777777" w:rsidR="00D26B18" w:rsidRDefault="00D26B18"/>
    <w:p w14:paraId="79EF78F1" w14:textId="77777777" w:rsidR="00D26B18" w:rsidRDefault="00000000">
      <w:pPr>
        <w:pStyle w:val="p1Style"/>
      </w:pPr>
      <w:r>
        <w:rPr>
          <w:rStyle w:val="r1Style"/>
        </w:rPr>
        <w:t>09:00 AM</w:t>
      </w:r>
    </w:p>
    <w:p w14:paraId="72FFA2CB" w14:textId="77777777" w:rsidR="00D26B18" w:rsidRDefault="00000000">
      <w:pPr>
        <w:pStyle w:val="p1Style"/>
      </w:pPr>
      <w:r>
        <w:rPr>
          <w:rStyle w:val="r1Style"/>
        </w:rPr>
        <w:t>MENTION</w:t>
      </w:r>
    </w:p>
    <w:p w14:paraId="54153FA7" w14:textId="77777777" w:rsidR="00D26B18" w:rsidRDefault="00000000">
      <w:r>
        <w:t>1.    MCCC/40/2019           Dinah Adhiambo Bundeh   Vs  Rudolf John Oketch Surox  Two  Agencies Ltd</w:t>
      </w:r>
    </w:p>
    <w:p w14:paraId="4E37D7E3" w14:textId="77777777" w:rsidR="00D26B18" w:rsidRDefault="00000000">
      <w:r>
        <w:t>2.    MCCC/E386/2024       Root Capital Inc   Vs  Lyeve Enteprises Limited And Linet Akoth Otieno  And 1 Others</w:t>
      </w:r>
    </w:p>
    <w:p w14:paraId="4F6200B9" w14:textId="77777777" w:rsidR="00D26B18" w:rsidRDefault="00000000">
      <w:r>
        <w:t xml:space="preserve">3.    MCCC/E344/2025       Samwel Rambika Asiba   Vs  Ayan Motors Limited And Abuga Omare Dominic </w:t>
      </w:r>
    </w:p>
    <w:p w14:paraId="7DC28A33" w14:textId="77777777" w:rsidR="00D26B18" w:rsidRDefault="00000000">
      <w:r>
        <w:t xml:space="preserve">4.    MCCC/E337/2025       Nilam Enterprises Limited   Vs  The Standard Group Plc </w:t>
      </w:r>
    </w:p>
    <w:p w14:paraId="2B3CD44B" w14:textId="77777777" w:rsidR="00D26B18" w:rsidRDefault="00000000">
      <w:r>
        <w:t xml:space="preserve">5.    MCCC/E049/2025       Kennedy Ouma Ojode And Thomas Otieno Juma  And 2 Others  Vs  Willis Ogolo Nyaduogo </w:t>
      </w:r>
    </w:p>
    <w:p w14:paraId="57A90E32" w14:textId="77777777" w:rsidR="00D26B18" w:rsidRDefault="00000000">
      <w:r>
        <w:t xml:space="preserve">6.    MCCC/E346/2025       Stacy Chentry Achieng   Vs  Ncba Leasing Llp And Ncba Bank Kenya Limited </w:t>
      </w:r>
    </w:p>
    <w:p w14:paraId="0B9282E9" w14:textId="77777777" w:rsidR="00D26B18" w:rsidRDefault="00000000">
      <w:pPr>
        <w:pStyle w:val="p1Style"/>
      </w:pPr>
      <w:r>
        <w:rPr>
          <w:rStyle w:val="r1Style"/>
        </w:rPr>
        <w:t xml:space="preserve">DEFENSE HEARING </w:t>
      </w:r>
    </w:p>
    <w:p w14:paraId="0EB4E9F5" w14:textId="77777777" w:rsidR="00D26B18" w:rsidRDefault="00000000">
      <w:r>
        <w:t>7.    MC.CC /496/2019     Michael Abuyeka.   Vs  Maisha Yetu Services Co. Ltd.</w:t>
      </w:r>
    </w:p>
    <w:p w14:paraId="4D801027" w14:textId="77777777" w:rsidR="00D26B18" w:rsidRDefault="00000000">
      <w:r>
        <w:t>8.    MC.CC/500/2019       Purity Alividza.   Vs  Maisha Yetu Services Co. Ltd.</w:t>
      </w:r>
    </w:p>
    <w:p w14:paraId="44F89231" w14:textId="77777777" w:rsidR="00D26B18" w:rsidRDefault="00000000">
      <w:pPr>
        <w:pStyle w:val="p1Style"/>
      </w:pPr>
      <w:r>
        <w:rPr>
          <w:rStyle w:val="r1Style"/>
        </w:rPr>
        <w:t>HEARING</w:t>
      </w:r>
    </w:p>
    <w:p w14:paraId="0F0D3C78" w14:textId="77777777" w:rsidR="00D26B18" w:rsidRDefault="00000000">
      <w:r>
        <w:t>9.    MC.CC/541/2018       Isaac Otieno   Vs  Board Of Trustees Oasis Doctors Plaza And Oasis Doctors Plaza  And 1 Others</w:t>
      </w:r>
    </w:p>
    <w:p w14:paraId="09D572D5" w14:textId="77777777" w:rsidR="00D26B18" w:rsidRDefault="00000000">
      <w:r>
        <w:t>10.  MC.CC/498/2019       Caroline Elegwa Asamba.   Vs  Maisha Yetu Services Co. Ltd.</w:t>
      </w:r>
    </w:p>
    <w:p w14:paraId="5CA3016F" w14:textId="77777777" w:rsidR="00D26B18" w:rsidRDefault="00000000">
      <w:r>
        <w:t xml:space="preserve">11.  MCCC/E066/2025       Oyaro J And Associates   Vs  Great Lakes University </w:t>
      </w:r>
    </w:p>
    <w:p w14:paraId="747AF808" w14:textId="77777777" w:rsidR="00D26B18" w:rsidRDefault="00000000">
      <w:pPr>
        <w:pStyle w:val="p1Style"/>
      </w:pPr>
      <w:r>
        <w:rPr>
          <w:rStyle w:val="r1Style"/>
        </w:rPr>
        <w:t>ASSESSMENT OF COSTS/TAXATION</w:t>
      </w:r>
    </w:p>
    <w:p w14:paraId="2C8A3CA6" w14:textId="77777777" w:rsidR="00D26B18" w:rsidRDefault="00000000">
      <w:r>
        <w:t>12.  MCCC/E128/2022       Timothy Midira Eboko   Vs  East Africa Inistitute Of Certified Sturdies Ltd</w:t>
      </w:r>
    </w:p>
    <w:p w14:paraId="4E457BF4" w14:textId="77777777" w:rsidR="00D26B18" w:rsidRDefault="00000000">
      <w:r>
        <w:br w:type="page"/>
      </w:r>
    </w:p>
    <w:p w14:paraId="5AB11CB3" w14:textId="77777777" w:rsidR="00D26B18" w:rsidRDefault="00000000">
      <w:pPr>
        <w:pStyle w:val="pStyle"/>
      </w:pPr>
      <w:r>
        <w:rPr>
          <w:rStyle w:val="rStyle"/>
        </w:rPr>
        <w:lastRenderedPageBreak/>
        <w:t>KISUMU MAGISTRATE COURT</w:t>
      </w:r>
    </w:p>
    <w:p w14:paraId="57A6EFCB" w14:textId="77777777" w:rsidR="00D26B18" w:rsidRDefault="00000000">
      <w:pPr>
        <w:pStyle w:val="pStyle"/>
      </w:pPr>
      <w:r>
        <w:rPr>
          <w:rStyle w:val="rStyle"/>
        </w:rPr>
        <w:t>MAGISTRATE COURT CIVIL</w:t>
      </w:r>
    </w:p>
    <w:p w14:paraId="3A4A26BF" w14:textId="77777777" w:rsidR="00D26B18" w:rsidRDefault="00000000">
      <w:pPr>
        <w:pStyle w:val="pStyle"/>
      </w:pPr>
      <w:r>
        <w:rPr>
          <w:rStyle w:val="rStyle"/>
        </w:rPr>
        <w:t>CAUSE LIST</w:t>
      </w:r>
    </w:p>
    <w:p w14:paraId="49BD4BB9" w14:textId="77777777" w:rsidR="00D26B18" w:rsidRDefault="00000000">
      <w:pPr>
        <w:pStyle w:val="pStyle"/>
      </w:pPr>
      <w:r>
        <w:rPr>
          <w:rStyle w:val="rStyle"/>
        </w:rPr>
        <w:t>MONDAY, 09 FEBRUARY 2026</w:t>
      </w:r>
    </w:p>
    <w:p w14:paraId="7E0EC5FB" w14:textId="77777777" w:rsidR="00D26B18" w:rsidRDefault="00000000">
      <w:pPr>
        <w:pStyle w:val="pStyle"/>
      </w:pPr>
      <w:r>
        <w:rPr>
          <w:rStyle w:val="rStyle"/>
        </w:rPr>
        <w:t>HON. F.M. RASHID (SPM)  COURTROOM 10</w:t>
      </w:r>
    </w:p>
    <w:p w14:paraId="17CE1CDB" w14:textId="77777777" w:rsidR="00D26B18" w:rsidRDefault="00000000">
      <w:pPr>
        <w:pStyle w:val="pStyle"/>
      </w:pPr>
      <w:r>
        <w:rPr>
          <w:rStyle w:val="rStyle"/>
        </w:rPr>
        <w:t xml:space="preserve"> https://shorturl.at/tORV5                                                                                                                                                                                                                                </w:t>
      </w:r>
    </w:p>
    <w:p w14:paraId="5935BBF9" w14:textId="77777777" w:rsidR="00D26B18" w:rsidRDefault="00D26B18"/>
    <w:p w14:paraId="7D79250E" w14:textId="77777777" w:rsidR="00D26B18" w:rsidRDefault="00000000">
      <w:pPr>
        <w:pStyle w:val="p1Style"/>
      </w:pPr>
      <w:r>
        <w:rPr>
          <w:rStyle w:val="r1Style"/>
        </w:rPr>
        <w:t>09:00 AM</w:t>
      </w:r>
    </w:p>
    <w:p w14:paraId="2B8F95FB" w14:textId="77777777" w:rsidR="00D26B18" w:rsidRDefault="00000000">
      <w:pPr>
        <w:pStyle w:val="p1Style"/>
      </w:pPr>
      <w:r>
        <w:rPr>
          <w:rStyle w:val="r1Style"/>
        </w:rPr>
        <w:t>MENTION</w:t>
      </w:r>
    </w:p>
    <w:p w14:paraId="3E797675" w14:textId="77777777" w:rsidR="00D26B18" w:rsidRDefault="00000000">
      <w:r>
        <w:t>1.    MCSUCC/919/2016     In The Estate Of Julius Awinda Didi</w:t>
      </w:r>
    </w:p>
    <w:p w14:paraId="54C229CA" w14:textId="77777777" w:rsidR="00D26B18" w:rsidRDefault="00000000">
      <w:r>
        <w:t>2.    MCSUCC/215/2016     In The Estate Of Walter Obiero Ngoya</w:t>
      </w:r>
    </w:p>
    <w:p w14:paraId="37CA0892" w14:textId="77777777" w:rsidR="00D26B18" w:rsidRDefault="00000000">
      <w:r>
        <w:t>3.    MCCC/638/2019         Mash Services And Mash Services   Vs  Multple Haukers  Ltd</w:t>
      </w:r>
    </w:p>
    <w:p w14:paraId="5CB788E0" w14:textId="77777777" w:rsidR="00D26B18" w:rsidRDefault="00000000">
      <w:r>
        <w:t xml:space="preserve">4.    MCCC/E070/2025       George Ochieng Oduor   Vs  Joyce Omondi And Board Of Management Ahero Girl's Secondary </w:t>
      </w:r>
    </w:p>
    <w:p w14:paraId="080AF04A" w14:textId="77777777" w:rsidR="00D26B18" w:rsidRDefault="00000000">
      <w:pPr>
        <w:pStyle w:val="p1Style"/>
      </w:pPr>
      <w:r>
        <w:rPr>
          <w:rStyle w:val="r1Style"/>
        </w:rPr>
        <w:t xml:space="preserve">DEFENSE HEARING </w:t>
      </w:r>
    </w:p>
    <w:p w14:paraId="26B1047A" w14:textId="77777777" w:rsidR="00D26B18" w:rsidRDefault="00000000">
      <w:r>
        <w:t xml:space="preserve">5.    MCCC/E378/2024       Takiguwan Company Limited   Vs  Rocksolid Limited </w:t>
      </w:r>
    </w:p>
    <w:p w14:paraId="70057BA2" w14:textId="77777777" w:rsidR="00D26B18" w:rsidRDefault="00000000">
      <w:pPr>
        <w:pStyle w:val="p1Style"/>
      </w:pPr>
      <w:r>
        <w:rPr>
          <w:rStyle w:val="r1Style"/>
        </w:rPr>
        <w:t>HEARING</w:t>
      </w:r>
    </w:p>
    <w:p w14:paraId="1D64E25A" w14:textId="77777777" w:rsidR="00D26B18" w:rsidRDefault="00000000">
      <w:r>
        <w:t>6.    MCCC/269/2020         Kevin Otieno Otieno   Vs  Hezekiah Ayieke</w:t>
      </w:r>
    </w:p>
    <w:p w14:paraId="424C4AC5" w14:textId="77777777" w:rsidR="00D26B18" w:rsidRDefault="00000000">
      <w:r>
        <w:t xml:space="preserve">7.    MCELC/E123/2025     Beryl Monah Achieng Ayieko   Vs  Rita Atieno Agunda </w:t>
      </w:r>
    </w:p>
    <w:p w14:paraId="03DD4AA0" w14:textId="77777777" w:rsidR="00D26B18" w:rsidRDefault="00000000">
      <w:r>
        <w:t xml:space="preserve">8.    MCCC/E222/2025       Charles Ouma Odolo &amp; Mourice Ochieng Odolo (suing As Legal Representatives Of The Estate Of Krestina Anam Odolo (deceased)   Vs  Otieno Julius Amolo </w:t>
      </w:r>
    </w:p>
    <w:p w14:paraId="5B84948B" w14:textId="77777777" w:rsidR="00D26B18" w:rsidRDefault="00000000">
      <w:r>
        <w:t xml:space="preserve">9.    MCELRC/E167/2025   Bonventure Mutsoli Shiundu   Vs  Pride Kings Security Services </w:t>
      </w:r>
    </w:p>
    <w:p w14:paraId="08439016" w14:textId="77777777" w:rsidR="00D26B18" w:rsidRDefault="00000000">
      <w:r>
        <w:br w:type="page"/>
      </w:r>
    </w:p>
    <w:p w14:paraId="22FB4B93" w14:textId="77777777" w:rsidR="00D26B18" w:rsidRDefault="00D26B18"/>
    <w:p w14:paraId="1D8F06FE" w14:textId="77777777" w:rsidR="00D26B18" w:rsidRDefault="00D26B18"/>
    <w:p w14:paraId="130C07C8" w14:textId="77777777" w:rsidR="00D26B18" w:rsidRDefault="00D26B18"/>
    <w:p w14:paraId="4F933E66" w14:textId="77777777" w:rsidR="00D26B18" w:rsidRDefault="00000000">
      <w:r>
        <w:br w:type="page"/>
      </w:r>
    </w:p>
    <w:p w14:paraId="5ECDB87A" w14:textId="77777777" w:rsidR="00D26B18" w:rsidRDefault="00000000">
      <w:pPr>
        <w:pStyle w:val="pStyle"/>
      </w:pPr>
      <w:r>
        <w:rPr>
          <w:rStyle w:val="rStyle"/>
        </w:rPr>
        <w:lastRenderedPageBreak/>
        <w:t>KISUMU MAGISTRATE COURT</w:t>
      </w:r>
    </w:p>
    <w:p w14:paraId="152B0FF7" w14:textId="77777777" w:rsidR="00D26B18" w:rsidRDefault="00000000">
      <w:pPr>
        <w:pStyle w:val="pStyle"/>
      </w:pPr>
      <w:r>
        <w:rPr>
          <w:rStyle w:val="rStyle"/>
        </w:rPr>
        <w:t>MAGISTRATE COURT CIVIL</w:t>
      </w:r>
    </w:p>
    <w:p w14:paraId="301042EF" w14:textId="77777777" w:rsidR="00D26B18" w:rsidRDefault="00000000">
      <w:pPr>
        <w:pStyle w:val="pStyle"/>
      </w:pPr>
      <w:r>
        <w:rPr>
          <w:rStyle w:val="rStyle"/>
        </w:rPr>
        <w:t>CAUSE LIST</w:t>
      </w:r>
    </w:p>
    <w:p w14:paraId="7AE49A3F" w14:textId="77777777" w:rsidR="00D26B18" w:rsidRDefault="00000000">
      <w:pPr>
        <w:pStyle w:val="pStyle"/>
      </w:pPr>
      <w:r>
        <w:rPr>
          <w:rStyle w:val="rStyle"/>
        </w:rPr>
        <w:t>TUESDAY, 10 FEBRUARY 2026</w:t>
      </w:r>
    </w:p>
    <w:p w14:paraId="2EFE5168" w14:textId="77777777" w:rsidR="00D26B18" w:rsidRDefault="00000000">
      <w:pPr>
        <w:pStyle w:val="pStyle"/>
      </w:pPr>
      <w:r>
        <w:rPr>
          <w:rStyle w:val="rStyle"/>
        </w:rPr>
        <w:t>HON. L.D. OGOMBE-SPM(DR)  COURTROOM 4</w:t>
      </w:r>
    </w:p>
    <w:p w14:paraId="6D85D99F" w14:textId="77777777" w:rsidR="00D26B18" w:rsidRDefault="00000000">
      <w:pPr>
        <w:pStyle w:val="pStyle"/>
      </w:pPr>
      <w:r>
        <w:rPr>
          <w:rStyle w:val="rStyle"/>
        </w:rPr>
        <w:t xml:space="preserve"> https://bit.ly/428DWHB                                                                                                                                                                                                                                   </w:t>
      </w:r>
    </w:p>
    <w:p w14:paraId="42FA969B" w14:textId="77777777" w:rsidR="00D26B18" w:rsidRDefault="00D26B18"/>
    <w:p w14:paraId="22709D3D" w14:textId="77777777" w:rsidR="00D26B18" w:rsidRDefault="00000000">
      <w:pPr>
        <w:pStyle w:val="p1Style"/>
      </w:pPr>
      <w:r>
        <w:rPr>
          <w:rStyle w:val="r1Style"/>
        </w:rPr>
        <w:t>09:00 AM</w:t>
      </w:r>
    </w:p>
    <w:p w14:paraId="554CFA56" w14:textId="77777777" w:rsidR="00D26B18" w:rsidRDefault="00000000">
      <w:pPr>
        <w:pStyle w:val="p1Style"/>
      </w:pPr>
      <w:r>
        <w:rPr>
          <w:rStyle w:val="r1Style"/>
        </w:rPr>
        <w:t>SUMMONS FOR CONFIRMATION</w:t>
      </w:r>
    </w:p>
    <w:p w14:paraId="052C9288" w14:textId="77777777" w:rsidR="00D26B18" w:rsidRDefault="00000000">
      <w:r>
        <w:t>1.    MCSUCC/E236/2022   In The Estate Of Ogada</w:t>
      </w:r>
    </w:p>
    <w:p w14:paraId="19FE245B" w14:textId="77777777" w:rsidR="00D26B18" w:rsidRDefault="00000000">
      <w:r>
        <w:t>2.    MCSUCC/E762/2022   In The Estate Of Dominick Andam Alo</w:t>
      </w:r>
    </w:p>
    <w:p w14:paraId="45C56C55" w14:textId="77777777" w:rsidR="00D26B18" w:rsidRDefault="00000000">
      <w:pPr>
        <w:pStyle w:val="p1Style"/>
      </w:pPr>
      <w:r>
        <w:rPr>
          <w:rStyle w:val="r1Style"/>
        </w:rPr>
        <w:t>DISMISSAL</w:t>
      </w:r>
    </w:p>
    <w:p w14:paraId="41D9D856" w14:textId="77777777" w:rsidR="00D26B18" w:rsidRDefault="00000000">
      <w:r>
        <w:t>3.    MCSUCC/E795/2022   In The Estate Of Munthe</w:t>
      </w:r>
    </w:p>
    <w:p w14:paraId="5D4D44D1" w14:textId="77777777" w:rsidR="00D26B18" w:rsidRDefault="00000000">
      <w:r>
        <w:t>4.    MCSUCC/E321/2024   In The Estate Of Fredrick Ondiko Nandi Na</w:t>
      </w:r>
    </w:p>
    <w:p w14:paraId="7855DD24" w14:textId="77777777" w:rsidR="00D26B18" w:rsidRDefault="00000000">
      <w:pPr>
        <w:pStyle w:val="p1Style"/>
      </w:pPr>
      <w:r>
        <w:rPr>
          <w:rStyle w:val="r1Style"/>
        </w:rPr>
        <w:t>MENTION</w:t>
      </w:r>
    </w:p>
    <w:p w14:paraId="11119868" w14:textId="77777777" w:rsidR="00D26B18" w:rsidRDefault="00000000">
      <w:r>
        <w:t>5.    MCSUCC/128/2016     In The Estate Of Jeffitha Gichuki Ndambiri</w:t>
      </w:r>
    </w:p>
    <w:p w14:paraId="6B1077AA" w14:textId="77777777" w:rsidR="00D26B18" w:rsidRDefault="00000000">
      <w:r>
        <w:t>6.    MCSUCC/E270/2022   In The Estate Of Osome</w:t>
      </w:r>
    </w:p>
    <w:p w14:paraId="71CBA333" w14:textId="77777777" w:rsidR="00D26B18" w:rsidRDefault="00000000">
      <w:r>
        <w:t>7.    MCSUCC/E795/2022   In The Estate Of Munthe</w:t>
      </w:r>
    </w:p>
    <w:p w14:paraId="2C40D1D7" w14:textId="77777777" w:rsidR="00D26B18" w:rsidRDefault="00000000">
      <w:r>
        <w:t>8.    MCSUCC/E571/2023   In The Estate Of Otieno Luke Stephen</w:t>
      </w:r>
    </w:p>
    <w:p w14:paraId="4DBEF7C0" w14:textId="77777777" w:rsidR="00D26B18" w:rsidRDefault="00000000">
      <w:r>
        <w:t>9.    MCSUCC/E257/2024   In The Estate Of Kuoch Gilbert Okoth</w:t>
      </w:r>
    </w:p>
    <w:p w14:paraId="32336801" w14:textId="77777777" w:rsidR="00D26B18" w:rsidRDefault="00000000">
      <w:r>
        <w:t xml:space="preserve">10.  MCCC/E293/2025       Joseph Kiptanui Bii And Merceline Munselesa  Shimenga   Vs  Alloys Kennedy Odhiambo </w:t>
      </w:r>
    </w:p>
    <w:p w14:paraId="7929AD60" w14:textId="77777777" w:rsidR="00D26B18" w:rsidRDefault="00000000">
      <w:r>
        <w:t xml:space="preserve">11.  MCSUCCMISC/E147/2025Ayub James Agengo   Vs  Elsheba Ongadi </w:t>
      </w:r>
    </w:p>
    <w:p w14:paraId="4EED32DC" w14:textId="77777777" w:rsidR="00D26B18" w:rsidRDefault="00000000">
      <w:pPr>
        <w:pStyle w:val="p1Style"/>
      </w:pPr>
      <w:r>
        <w:rPr>
          <w:rStyle w:val="r1Style"/>
        </w:rPr>
        <w:t>PART HEARD HEARING</w:t>
      </w:r>
    </w:p>
    <w:p w14:paraId="7CC50CD7" w14:textId="77777777" w:rsidR="00D26B18" w:rsidRDefault="00000000">
      <w:r>
        <w:t xml:space="preserve">12.  MCCC/E245/2023       Daniel Otieno Agola And Agai Ochom   Vs  State Law And Seventh Day Adventist Church Ea Ltd </w:t>
      </w:r>
    </w:p>
    <w:p w14:paraId="2E8A9C07" w14:textId="77777777" w:rsidR="00D26B18" w:rsidRDefault="00000000">
      <w:pPr>
        <w:pStyle w:val="p1Style"/>
      </w:pPr>
      <w:r>
        <w:rPr>
          <w:rStyle w:val="r1Style"/>
        </w:rPr>
        <w:t>HEARING</w:t>
      </w:r>
    </w:p>
    <w:p w14:paraId="16907F34" w14:textId="77777777" w:rsidR="00D26B18" w:rsidRDefault="00000000">
      <w:r>
        <w:t>13.  MCCC/326B/2023       Surjit Singh Pandal   Vs  Kenya Power And Lighting Co Ltd</w:t>
      </w:r>
    </w:p>
    <w:p w14:paraId="406CAC62" w14:textId="77777777" w:rsidR="00D26B18" w:rsidRDefault="00000000">
      <w:r>
        <w:t xml:space="preserve">14.  MCCC/E241/2024       Joshua Omondi &amp; Zuela Auma Ramadhan (suing As Legal Representatives  And Administrator Of The Estate Of Felix Ouma Omondi â Deceased)   Vs  Jacob Otieno Kidiga And Alphonse Onyango </w:t>
      </w:r>
    </w:p>
    <w:p w14:paraId="241DF1D0" w14:textId="77777777" w:rsidR="00D26B18" w:rsidRDefault="00000000">
      <w:r>
        <w:t xml:space="preserve">15.  MCCC/E082/2024       David Rapando Omondi   Vs  Occidental Insurance Company Limited </w:t>
      </w:r>
    </w:p>
    <w:p w14:paraId="2BD2739C" w14:textId="77777777" w:rsidR="00D26B18" w:rsidRDefault="00000000">
      <w:r>
        <w:br w:type="page"/>
      </w:r>
    </w:p>
    <w:p w14:paraId="43A9E03E" w14:textId="77777777" w:rsidR="00D26B18" w:rsidRDefault="00000000">
      <w:pPr>
        <w:pStyle w:val="pStyle"/>
      </w:pPr>
      <w:r>
        <w:rPr>
          <w:rStyle w:val="rStyle"/>
        </w:rPr>
        <w:lastRenderedPageBreak/>
        <w:t>KISUMU MAGISTRATE COURT</w:t>
      </w:r>
    </w:p>
    <w:p w14:paraId="670C89AE" w14:textId="77777777" w:rsidR="00D26B18" w:rsidRDefault="00000000">
      <w:pPr>
        <w:pStyle w:val="pStyle"/>
      </w:pPr>
      <w:r>
        <w:rPr>
          <w:rStyle w:val="rStyle"/>
        </w:rPr>
        <w:t>MAGISTRATE COURT CIVIL</w:t>
      </w:r>
    </w:p>
    <w:p w14:paraId="670ACC46" w14:textId="77777777" w:rsidR="00D26B18" w:rsidRDefault="00000000">
      <w:pPr>
        <w:pStyle w:val="pStyle"/>
      </w:pPr>
      <w:r>
        <w:rPr>
          <w:rStyle w:val="rStyle"/>
        </w:rPr>
        <w:t>CAUSE LIST</w:t>
      </w:r>
    </w:p>
    <w:p w14:paraId="244B8122" w14:textId="77777777" w:rsidR="00D26B18" w:rsidRDefault="00000000">
      <w:pPr>
        <w:pStyle w:val="pStyle"/>
      </w:pPr>
      <w:r>
        <w:rPr>
          <w:rStyle w:val="rStyle"/>
        </w:rPr>
        <w:t>TUESDAY, 10 FEBRUARY 2026</w:t>
      </w:r>
    </w:p>
    <w:p w14:paraId="7FA5B7CF" w14:textId="77777777" w:rsidR="00D26B18" w:rsidRDefault="00000000">
      <w:pPr>
        <w:pStyle w:val="pStyle"/>
      </w:pPr>
      <w:r>
        <w:rPr>
          <w:rStyle w:val="rStyle"/>
        </w:rPr>
        <w:t>HON BENSON IRERI-CM  COURTROOM 2</w:t>
      </w:r>
    </w:p>
    <w:p w14:paraId="138984D3" w14:textId="77777777" w:rsidR="00D26B18" w:rsidRDefault="00000000">
      <w:pPr>
        <w:pStyle w:val="pStyle"/>
      </w:pPr>
      <w:r>
        <w:rPr>
          <w:rStyle w:val="rStyle"/>
        </w:rPr>
        <w:t xml:space="preserve">https://shorturl.at/fkmRU                                                                                                                                                                                                                                 </w:t>
      </w:r>
    </w:p>
    <w:p w14:paraId="1DB9599D" w14:textId="77777777" w:rsidR="00D26B18" w:rsidRDefault="00D26B18"/>
    <w:p w14:paraId="6AAF9008" w14:textId="77777777" w:rsidR="00D26B18" w:rsidRDefault="00000000">
      <w:pPr>
        <w:pStyle w:val="p1Style"/>
      </w:pPr>
      <w:r>
        <w:rPr>
          <w:rStyle w:val="r1Style"/>
        </w:rPr>
        <w:t>09:00 AM</w:t>
      </w:r>
    </w:p>
    <w:p w14:paraId="6C35855B" w14:textId="77777777" w:rsidR="00D26B18" w:rsidRDefault="00000000">
      <w:pPr>
        <w:pStyle w:val="p1Style"/>
      </w:pPr>
      <w:r>
        <w:rPr>
          <w:rStyle w:val="r1Style"/>
        </w:rPr>
        <w:t>NOTICE TO SHOW CAUSE (NTSC)</w:t>
      </w:r>
    </w:p>
    <w:p w14:paraId="5C49D6F6" w14:textId="77777777" w:rsidR="00D26B18" w:rsidRDefault="00000000">
      <w:r>
        <w:t xml:space="preserve">1.    MCCHCC/E114/2024   E.k.k   Vs  H.k.k </w:t>
      </w:r>
    </w:p>
    <w:p w14:paraId="17C89295" w14:textId="77777777" w:rsidR="00D26B18" w:rsidRDefault="00000000">
      <w:pPr>
        <w:pStyle w:val="p1Style"/>
      </w:pPr>
      <w:r>
        <w:rPr>
          <w:rStyle w:val="r1Style"/>
        </w:rPr>
        <w:t>MENTION</w:t>
      </w:r>
    </w:p>
    <w:p w14:paraId="04AC113C" w14:textId="77777777" w:rsidR="00D26B18" w:rsidRDefault="00000000">
      <w:r>
        <w:t xml:space="preserve">2.    MCCHCC/E032/2021   Terezy Wanjala Warighe   Vs  Patrick Mwai Ndung'u </w:t>
      </w:r>
    </w:p>
    <w:p w14:paraId="581DD9A0" w14:textId="77777777" w:rsidR="00D26B18" w:rsidRDefault="00000000">
      <w:r>
        <w:t>3.    MCCHCC/E082/2022   Janet  Aluoch Muga   Vs  Ernest  Odhiambo  Nyarienya</w:t>
      </w:r>
    </w:p>
    <w:p w14:paraId="0C32BD20" w14:textId="77777777" w:rsidR="00D26B18" w:rsidRDefault="00000000">
      <w:r>
        <w:t xml:space="preserve">4.    MCCHCC/E094/2023   Z.v.a.o   Vs  B.o.j </w:t>
      </w:r>
    </w:p>
    <w:p w14:paraId="118E1A9E" w14:textId="77777777" w:rsidR="00D26B18" w:rsidRDefault="00000000">
      <w:r>
        <w:t>5.    MCCHCC/E044/2023   Nancy Akinyi Ayoo Vs Mark Andrew Onani</w:t>
      </w:r>
    </w:p>
    <w:p w14:paraId="139FD666" w14:textId="77777777" w:rsidR="00D26B18" w:rsidRDefault="00000000">
      <w:r>
        <w:t xml:space="preserve">6.    MCCHCC/E074/2024   L.r.n   Vs  M.n.w </w:t>
      </w:r>
    </w:p>
    <w:p w14:paraId="75F0C6F7" w14:textId="77777777" w:rsidR="00D26B18" w:rsidRDefault="00000000">
      <w:r>
        <w:t xml:space="preserve">7.    MCCHCC/E132/2024   M.c   Vs  J.m.m </w:t>
      </w:r>
    </w:p>
    <w:p w14:paraId="310DEF9C" w14:textId="77777777" w:rsidR="00D26B18" w:rsidRDefault="00000000">
      <w:r>
        <w:t xml:space="preserve">8.    MCCHCC/E152/2024   C..   Vs  L.a.o </w:t>
      </w:r>
    </w:p>
    <w:p w14:paraId="7EAE1380" w14:textId="77777777" w:rsidR="00D26B18" w:rsidRDefault="00000000">
      <w:r>
        <w:t xml:space="preserve">9.    MCCHCC/E162/2024   S...   Vs  J.m.m </w:t>
      </w:r>
    </w:p>
    <w:p w14:paraId="772F21EA" w14:textId="77777777" w:rsidR="00D26B18" w:rsidRDefault="00000000">
      <w:r>
        <w:t xml:space="preserve">10.  MCELRC/E206/2025   Kennedy Onyango Atela   Vs  Raksha International Medical Centre-olare </w:t>
      </w:r>
    </w:p>
    <w:p w14:paraId="6634F721" w14:textId="77777777" w:rsidR="00D26B18" w:rsidRDefault="00000000">
      <w:r>
        <w:t>11.  MCCHCC/E026/2025   Rose Aluoch Okello Vs John Otieno Oyoo</w:t>
      </w:r>
    </w:p>
    <w:p w14:paraId="18F9A733" w14:textId="77777777" w:rsidR="00D26B18" w:rsidRDefault="00000000">
      <w:r>
        <w:t xml:space="preserve">12.  MCCHCC/E173/2025   C..a.o   Vs  G.o </w:t>
      </w:r>
    </w:p>
    <w:p w14:paraId="3C900CD2" w14:textId="77777777" w:rsidR="00D26B18" w:rsidRDefault="00000000">
      <w:r>
        <w:t xml:space="preserve">13.  MCCHCC/E175/2025   L.k.m   Vs  D.g </w:t>
      </w:r>
    </w:p>
    <w:p w14:paraId="7D489E17" w14:textId="77777777" w:rsidR="00D26B18" w:rsidRDefault="00000000">
      <w:r>
        <w:t xml:space="preserve">14.  MCCHCC/E149/2025   M..   Vs  R.o.m </w:t>
      </w:r>
    </w:p>
    <w:p w14:paraId="65E5D555" w14:textId="77777777" w:rsidR="00D26B18" w:rsidRDefault="00000000">
      <w:r>
        <w:t xml:space="preserve">15.  MCCHCC/E005/2025   C..   Vs  R.a </w:t>
      </w:r>
    </w:p>
    <w:p w14:paraId="3D361D2F" w14:textId="77777777" w:rsidR="00D26B18" w:rsidRDefault="00000000">
      <w:r>
        <w:t xml:space="preserve">16.  MCCHCC/E020/2025   A.a.o   Vs  E.o.b </w:t>
      </w:r>
    </w:p>
    <w:p w14:paraId="600A5EDA" w14:textId="77777777" w:rsidR="00D26B18" w:rsidRDefault="00000000">
      <w:r>
        <w:t xml:space="preserve">17.  MCCHCC/E030/2025   M.a.k   Vs  G.o.o </w:t>
      </w:r>
    </w:p>
    <w:p w14:paraId="08E5B5AE" w14:textId="77777777" w:rsidR="00D26B18" w:rsidRDefault="00000000">
      <w:r>
        <w:t>18.  MCP&amp;CCO/E006/2025 Republic Vs Joyce  Atieno</w:t>
      </w:r>
    </w:p>
    <w:p w14:paraId="6F777793" w14:textId="77777777" w:rsidR="00D26B18" w:rsidRDefault="00000000">
      <w:r>
        <w:t>19.  MCCHCC/E097/2025   Hyrine Akinyi Odhiambo Vs Michael Okoth Ogolla</w:t>
      </w:r>
    </w:p>
    <w:p w14:paraId="5533386A" w14:textId="77777777" w:rsidR="00D26B18" w:rsidRDefault="00000000">
      <w:r>
        <w:t xml:space="preserve">20.  MCCHCC/E138/2025   Philis Atieno Otieno Vs Erick Otieno Ochieng </w:t>
      </w:r>
    </w:p>
    <w:p w14:paraId="290817A5" w14:textId="77777777" w:rsidR="00D26B18" w:rsidRDefault="00000000">
      <w:pPr>
        <w:pStyle w:val="p1Style"/>
      </w:pPr>
      <w:r>
        <w:rPr>
          <w:rStyle w:val="r1Style"/>
        </w:rPr>
        <w:t>HEARING OF APPLICATIONS</w:t>
      </w:r>
    </w:p>
    <w:p w14:paraId="367FE650" w14:textId="77777777" w:rsidR="00D26B18" w:rsidRDefault="00000000">
      <w:r>
        <w:lastRenderedPageBreak/>
        <w:t xml:space="preserve">21.  MCCHCC/E090/2024   L..   Vs  K.w </w:t>
      </w:r>
    </w:p>
    <w:p w14:paraId="63B36EF1" w14:textId="77777777" w:rsidR="00D26B18" w:rsidRDefault="00000000">
      <w:r>
        <w:t xml:space="preserve">22.  MCCHCC/E174/2025   J..   Vs  M.a </w:t>
      </w:r>
    </w:p>
    <w:p w14:paraId="75B3F242" w14:textId="77777777" w:rsidR="00D26B18" w:rsidRDefault="00000000">
      <w:r>
        <w:t xml:space="preserve">23.  MCCHCC/E056/2025   J..   Vs  J.a.o </w:t>
      </w:r>
    </w:p>
    <w:p w14:paraId="1361BE99" w14:textId="77777777" w:rsidR="00D26B18" w:rsidRDefault="00000000">
      <w:r>
        <w:t xml:space="preserve">24.  MCCHCC/E001/2026   S..   Vs  C..a.o </w:t>
      </w:r>
    </w:p>
    <w:p w14:paraId="27D9A75C" w14:textId="77777777" w:rsidR="00D26B18" w:rsidRDefault="00000000">
      <w:r>
        <w:t xml:space="preserve">25.  MCCHCC/E011/2026   D..   Vs  J.a.o </w:t>
      </w:r>
    </w:p>
    <w:p w14:paraId="63F63B9A" w14:textId="77777777" w:rsidR="00D26B18" w:rsidRDefault="00000000">
      <w:pPr>
        <w:pStyle w:val="p1Style"/>
      </w:pPr>
      <w:r>
        <w:rPr>
          <w:rStyle w:val="r1Style"/>
        </w:rPr>
        <w:t>HEARING</w:t>
      </w:r>
    </w:p>
    <w:p w14:paraId="78597236" w14:textId="77777777" w:rsidR="00D26B18" w:rsidRDefault="00000000">
      <w:r>
        <w:t>26.  MCCHCC/E147/2025   Roselyne Atieno Okul Vs Benedict Oduor</w:t>
      </w:r>
    </w:p>
    <w:p w14:paraId="1A7F77B5" w14:textId="77777777" w:rsidR="00D26B18" w:rsidRDefault="00000000">
      <w:r>
        <w:t xml:space="preserve">27.  MCDC/E079/2025       C.i.k   Vs  K.m </w:t>
      </w:r>
    </w:p>
    <w:p w14:paraId="2720186C" w14:textId="77777777" w:rsidR="00D26B18" w:rsidRDefault="00000000">
      <w:r>
        <w:t xml:space="preserve">28.  MCDC/E069/2025       R..   Vs  M.a.o </w:t>
      </w:r>
    </w:p>
    <w:p w14:paraId="1555AD85" w14:textId="77777777" w:rsidR="00D26B18" w:rsidRDefault="00000000">
      <w:pPr>
        <w:pStyle w:val="p1Style"/>
      </w:pPr>
      <w:r>
        <w:rPr>
          <w:rStyle w:val="r1Style"/>
        </w:rPr>
        <w:t>RULING</w:t>
      </w:r>
    </w:p>
    <w:p w14:paraId="12EE8955" w14:textId="77777777" w:rsidR="00D26B18" w:rsidRDefault="00000000">
      <w:r>
        <w:t xml:space="preserve">29.  MCCHCC/E124/2025   E..a.o   Vs  C.m.o </w:t>
      </w:r>
    </w:p>
    <w:p w14:paraId="64173654" w14:textId="77777777" w:rsidR="00D26B18" w:rsidRDefault="00000000">
      <w:r>
        <w:br w:type="page"/>
      </w:r>
    </w:p>
    <w:p w14:paraId="698C140C" w14:textId="77777777" w:rsidR="00D26B18" w:rsidRDefault="00000000">
      <w:pPr>
        <w:pStyle w:val="pStyle"/>
      </w:pPr>
      <w:r>
        <w:rPr>
          <w:rStyle w:val="rStyle"/>
        </w:rPr>
        <w:lastRenderedPageBreak/>
        <w:t>KISUMU MAGISTRATE COURT</w:t>
      </w:r>
    </w:p>
    <w:p w14:paraId="3DEA00E7" w14:textId="77777777" w:rsidR="00D26B18" w:rsidRDefault="00000000">
      <w:pPr>
        <w:pStyle w:val="pStyle"/>
      </w:pPr>
      <w:r>
        <w:rPr>
          <w:rStyle w:val="rStyle"/>
        </w:rPr>
        <w:t>MAGISTRATE COURT CIVIL</w:t>
      </w:r>
    </w:p>
    <w:p w14:paraId="55317103" w14:textId="77777777" w:rsidR="00D26B18" w:rsidRDefault="00000000">
      <w:pPr>
        <w:pStyle w:val="pStyle"/>
      </w:pPr>
      <w:r>
        <w:rPr>
          <w:rStyle w:val="rStyle"/>
        </w:rPr>
        <w:t>CAUSE LIST</w:t>
      </w:r>
    </w:p>
    <w:p w14:paraId="64C96AC9" w14:textId="77777777" w:rsidR="00D26B18" w:rsidRDefault="00000000">
      <w:pPr>
        <w:pStyle w:val="pStyle"/>
      </w:pPr>
      <w:r>
        <w:rPr>
          <w:rStyle w:val="rStyle"/>
        </w:rPr>
        <w:t>TUESDAY, 10 FEBRUARY 2026</w:t>
      </w:r>
    </w:p>
    <w:p w14:paraId="1E129409" w14:textId="2A22B71D" w:rsidR="00D26B18" w:rsidRDefault="00000000">
      <w:pPr>
        <w:pStyle w:val="pStyle"/>
      </w:pPr>
      <w:r>
        <w:rPr>
          <w:rStyle w:val="rStyle"/>
        </w:rPr>
        <w:t xml:space="preserve">HON. </w:t>
      </w:r>
      <w:r w:rsidR="003E3D68">
        <w:rPr>
          <w:rStyle w:val="rStyle"/>
        </w:rPr>
        <w:t xml:space="preserve">M.A OCHIENG </w:t>
      </w:r>
      <w:r>
        <w:rPr>
          <w:rStyle w:val="rStyle"/>
        </w:rPr>
        <w:t>S.P.M  COURTROOM 3</w:t>
      </w:r>
    </w:p>
    <w:p w14:paraId="49C5F024" w14:textId="3A414EF5" w:rsidR="00D26B18" w:rsidRDefault="00000000">
      <w:pPr>
        <w:pStyle w:val="pStyle"/>
      </w:pPr>
      <w:r>
        <w:rPr>
          <w:rStyle w:val="rStyle"/>
        </w:rPr>
        <w:t xml:space="preserve">                                                                                                                                                                                                                                </w:t>
      </w:r>
    </w:p>
    <w:p w14:paraId="499A6ADF" w14:textId="77777777" w:rsidR="00D26B18" w:rsidRDefault="00D26B18"/>
    <w:p w14:paraId="4402C607" w14:textId="77777777" w:rsidR="00D26B18" w:rsidRDefault="00000000">
      <w:pPr>
        <w:pStyle w:val="p1Style"/>
      </w:pPr>
      <w:r>
        <w:rPr>
          <w:rStyle w:val="r1Style"/>
        </w:rPr>
        <w:t>09:00 AM</w:t>
      </w:r>
    </w:p>
    <w:p w14:paraId="3973CC4A" w14:textId="77777777" w:rsidR="00D26B18" w:rsidRDefault="00000000">
      <w:pPr>
        <w:pStyle w:val="p1Style"/>
      </w:pPr>
      <w:r>
        <w:rPr>
          <w:rStyle w:val="r1Style"/>
        </w:rPr>
        <w:t>MENTION</w:t>
      </w:r>
    </w:p>
    <w:p w14:paraId="2A71133E" w14:textId="77777777" w:rsidR="00D26B18" w:rsidRDefault="00000000">
      <w:r>
        <w:t xml:space="preserve">1.    MCELC/E144/2024     Walter Owino   Vs  Kennedy Okiri </w:t>
      </w:r>
    </w:p>
    <w:p w14:paraId="4EFBFBA0" w14:textId="77777777" w:rsidR="00D26B18" w:rsidRDefault="00000000">
      <w:r>
        <w:t xml:space="preserve">2.    MCELRC/E135/2025   Domnic Waga Okiri And Domnic Waga Okiri  And 1 Others  Vs  Delta Seven Security Limited </w:t>
      </w:r>
    </w:p>
    <w:p w14:paraId="33F11B9E" w14:textId="77777777" w:rsidR="00D26B18" w:rsidRDefault="00000000">
      <w:r>
        <w:t>3.    MCELC/E067/2025     Clive Samson Odhiambo   Vs  State Law Office And Kilistina Anyango Olando  And 2 Others</w:t>
      </w:r>
    </w:p>
    <w:p w14:paraId="43BD44DB" w14:textId="77777777" w:rsidR="00D26B18" w:rsidRDefault="00000000">
      <w:pPr>
        <w:pStyle w:val="p1Style"/>
      </w:pPr>
      <w:r>
        <w:rPr>
          <w:rStyle w:val="r1Style"/>
        </w:rPr>
        <w:t xml:space="preserve">DEFENSE HEARING </w:t>
      </w:r>
    </w:p>
    <w:p w14:paraId="4F0751D6" w14:textId="77777777" w:rsidR="00D26B18" w:rsidRDefault="00000000">
      <w:r>
        <w:t>4.    MCELC/45/2022         Tobias Oliech   Vs  David Onyango</w:t>
      </w:r>
    </w:p>
    <w:p w14:paraId="66DB5522" w14:textId="77777777" w:rsidR="00D26B18" w:rsidRDefault="00000000">
      <w:pPr>
        <w:pStyle w:val="p1Style"/>
      </w:pPr>
      <w:r>
        <w:rPr>
          <w:rStyle w:val="r1Style"/>
        </w:rPr>
        <w:t>HEARING</w:t>
      </w:r>
    </w:p>
    <w:p w14:paraId="075DE3C1" w14:textId="77777777" w:rsidR="00D26B18" w:rsidRDefault="00000000">
      <w:r>
        <w:t>5.    MC.ELRC/11/2019     Michael Oingo Omollo And Francis Odhiambo Ongany  And 1 Others  Vs  Nyanas Water &amp; Sanitation Company Limited</w:t>
      </w:r>
    </w:p>
    <w:p w14:paraId="37F713E4" w14:textId="77777777" w:rsidR="00D26B18" w:rsidRDefault="00000000">
      <w:r>
        <w:t>6.    MCELRC/E191/2021   Calleb B. Otieno   Vs  Central Organisation Of Trade Unions (cotu) And Board Of Governors, Tom Mboya Labour College</w:t>
      </w:r>
    </w:p>
    <w:p w14:paraId="1CC2F52F" w14:textId="77777777" w:rsidR="00D26B18" w:rsidRDefault="00000000">
      <w:r>
        <w:br w:type="page"/>
      </w:r>
    </w:p>
    <w:p w14:paraId="7E44E05D" w14:textId="77777777" w:rsidR="00D26B18" w:rsidRDefault="00000000">
      <w:pPr>
        <w:pStyle w:val="pStyle"/>
      </w:pPr>
      <w:r>
        <w:rPr>
          <w:rStyle w:val="rStyle"/>
        </w:rPr>
        <w:lastRenderedPageBreak/>
        <w:t>KISUMU MAGISTRATE COURT</w:t>
      </w:r>
    </w:p>
    <w:p w14:paraId="33605D40" w14:textId="77777777" w:rsidR="00D26B18" w:rsidRDefault="00000000">
      <w:pPr>
        <w:pStyle w:val="pStyle"/>
      </w:pPr>
      <w:r>
        <w:rPr>
          <w:rStyle w:val="rStyle"/>
        </w:rPr>
        <w:t>MAGISTRATE COURT CIVIL</w:t>
      </w:r>
    </w:p>
    <w:p w14:paraId="12E637B2" w14:textId="77777777" w:rsidR="00D26B18" w:rsidRDefault="00000000">
      <w:pPr>
        <w:pStyle w:val="pStyle"/>
      </w:pPr>
      <w:r>
        <w:rPr>
          <w:rStyle w:val="rStyle"/>
        </w:rPr>
        <w:t>CAUSE LIST</w:t>
      </w:r>
    </w:p>
    <w:p w14:paraId="24F35A2B" w14:textId="77777777" w:rsidR="00D26B18" w:rsidRDefault="00000000">
      <w:pPr>
        <w:pStyle w:val="pStyle"/>
      </w:pPr>
      <w:r>
        <w:rPr>
          <w:rStyle w:val="rStyle"/>
        </w:rPr>
        <w:t>TUESDAY, 10 FEBRUARY 2026</w:t>
      </w:r>
    </w:p>
    <w:p w14:paraId="26D6E76F" w14:textId="77777777" w:rsidR="00D26B18" w:rsidRDefault="00000000">
      <w:pPr>
        <w:pStyle w:val="pStyle"/>
      </w:pPr>
      <w:r>
        <w:rPr>
          <w:rStyle w:val="rStyle"/>
        </w:rPr>
        <w:t>HON.MAUREEN NYIGEI (SPM)  COURTROOM 7</w:t>
      </w:r>
    </w:p>
    <w:p w14:paraId="1D794F90" w14:textId="77777777" w:rsidR="00D26B18" w:rsidRDefault="00000000">
      <w:pPr>
        <w:pStyle w:val="pStyle"/>
      </w:pPr>
      <w:r>
        <w:rPr>
          <w:rStyle w:val="rStyle"/>
        </w:rPr>
        <w:t xml:space="preserve">https://rb.gy/bf35t3                                                                                                                                                                                                                                      </w:t>
      </w:r>
    </w:p>
    <w:p w14:paraId="51EE10AB" w14:textId="77777777" w:rsidR="00D26B18" w:rsidRDefault="00D26B18"/>
    <w:p w14:paraId="3502434B" w14:textId="77777777" w:rsidR="00D26B18" w:rsidRDefault="00000000">
      <w:pPr>
        <w:pStyle w:val="p1Style"/>
      </w:pPr>
      <w:r>
        <w:rPr>
          <w:rStyle w:val="r1Style"/>
        </w:rPr>
        <w:t>09:00 AM</w:t>
      </w:r>
    </w:p>
    <w:p w14:paraId="32DC5F8D" w14:textId="77777777" w:rsidR="00D26B18" w:rsidRDefault="00000000">
      <w:pPr>
        <w:pStyle w:val="p1Style"/>
      </w:pPr>
      <w:r>
        <w:rPr>
          <w:rStyle w:val="r1Style"/>
        </w:rPr>
        <w:t>MENTION</w:t>
      </w:r>
    </w:p>
    <w:p w14:paraId="4B4A6CC1" w14:textId="77777777" w:rsidR="00D26B18" w:rsidRDefault="00000000">
      <w:r>
        <w:t>1.    MC.ELC/229/2018     John Odhiambo Alai And Fredrick Ochieng Alai   Vs  Nancy Adhiambo Ogal And The District Land Registrar  And 1 Others</w:t>
      </w:r>
    </w:p>
    <w:p w14:paraId="013AFB5D" w14:textId="77777777" w:rsidR="00D26B18" w:rsidRDefault="00000000">
      <w:r>
        <w:t>2.    MC.CC/607/2018       George Climay   Vs  Mercy Lovyne</w:t>
      </w:r>
    </w:p>
    <w:p w14:paraId="4EC9CAB1" w14:textId="77777777" w:rsidR="00D26B18" w:rsidRDefault="00000000">
      <w:r>
        <w:t>3.    MCSUCC/E231/2024   In The Estate Of Magati Washingtone Ogada</w:t>
      </w:r>
    </w:p>
    <w:p w14:paraId="2E71D313" w14:textId="77777777" w:rsidR="00D26B18" w:rsidRDefault="00000000">
      <w:r>
        <w:t>4.    MCSUCC/E321/2024   In The Estate Of Fredrick Ondiko Nandi Na</w:t>
      </w:r>
    </w:p>
    <w:p w14:paraId="5FBB5EFC" w14:textId="77777777" w:rsidR="00D26B18" w:rsidRDefault="00000000">
      <w:r>
        <w:t>5.    MCELC/E099/2024     Bernard     Vs  Sylvester Okoth Okeyo And Sylvester Okoth Okeyo  And 2 Others</w:t>
      </w:r>
    </w:p>
    <w:p w14:paraId="3237D6A5" w14:textId="77777777" w:rsidR="00D26B18" w:rsidRDefault="00000000">
      <w:r>
        <w:t xml:space="preserve">6.    MCCC/E271/2024       Joseph Olale T/a Joseph Kisumu Secondary School   Vs  Co-operative Bank Of Kenya </w:t>
      </w:r>
    </w:p>
    <w:p w14:paraId="23323D67" w14:textId="77777777" w:rsidR="00D26B18" w:rsidRDefault="00000000">
      <w:r>
        <w:t>7.    MCSUCC/E042/2025   In The Estate Of Onyango Michael Ochieng</w:t>
      </w:r>
    </w:p>
    <w:p w14:paraId="596A5A81" w14:textId="77777777" w:rsidR="00D26B18" w:rsidRDefault="00000000">
      <w:r>
        <w:t>8.    MCELC/E064/2025     Joseph Okulo Ogony   Vs  Moses Onono Osore And Gerald George Ochieng  And 2 Others</w:t>
      </w:r>
    </w:p>
    <w:p w14:paraId="601EE8A5" w14:textId="77777777" w:rsidR="00D26B18" w:rsidRDefault="00000000">
      <w:r>
        <w:t xml:space="preserve">9.    MCELC/E010/2025     John Otieno Owegi   Vs  Grace A. Yimbo And Lands Registrar, Kisumu </w:t>
      </w:r>
    </w:p>
    <w:p w14:paraId="1CCFDD5B" w14:textId="77777777" w:rsidR="00D26B18" w:rsidRDefault="00000000">
      <w:r>
        <w:t xml:space="preserve">10.  MCELC/E096/2025     Daniel Ominde Okumu   Vs  Neighter Achola Odhiambo </w:t>
      </w:r>
    </w:p>
    <w:p w14:paraId="6D6BB69C" w14:textId="77777777" w:rsidR="00D26B18" w:rsidRDefault="00000000">
      <w:pPr>
        <w:pStyle w:val="p1Style"/>
      </w:pPr>
      <w:r>
        <w:rPr>
          <w:rStyle w:val="r1Style"/>
        </w:rPr>
        <w:t>NOTICE TO SHOW CAUSE (NTSC)</w:t>
      </w:r>
    </w:p>
    <w:p w14:paraId="5849749C" w14:textId="77777777" w:rsidR="00D26B18" w:rsidRDefault="00000000">
      <w:r>
        <w:t>11.  MC.CC /521/2018     African Banking Corporation Limited   Vs  Jackton Odinga Ouma</w:t>
      </w:r>
    </w:p>
    <w:p w14:paraId="150B5AEB" w14:textId="77777777" w:rsidR="00D26B18" w:rsidRDefault="00000000">
      <w:pPr>
        <w:pStyle w:val="p1Style"/>
      </w:pPr>
      <w:r>
        <w:rPr>
          <w:rStyle w:val="r1Style"/>
        </w:rPr>
        <w:t>HEARING</w:t>
      </w:r>
    </w:p>
    <w:p w14:paraId="6FAB9F77" w14:textId="77777777" w:rsidR="00D26B18" w:rsidRDefault="00000000">
      <w:r>
        <w:t xml:space="preserve">12.  MCCC/E156/2021       Anne Misanya  Wafula   Vs  (office Of Attorney General) And Cmc Motors Company Limited </w:t>
      </w:r>
    </w:p>
    <w:p w14:paraId="26119DFB" w14:textId="77777777" w:rsidR="00D26B18" w:rsidRDefault="00000000">
      <w:r>
        <w:t>13.  MCSUCC/E096/2023   In The Estate Of Odida</w:t>
      </w:r>
    </w:p>
    <w:p w14:paraId="0CE66281" w14:textId="77777777" w:rsidR="00D26B18" w:rsidRDefault="00000000">
      <w:r>
        <w:t xml:space="preserve">14.  MCELRC/E134/2025   Violet Makhungu Aligula   Vs  Guardian Security Services Limited </w:t>
      </w:r>
    </w:p>
    <w:p w14:paraId="7D5DAACD" w14:textId="77777777" w:rsidR="00D26B18" w:rsidRDefault="00000000">
      <w:r>
        <w:t>15.  MCCC/E103/2025       Stonefield Company Limited   Vs  Equity Bank (k) Limited And Lucha Enterprises Sacco Society  And 2 Others</w:t>
      </w:r>
    </w:p>
    <w:p w14:paraId="0D6E86AB" w14:textId="77777777" w:rsidR="00D26B18" w:rsidRDefault="00000000">
      <w:r>
        <w:t xml:space="preserve">16.  MCCC/E030/2025       Calvince Ochieng Aduda   Vs  Kechas Agencies Limited </w:t>
      </w:r>
    </w:p>
    <w:p w14:paraId="6430FBE7" w14:textId="77777777" w:rsidR="00D26B18" w:rsidRDefault="00000000">
      <w:pPr>
        <w:pStyle w:val="p1Style"/>
      </w:pPr>
      <w:r>
        <w:rPr>
          <w:rStyle w:val="r1Style"/>
        </w:rPr>
        <w:lastRenderedPageBreak/>
        <w:t>JUDGMENT</w:t>
      </w:r>
    </w:p>
    <w:p w14:paraId="463CA615" w14:textId="77777777" w:rsidR="00D26B18" w:rsidRDefault="00000000">
      <w:r>
        <w:t>17.  MC.ELC/89/2019       Joseph Onyango Otiende And John Gwara Ondu   Vs  Rhaphael Ondu Agai And Joel Omondi Ondu</w:t>
      </w:r>
    </w:p>
    <w:p w14:paraId="1FBC5351" w14:textId="77777777" w:rsidR="00D26B18" w:rsidRDefault="00000000">
      <w:r>
        <w:t xml:space="preserve">18.  MCCC/E067/2024       Dr. Stephen Onyango Okeyo   Vs  Maseno University And Professor Julius Nyabundi </w:t>
      </w:r>
    </w:p>
    <w:p w14:paraId="16D4FC2E" w14:textId="77777777" w:rsidR="00D26B18" w:rsidRDefault="00000000">
      <w:r>
        <w:t xml:space="preserve">19.  MCELRC/E010/2025   Robert Ouko Seda   Vs  Jumbo Foam Matresses Industries Limited </w:t>
      </w:r>
    </w:p>
    <w:p w14:paraId="03DB3B91" w14:textId="77777777" w:rsidR="00D26B18" w:rsidRDefault="00000000">
      <w:r>
        <w:br w:type="page"/>
      </w:r>
    </w:p>
    <w:p w14:paraId="0C88EEC3" w14:textId="77777777" w:rsidR="00D26B18" w:rsidRDefault="00000000">
      <w:pPr>
        <w:pStyle w:val="pStyle"/>
      </w:pPr>
      <w:r>
        <w:rPr>
          <w:rStyle w:val="rStyle"/>
        </w:rPr>
        <w:lastRenderedPageBreak/>
        <w:t>KISUMU MAGISTRATE COURT</w:t>
      </w:r>
    </w:p>
    <w:p w14:paraId="7C3C7472" w14:textId="77777777" w:rsidR="00D26B18" w:rsidRDefault="00000000">
      <w:pPr>
        <w:pStyle w:val="pStyle"/>
      </w:pPr>
      <w:r>
        <w:rPr>
          <w:rStyle w:val="rStyle"/>
        </w:rPr>
        <w:t>MAGISTRATE COURT CIVIL</w:t>
      </w:r>
    </w:p>
    <w:p w14:paraId="364C2FCD" w14:textId="77777777" w:rsidR="00D26B18" w:rsidRDefault="00000000">
      <w:pPr>
        <w:pStyle w:val="pStyle"/>
      </w:pPr>
      <w:r>
        <w:rPr>
          <w:rStyle w:val="rStyle"/>
        </w:rPr>
        <w:t>CAUSE LIST</w:t>
      </w:r>
    </w:p>
    <w:p w14:paraId="23D2A504" w14:textId="77777777" w:rsidR="00D26B18" w:rsidRDefault="00000000">
      <w:pPr>
        <w:pStyle w:val="pStyle"/>
      </w:pPr>
      <w:r>
        <w:rPr>
          <w:rStyle w:val="rStyle"/>
        </w:rPr>
        <w:t>TUESDAY, 10 FEBRUARY 2026</w:t>
      </w:r>
    </w:p>
    <w:p w14:paraId="63114040" w14:textId="77777777" w:rsidR="00D26B18" w:rsidRDefault="00000000">
      <w:pPr>
        <w:pStyle w:val="pStyle"/>
      </w:pPr>
      <w:r>
        <w:rPr>
          <w:rStyle w:val="rStyle"/>
        </w:rPr>
        <w:t>HON V. ADHIAMBO  COURTROOM 8</w:t>
      </w:r>
    </w:p>
    <w:p w14:paraId="27DAC120" w14:textId="77777777" w:rsidR="00D26B18" w:rsidRDefault="00000000">
      <w:pPr>
        <w:pStyle w:val="pStyle"/>
      </w:pPr>
      <w:r>
        <w:rPr>
          <w:rStyle w:val="rStyle"/>
        </w:rPr>
        <w:t xml:space="preserve">https://bit.ly/3DpZvpU                                                                                                                                                                                                                                    </w:t>
      </w:r>
    </w:p>
    <w:p w14:paraId="0E2FB55B" w14:textId="77777777" w:rsidR="00D26B18" w:rsidRDefault="00D26B18"/>
    <w:p w14:paraId="574D1789" w14:textId="77777777" w:rsidR="00D26B18" w:rsidRDefault="00000000">
      <w:pPr>
        <w:pStyle w:val="p1Style"/>
      </w:pPr>
      <w:r>
        <w:rPr>
          <w:rStyle w:val="r1Style"/>
        </w:rPr>
        <w:t>09:00 AM</w:t>
      </w:r>
    </w:p>
    <w:p w14:paraId="438CB471" w14:textId="77777777" w:rsidR="00D26B18" w:rsidRDefault="00000000">
      <w:pPr>
        <w:pStyle w:val="p1Style"/>
      </w:pPr>
      <w:r>
        <w:rPr>
          <w:rStyle w:val="r1Style"/>
        </w:rPr>
        <w:t>ASSESSMENT OF COSTS/TAXATION</w:t>
      </w:r>
    </w:p>
    <w:p w14:paraId="07F32C72" w14:textId="77777777" w:rsidR="00D26B18" w:rsidRDefault="00000000">
      <w:r>
        <w:t>1.    MCCC/E337/2022       Peter Okulu Oguk   Vs  Joshua Odongo Oron And Geoffrey Ajiki</w:t>
      </w:r>
    </w:p>
    <w:p w14:paraId="16FCB947" w14:textId="77777777" w:rsidR="00D26B18" w:rsidRDefault="00000000">
      <w:pPr>
        <w:pStyle w:val="p1Style"/>
      </w:pPr>
      <w:r>
        <w:rPr>
          <w:rStyle w:val="r1Style"/>
        </w:rPr>
        <w:t>NOTICE TO SHOW CAUSE (NTSC)</w:t>
      </w:r>
    </w:p>
    <w:p w14:paraId="785CA48B" w14:textId="77777777" w:rsidR="00D26B18" w:rsidRDefault="00000000">
      <w:r>
        <w:t xml:space="preserve">2.    MCCHCC/E029/2024   M..   Vs  P.y.o </w:t>
      </w:r>
    </w:p>
    <w:p w14:paraId="15215AD7" w14:textId="77777777" w:rsidR="00D26B18" w:rsidRDefault="00000000">
      <w:pPr>
        <w:pStyle w:val="p1Style"/>
      </w:pPr>
      <w:r>
        <w:rPr>
          <w:rStyle w:val="r1Style"/>
        </w:rPr>
        <w:t>ASSESSMENT OF COSTS</w:t>
      </w:r>
    </w:p>
    <w:p w14:paraId="3BA6A4C6" w14:textId="77777777" w:rsidR="00D26B18" w:rsidRDefault="00000000">
      <w:r>
        <w:t xml:space="preserve">3.    MCELC/E060/2025     Emma Achieng Orita   Vs  Okatch Emmanuel Oyugi </w:t>
      </w:r>
    </w:p>
    <w:p w14:paraId="030C2264" w14:textId="77777777" w:rsidR="00D26B18" w:rsidRDefault="00000000">
      <w:pPr>
        <w:pStyle w:val="p1Style"/>
      </w:pPr>
      <w:r>
        <w:rPr>
          <w:rStyle w:val="r1Style"/>
        </w:rPr>
        <w:t>MENTION</w:t>
      </w:r>
    </w:p>
    <w:p w14:paraId="038FFD5F" w14:textId="77777777" w:rsidR="00D26B18" w:rsidRDefault="00000000">
      <w:r>
        <w:t>4.    MCSucc/37/2019       Lawrence Omboro Atieno   Vs  Francis Atieno Obonyo</w:t>
      </w:r>
    </w:p>
    <w:p w14:paraId="45F7CAFA" w14:textId="77777777" w:rsidR="00D26B18" w:rsidRDefault="00000000">
      <w:r>
        <w:t>5.    MCSUCC/E315/2022   In The Estate Of Owuor</w:t>
      </w:r>
    </w:p>
    <w:p w14:paraId="4E32C2C2" w14:textId="77777777" w:rsidR="00D26B18" w:rsidRDefault="00000000">
      <w:r>
        <w:t>6.    MCSUCC/E690/2023   In The Estate Of Isaya Gumba</w:t>
      </w:r>
    </w:p>
    <w:p w14:paraId="0C667741" w14:textId="77777777" w:rsidR="00D26B18" w:rsidRDefault="00000000">
      <w:r>
        <w:t>7.    MCSUCC/E250/2024   In The Estate Of Ouko Joseph Olang</w:t>
      </w:r>
    </w:p>
    <w:p w14:paraId="51F9A5DF" w14:textId="77777777" w:rsidR="00D26B18" w:rsidRDefault="00000000">
      <w:r>
        <w:t xml:space="preserve">8.    MCCC/E356/2025       Michael Ouma Odhiambo   Vs  Trident Insurance Company Limited </w:t>
      </w:r>
    </w:p>
    <w:p w14:paraId="715D2AC2" w14:textId="77777777" w:rsidR="00D26B18" w:rsidRDefault="00000000">
      <w:pPr>
        <w:pStyle w:val="p1Style"/>
      </w:pPr>
      <w:r>
        <w:rPr>
          <w:rStyle w:val="r1Style"/>
        </w:rPr>
        <w:t>HEARING</w:t>
      </w:r>
    </w:p>
    <w:p w14:paraId="1E3E5103" w14:textId="77777777" w:rsidR="00D26B18" w:rsidRDefault="00000000">
      <w:r>
        <w:t>9.    MCSucc/228/2019     Enoka Ogol Oyugi   Vs  Josphina Migunde Oyugi</w:t>
      </w:r>
    </w:p>
    <w:p w14:paraId="57B68F5E" w14:textId="77777777" w:rsidR="00D26B18" w:rsidRDefault="00000000">
      <w:r>
        <w:t xml:space="preserve">10.  MCCC/E336/2024       Wellington Odhiambo Kodhek   Vs  Erick Yogo And Mayfair Holding Limited </w:t>
      </w:r>
    </w:p>
    <w:p w14:paraId="11A6FA98" w14:textId="77777777" w:rsidR="00D26B18" w:rsidRDefault="00000000">
      <w:r>
        <w:t xml:space="preserve">11.  MCCC/E047/2024       Rubis Energy Kenya Plc   Vs  Raymond Olendo </w:t>
      </w:r>
    </w:p>
    <w:p w14:paraId="4DE84CD8" w14:textId="77777777" w:rsidR="00D26B18" w:rsidRDefault="00000000">
      <w:r>
        <w:t>12.  MCELC/E037/2024     Margaret Awino Akon'go   Vs  Rose Violet Akinyi And James Ouma Orwa  And 1 Others</w:t>
      </w:r>
    </w:p>
    <w:p w14:paraId="63D8DA13" w14:textId="77777777" w:rsidR="00D26B18" w:rsidRDefault="00000000">
      <w:r>
        <w:t xml:space="preserve">13.  MCCC/E090/2025       Christine Atieno Okello   Vs  Sylvester A. Abayo </w:t>
      </w:r>
    </w:p>
    <w:p w14:paraId="1133026B" w14:textId="77777777" w:rsidR="00D26B18" w:rsidRDefault="00000000">
      <w:pPr>
        <w:pStyle w:val="p1Style"/>
      </w:pPr>
      <w:r>
        <w:rPr>
          <w:rStyle w:val="r1Style"/>
        </w:rPr>
        <w:t>HEARING- APPLICATION</w:t>
      </w:r>
    </w:p>
    <w:p w14:paraId="6CF06B7B" w14:textId="77777777" w:rsidR="00D26B18" w:rsidRDefault="00000000">
      <w:r>
        <w:t>14.  MCSucc/228/2019     Enoka Ogol Oyugi   Vs  Josphina Migunde Oyugi</w:t>
      </w:r>
    </w:p>
    <w:p w14:paraId="5E5838C1" w14:textId="77777777" w:rsidR="00D26B18" w:rsidRDefault="00000000">
      <w:pPr>
        <w:pStyle w:val="p1Style"/>
      </w:pPr>
      <w:r>
        <w:rPr>
          <w:rStyle w:val="r1Style"/>
        </w:rPr>
        <w:t>JUDGMENT</w:t>
      </w:r>
    </w:p>
    <w:p w14:paraId="798633AE" w14:textId="77777777" w:rsidR="00D26B18" w:rsidRDefault="00000000">
      <w:r>
        <w:t xml:space="preserve">15.  MCELRC/E075/2024   Maxwell  Omondi Otieno   Vs  Riley Falcon Security Services </w:t>
      </w:r>
    </w:p>
    <w:p w14:paraId="2C7985CF" w14:textId="77777777" w:rsidR="00D26B18" w:rsidRDefault="00000000">
      <w:r>
        <w:t xml:space="preserve">16.  MCELRC/E073/2024   Kevin Nyabware Onduko   Vs  Riley Falcon Security Services </w:t>
      </w:r>
    </w:p>
    <w:p w14:paraId="4D0F29BE" w14:textId="77777777" w:rsidR="00D26B18" w:rsidRDefault="00000000">
      <w:r>
        <w:lastRenderedPageBreak/>
        <w:t xml:space="preserve">17.  MCELRC/E074/2024   Tom Mboya Mbale   Vs  Riley Falcon Security Services </w:t>
      </w:r>
    </w:p>
    <w:p w14:paraId="59C14C2B" w14:textId="77777777" w:rsidR="00D26B18" w:rsidRDefault="00000000">
      <w:r>
        <w:br w:type="page"/>
      </w:r>
    </w:p>
    <w:p w14:paraId="6793E7E8" w14:textId="77777777" w:rsidR="00D26B18" w:rsidRDefault="00000000">
      <w:pPr>
        <w:pStyle w:val="pStyle"/>
      </w:pPr>
      <w:r>
        <w:rPr>
          <w:rStyle w:val="rStyle"/>
        </w:rPr>
        <w:lastRenderedPageBreak/>
        <w:t>KISUMU MAGISTRATE COURT</w:t>
      </w:r>
    </w:p>
    <w:p w14:paraId="3034AAC4" w14:textId="77777777" w:rsidR="00D26B18" w:rsidRDefault="00000000">
      <w:pPr>
        <w:pStyle w:val="pStyle"/>
      </w:pPr>
      <w:r>
        <w:rPr>
          <w:rStyle w:val="rStyle"/>
        </w:rPr>
        <w:t>MAGISTRATE COURT CIVIL</w:t>
      </w:r>
    </w:p>
    <w:p w14:paraId="6F87E1DD" w14:textId="77777777" w:rsidR="00D26B18" w:rsidRDefault="00000000">
      <w:pPr>
        <w:pStyle w:val="pStyle"/>
      </w:pPr>
      <w:r>
        <w:rPr>
          <w:rStyle w:val="rStyle"/>
        </w:rPr>
        <w:t>CAUSE LIST</w:t>
      </w:r>
    </w:p>
    <w:p w14:paraId="4AF0D21F" w14:textId="77777777" w:rsidR="00D26B18" w:rsidRDefault="00000000">
      <w:pPr>
        <w:pStyle w:val="pStyle"/>
      </w:pPr>
      <w:r>
        <w:rPr>
          <w:rStyle w:val="rStyle"/>
        </w:rPr>
        <w:t>TUESDAY, 10 FEBRUARY 2026</w:t>
      </w:r>
    </w:p>
    <w:p w14:paraId="13B9CC67" w14:textId="77777777" w:rsidR="00D26B18" w:rsidRDefault="00000000">
      <w:pPr>
        <w:pStyle w:val="pStyle"/>
      </w:pPr>
      <w:r>
        <w:rPr>
          <w:rStyle w:val="rStyle"/>
        </w:rPr>
        <w:t>HON. DENNIS MATUTU  COURTROOM 9</w:t>
      </w:r>
    </w:p>
    <w:p w14:paraId="59E3366D" w14:textId="77777777" w:rsidR="00D26B18" w:rsidRDefault="00000000">
      <w:pPr>
        <w:pStyle w:val="pStyle"/>
      </w:pPr>
      <w:r>
        <w:rPr>
          <w:rStyle w:val="rStyle"/>
        </w:rPr>
        <w:t xml:space="preserve"> https://shorturl.at/nBGKO                                                                                                                                                                                                                                </w:t>
      </w:r>
    </w:p>
    <w:p w14:paraId="7CABD779" w14:textId="77777777" w:rsidR="00D26B18" w:rsidRDefault="00D26B18"/>
    <w:p w14:paraId="67764207" w14:textId="77777777" w:rsidR="00D26B18" w:rsidRDefault="00000000">
      <w:pPr>
        <w:pStyle w:val="p1Style"/>
      </w:pPr>
      <w:r>
        <w:rPr>
          <w:rStyle w:val="r1Style"/>
        </w:rPr>
        <w:t>09:00 AM</w:t>
      </w:r>
    </w:p>
    <w:p w14:paraId="3ECFF729" w14:textId="77777777" w:rsidR="00D26B18" w:rsidRDefault="00000000">
      <w:pPr>
        <w:pStyle w:val="p1Style"/>
      </w:pPr>
      <w:r>
        <w:rPr>
          <w:rStyle w:val="r1Style"/>
        </w:rPr>
        <w:t>MENTION</w:t>
      </w:r>
    </w:p>
    <w:p w14:paraId="4B49B9F5" w14:textId="77777777" w:rsidR="00D26B18" w:rsidRDefault="00000000">
      <w:r>
        <w:t xml:space="preserve">1.    MCCCMISC/E146/2024Kisumu Teachers Investment Company   Vs  Mzungu Samson Tumbo T/a Sparknet Auctioneers Services </w:t>
      </w:r>
    </w:p>
    <w:p w14:paraId="666FD294" w14:textId="77777777" w:rsidR="00D26B18" w:rsidRDefault="00000000">
      <w:r>
        <w:t xml:space="preserve">2.    MCCCMISC/E162/2025Wayne Musiomi Kubai And Willard Shikami  And 1 Others  Vs  Standard Chartered Bank Kenya Limited </w:t>
      </w:r>
    </w:p>
    <w:p w14:paraId="6AEE6B27" w14:textId="77777777" w:rsidR="00D26B18" w:rsidRDefault="00000000">
      <w:pPr>
        <w:pStyle w:val="p1Style"/>
      </w:pPr>
      <w:r>
        <w:rPr>
          <w:rStyle w:val="r1Style"/>
        </w:rPr>
        <w:t xml:space="preserve">DEFENSE HEARING </w:t>
      </w:r>
    </w:p>
    <w:p w14:paraId="5791ACE1" w14:textId="77777777" w:rsidR="00D26B18" w:rsidRDefault="00000000">
      <w:r>
        <w:t xml:space="preserve">3.    MCCC/E355/2024       Bill Morgan Odhiambo   Vs  Francis Oketch Randuku </w:t>
      </w:r>
    </w:p>
    <w:p w14:paraId="0AA21B5E" w14:textId="77777777" w:rsidR="00D26B18" w:rsidRDefault="00000000">
      <w:r>
        <w:t xml:space="preserve">4.    MCCC/E358/2024       Sharon Jerotich Tenai   Vs  Francis Oketch Randuku </w:t>
      </w:r>
    </w:p>
    <w:p w14:paraId="0800A0A5" w14:textId="77777777" w:rsidR="00D26B18" w:rsidRDefault="00000000">
      <w:pPr>
        <w:pStyle w:val="p1Style"/>
      </w:pPr>
      <w:r>
        <w:rPr>
          <w:rStyle w:val="r1Style"/>
        </w:rPr>
        <w:t>HEARING</w:t>
      </w:r>
    </w:p>
    <w:p w14:paraId="1B1F95F6" w14:textId="77777777" w:rsidR="00D26B18" w:rsidRDefault="00000000">
      <w:r>
        <w:t>5.    MCELRC/414/2019     Jacktone Zacharia Ogwari   Vs  The Registered Trustees Anglican  Churc Of Kenya Diocese Of Maseno South</w:t>
      </w:r>
    </w:p>
    <w:p w14:paraId="25C8C4CD" w14:textId="77777777" w:rsidR="00D26B18" w:rsidRDefault="00000000">
      <w:r>
        <w:t>6.    MCELC/E117/2022     Joshua  Kidiga  Isaya  Niala   Vs  William  Odiedo Niala And Bob  Oguya  And 4 Others</w:t>
      </w:r>
    </w:p>
    <w:p w14:paraId="2232BC6C" w14:textId="77777777" w:rsidR="00D26B18" w:rsidRDefault="00000000">
      <w:r>
        <w:t xml:space="preserve">7.    MCCC/E196/2025       Collins Ochieng Ogango   Vs  Vehicle And Equipment Leasing Limited And Kingdom Bank Limited </w:t>
      </w:r>
    </w:p>
    <w:p w14:paraId="0F734DCF" w14:textId="77777777" w:rsidR="00D26B18" w:rsidRDefault="00000000">
      <w:r>
        <w:t xml:space="preserve">8.    MCCC/E051/2025       Evans Odiyo Mwamu   Vs  Ena Investments Limited T/a Ena Coach </w:t>
      </w:r>
    </w:p>
    <w:p w14:paraId="557CB81E" w14:textId="77777777" w:rsidR="00D26B18" w:rsidRDefault="00000000">
      <w:pPr>
        <w:pStyle w:val="p1Style"/>
      </w:pPr>
      <w:r>
        <w:rPr>
          <w:rStyle w:val="r1Style"/>
        </w:rPr>
        <w:t>RULING</w:t>
      </w:r>
    </w:p>
    <w:p w14:paraId="2CB04066" w14:textId="77777777" w:rsidR="00D26B18" w:rsidRDefault="00000000">
      <w:r>
        <w:t>9.    MCCC/E227/2025       Judith Atieno Okwiri   Vs  State Law Office And Mwananchi Credit Limited  And 3 Others</w:t>
      </w:r>
    </w:p>
    <w:p w14:paraId="00A3594F" w14:textId="77777777" w:rsidR="00D26B18" w:rsidRDefault="00000000">
      <w:pPr>
        <w:pStyle w:val="p1Style"/>
      </w:pPr>
      <w:r>
        <w:rPr>
          <w:rStyle w:val="r1Style"/>
        </w:rPr>
        <w:t>JUDGMENT</w:t>
      </w:r>
    </w:p>
    <w:p w14:paraId="15A5CD6B" w14:textId="77777777" w:rsidR="00D26B18" w:rsidRDefault="00000000">
      <w:r>
        <w:t xml:space="preserve">10.  MCELRC/E193/2024   Joshua Otieno Awuonda   Vs  Jumbo Steel Mills Limited And Waymaker Investments Limited </w:t>
      </w:r>
    </w:p>
    <w:p w14:paraId="14C651AD" w14:textId="77777777" w:rsidR="00D26B18" w:rsidRDefault="00000000">
      <w:r>
        <w:t xml:space="preserve">11.  MCELRC/E197/2024   Kevin Otieno Oruma   Vs  Jumbo Steel Mills Limited And Waymaker Investments Limited </w:t>
      </w:r>
    </w:p>
    <w:p w14:paraId="1738039F" w14:textId="77777777" w:rsidR="00D26B18" w:rsidRDefault="00000000">
      <w:r>
        <w:t xml:space="preserve">12.  MCELRC/E196/2024   Maxwell Ochieng Ayoo   Vs  Jumbo Steel Mills Limited And Waymaker Investments Limited </w:t>
      </w:r>
    </w:p>
    <w:p w14:paraId="5AEFBB92" w14:textId="77777777" w:rsidR="00D26B18" w:rsidRDefault="00000000">
      <w:r>
        <w:br w:type="page"/>
      </w:r>
    </w:p>
    <w:p w14:paraId="39FBB934" w14:textId="77777777" w:rsidR="00D26B18" w:rsidRDefault="00000000">
      <w:pPr>
        <w:pStyle w:val="pStyle"/>
      </w:pPr>
      <w:r>
        <w:rPr>
          <w:rStyle w:val="rStyle"/>
        </w:rPr>
        <w:lastRenderedPageBreak/>
        <w:t>KISUMU MAGISTRATE COURT</w:t>
      </w:r>
    </w:p>
    <w:p w14:paraId="08FCC3EE" w14:textId="77777777" w:rsidR="00D26B18" w:rsidRDefault="00000000">
      <w:pPr>
        <w:pStyle w:val="pStyle"/>
      </w:pPr>
      <w:r>
        <w:rPr>
          <w:rStyle w:val="rStyle"/>
        </w:rPr>
        <w:t>MAGISTRATE COURT CIVIL</w:t>
      </w:r>
    </w:p>
    <w:p w14:paraId="63F5323D" w14:textId="77777777" w:rsidR="00D26B18" w:rsidRDefault="00000000">
      <w:pPr>
        <w:pStyle w:val="pStyle"/>
      </w:pPr>
      <w:r>
        <w:rPr>
          <w:rStyle w:val="rStyle"/>
        </w:rPr>
        <w:t>CAUSE LIST</w:t>
      </w:r>
    </w:p>
    <w:p w14:paraId="50953184" w14:textId="77777777" w:rsidR="00D26B18" w:rsidRDefault="00000000">
      <w:pPr>
        <w:pStyle w:val="pStyle"/>
      </w:pPr>
      <w:r>
        <w:rPr>
          <w:rStyle w:val="rStyle"/>
        </w:rPr>
        <w:t>TUESDAY, 10 FEBRUARY 2026</w:t>
      </w:r>
    </w:p>
    <w:p w14:paraId="06996940" w14:textId="77777777" w:rsidR="00D26B18" w:rsidRDefault="00000000">
      <w:pPr>
        <w:pStyle w:val="pStyle"/>
      </w:pPr>
      <w:r>
        <w:rPr>
          <w:rStyle w:val="rStyle"/>
        </w:rPr>
        <w:t>HON. F.M. RASHID (SPM)  COURTROOM 10</w:t>
      </w:r>
    </w:p>
    <w:p w14:paraId="46677CFD" w14:textId="77777777" w:rsidR="00D26B18" w:rsidRDefault="00000000">
      <w:pPr>
        <w:pStyle w:val="pStyle"/>
      </w:pPr>
      <w:r>
        <w:rPr>
          <w:rStyle w:val="rStyle"/>
        </w:rPr>
        <w:t xml:space="preserve"> https://shorturl.at/tORV5                                                                                                                                                                                                                                </w:t>
      </w:r>
    </w:p>
    <w:p w14:paraId="0B32CD5B" w14:textId="77777777" w:rsidR="00D26B18" w:rsidRDefault="00D26B18"/>
    <w:p w14:paraId="36FCCE90" w14:textId="77777777" w:rsidR="00D26B18" w:rsidRDefault="00000000">
      <w:pPr>
        <w:pStyle w:val="p1Style"/>
      </w:pPr>
      <w:r>
        <w:rPr>
          <w:rStyle w:val="r1Style"/>
        </w:rPr>
        <w:t>09:00 AM</w:t>
      </w:r>
    </w:p>
    <w:p w14:paraId="1B8D2E20" w14:textId="77777777" w:rsidR="00D26B18" w:rsidRDefault="00000000">
      <w:pPr>
        <w:pStyle w:val="p1Style"/>
      </w:pPr>
      <w:r>
        <w:rPr>
          <w:rStyle w:val="r1Style"/>
        </w:rPr>
        <w:t>MENTION</w:t>
      </w:r>
    </w:p>
    <w:p w14:paraId="122F43DD" w14:textId="77777777" w:rsidR="00D26B18" w:rsidRDefault="00000000">
      <w:r>
        <w:t>1.    MCCC/E043/2023       Krnnedy Otieno Ochieng   Vs  Solomon Muigai</w:t>
      </w:r>
    </w:p>
    <w:p w14:paraId="3A4B3EA4" w14:textId="77777777" w:rsidR="00D26B18" w:rsidRDefault="00000000">
      <w:r>
        <w:t>2.    MCSUCC/E389/2024   In The Estate Of Chumbe Bedina Odongo</w:t>
      </w:r>
    </w:p>
    <w:p w14:paraId="73AEECBF" w14:textId="77777777" w:rsidR="00D26B18" w:rsidRDefault="00000000">
      <w:r>
        <w:t xml:space="preserve">3.    MCCC/E351/2025       Capital Icon Construction Limited   Vs  Sunset Hotel Limited </w:t>
      </w:r>
    </w:p>
    <w:p w14:paraId="18BD4D0E" w14:textId="77777777" w:rsidR="00D26B18" w:rsidRDefault="00000000">
      <w:r>
        <w:t xml:space="preserve">4.    MCDC/E061/2025       R..   Vs  R.n.m </w:t>
      </w:r>
    </w:p>
    <w:p w14:paraId="3141DAB1" w14:textId="77777777" w:rsidR="00D26B18" w:rsidRDefault="00000000">
      <w:pPr>
        <w:pStyle w:val="p1Style"/>
      </w:pPr>
      <w:r>
        <w:rPr>
          <w:rStyle w:val="r1Style"/>
        </w:rPr>
        <w:t>HEARING- APPLICATION</w:t>
      </w:r>
    </w:p>
    <w:p w14:paraId="466F9284" w14:textId="77777777" w:rsidR="00D26B18" w:rsidRDefault="00000000">
      <w:r>
        <w:t>5.    MCSUCC/E980/2021   In The Estate Of Dison</w:t>
      </w:r>
    </w:p>
    <w:p w14:paraId="4154A01B" w14:textId="77777777" w:rsidR="00D26B18" w:rsidRDefault="00000000">
      <w:pPr>
        <w:pStyle w:val="p1Style"/>
      </w:pPr>
      <w:r>
        <w:rPr>
          <w:rStyle w:val="r1Style"/>
        </w:rPr>
        <w:t>HEARING</w:t>
      </w:r>
    </w:p>
    <w:p w14:paraId="668EF097" w14:textId="77777777" w:rsidR="00D26B18" w:rsidRDefault="00000000">
      <w:r>
        <w:t xml:space="preserve">6.    MCELRC/E166/2025   Farida Navalayo Erima   Vs  Salpro Kisumu Limited And Morals Business Consulting </w:t>
      </w:r>
    </w:p>
    <w:p w14:paraId="14B0C752" w14:textId="77777777" w:rsidR="00D26B18" w:rsidRDefault="00000000">
      <w:pPr>
        <w:pStyle w:val="p1Style"/>
      </w:pPr>
      <w:r>
        <w:rPr>
          <w:rStyle w:val="r1Style"/>
        </w:rPr>
        <w:t>JUDGMENT</w:t>
      </w:r>
    </w:p>
    <w:p w14:paraId="5CDB4EEF" w14:textId="77777777" w:rsidR="00D26B18" w:rsidRDefault="00000000">
      <w:r>
        <w:t xml:space="preserve">7.    MCDC/E064/2021       H.k.s   Vs  H.g </w:t>
      </w:r>
    </w:p>
    <w:p w14:paraId="646FFEDD" w14:textId="77777777" w:rsidR="00D26B18" w:rsidRDefault="00000000">
      <w:r>
        <w:br w:type="page"/>
      </w:r>
    </w:p>
    <w:p w14:paraId="37914E89" w14:textId="77777777" w:rsidR="00D26B18" w:rsidRDefault="00D26B18"/>
    <w:p w14:paraId="5C7EA6F9" w14:textId="77777777" w:rsidR="00D26B18" w:rsidRDefault="00D26B18"/>
    <w:p w14:paraId="01D88A0F" w14:textId="77777777" w:rsidR="00D26B18" w:rsidRDefault="00D26B18"/>
    <w:p w14:paraId="6B350EA1" w14:textId="77777777" w:rsidR="00D26B18" w:rsidRDefault="00000000">
      <w:r>
        <w:br w:type="page"/>
      </w:r>
    </w:p>
    <w:p w14:paraId="6D7F24A2" w14:textId="77777777" w:rsidR="00D26B18" w:rsidRDefault="00000000">
      <w:pPr>
        <w:pStyle w:val="pStyle"/>
      </w:pPr>
      <w:r>
        <w:rPr>
          <w:rStyle w:val="rStyle"/>
        </w:rPr>
        <w:lastRenderedPageBreak/>
        <w:t>KISUMU MAGISTRATE COURT</w:t>
      </w:r>
    </w:p>
    <w:p w14:paraId="41AD4C38" w14:textId="77777777" w:rsidR="00D26B18" w:rsidRDefault="00000000">
      <w:pPr>
        <w:pStyle w:val="pStyle"/>
      </w:pPr>
      <w:r>
        <w:rPr>
          <w:rStyle w:val="rStyle"/>
        </w:rPr>
        <w:t>MAGISTRATE COURT CIVIL</w:t>
      </w:r>
    </w:p>
    <w:p w14:paraId="3051D371" w14:textId="77777777" w:rsidR="00D26B18" w:rsidRDefault="00000000">
      <w:pPr>
        <w:pStyle w:val="pStyle"/>
      </w:pPr>
      <w:r>
        <w:rPr>
          <w:rStyle w:val="rStyle"/>
        </w:rPr>
        <w:t>CAUSE LIST</w:t>
      </w:r>
    </w:p>
    <w:p w14:paraId="4E295A63" w14:textId="77777777" w:rsidR="00D26B18" w:rsidRDefault="00000000">
      <w:pPr>
        <w:pStyle w:val="pStyle"/>
      </w:pPr>
      <w:r>
        <w:rPr>
          <w:rStyle w:val="rStyle"/>
        </w:rPr>
        <w:t>WEDNESDAY, 11 FEBRUARY 2026</w:t>
      </w:r>
    </w:p>
    <w:p w14:paraId="237D549E" w14:textId="77777777" w:rsidR="00D26B18" w:rsidRDefault="00000000">
      <w:pPr>
        <w:pStyle w:val="pStyle"/>
      </w:pPr>
      <w:r>
        <w:rPr>
          <w:rStyle w:val="rStyle"/>
        </w:rPr>
        <w:t>HON. D. O. ONYANGO(CM)  COURTROOM 1</w:t>
      </w:r>
    </w:p>
    <w:p w14:paraId="1A240446" w14:textId="77777777" w:rsidR="00D26B18" w:rsidRDefault="00000000">
      <w:pPr>
        <w:pStyle w:val="pStyle"/>
      </w:pPr>
      <w:r>
        <w:rPr>
          <w:rStyle w:val="rStyle"/>
        </w:rPr>
        <w:t xml:space="preserve">https://tinyurl.com/448rf6r7                                                                                                                                                                                                                              </w:t>
      </w:r>
    </w:p>
    <w:p w14:paraId="72C4A0DB" w14:textId="77777777" w:rsidR="00D26B18" w:rsidRDefault="00D26B18"/>
    <w:p w14:paraId="7C5BF0EF" w14:textId="77777777" w:rsidR="00D26B18" w:rsidRDefault="00000000">
      <w:pPr>
        <w:pStyle w:val="p1Style"/>
      </w:pPr>
      <w:r>
        <w:rPr>
          <w:rStyle w:val="r1Style"/>
        </w:rPr>
        <w:t>09:00 AM</w:t>
      </w:r>
    </w:p>
    <w:p w14:paraId="6E36F8EF" w14:textId="77777777" w:rsidR="00D26B18" w:rsidRDefault="00000000">
      <w:pPr>
        <w:pStyle w:val="p1Style"/>
      </w:pPr>
      <w:r>
        <w:rPr>
          <w:rStyle w:val="r1Style"/>
        </w:rPr>
        <w:t>MENTION</w:t>
      </w:r>
    </w:p>
    <w:p w14:paraId="4DF8C942" w14:textId="77777777" w:rsidR="00D26B18" w:rsidRDefault="00000000">
      <w:r>
        <w:t>1.    MCSUCC/E695/2022   In The Estate Of Okwach</w:t>
      </w:r>
    </w:p>
    <w:p w14:paraId="5C4DBA1F" w14:textId="77777777" w:rsidR="00D26B18" w:rsidRDefault="00000000">
      <w:pPr>
        <w:pStyle w:val="p1Style"/>
      </w:pPr>
      <w:r>
        <w:rPr>
          <w:rStyle w:val="r1Style"/>
        </w:rPr>
        <w:t>NOTICE TO SHOW CAUSE (NTSC)</w:t>
      </w:r>
    </w:p>
    <w:p w14:paraId="2CEA2C9A" w14:textId="77777777" w:rsidR="00D26B18" w:rsidRDefault="00000000">
      <w:r>
        <w:t>2.    MC.CC/405/2017       Jolly Akinyi Onywera   Vs  Dennis Nyanga Odero And Samson Ochieng Onduso</w:t>
      </w:r>
    </w:p>
    <w:p w14:paraId="2EBDD4A8" w14:textId="77777777" w:rsidR="00D26B18" w:rsidRDefault="00000000">
      <w:pPr>
        <w:pStyle w:val="p1Style"/>
      </w:pPr>
      <w:r>
        <w:rPr>
          <w:rStyle w:val="r1Style"/>
        </w:rPr>
        <w:t>HEARING</w:t>
      </w:r>
    </w:p>
    <w:p w14:paraId="4393FA29" w14:textId="77777777" w:rsidR="00D26B18" w:rsidRDefault="00000000">
      <w:r>
        <w:t>3.    MCELC/1/2022           Ryan Kipkoech Ruttoh   Vs  State Law And Dr.asaria Onyango  And 1 Others</w:t>
      </w:r>
    </w:p>
    <w:p w14:paraId="1EF0DB87" w14:textId="77777777" w:rsidR="00D26B18" w:rsidRDefault="00000000">
      <w:r>
        <w:t xml:space="preserve">4.    MCELC/E088/2023     State Law And Margaret Masutsa Ambwaya   Vs  Ministry Of Lands And Physical Planning </w:t>
      </w:r>
    </w:p>
    <w:p w14:paraId="19227B59" w14:textId="77777777" w:rsidR="00D26B18" w:rsidRDefault="00000000">
      <w:r>
        <w:t>5.    MCELC/E045/2023     Johannes Asuna Ogada   Vs  Richard Court Osango And Peter Ouko Osango  And 1 Others</w:t>
      </w:r>
    </w:p>
    <w:p w14:paraId="5AE2CCBD" w14:textId="77777777" w:rsidR="00D26B18" w:rsidRDefault="00000000">
      <w:r>
        <w:t xml:space="preserve">6.    MCCC/E383/2024       Beatrice Adhiambo Oloo   Vs  Ncba Bank Kenya Plc </w:t>
      </w:r>
    </w:p>
    <w:p w14:paraId="49D54C78" w14:textId="77777777" w:rsidR="00D26B18" w:rsidRDefault="00000000">
      <w:r>
        <w:t xml:space="preserve">7.    MCELRC/E246/2024   Mourice Okelo Oure   Vs  Mayfair Holdings Limited </w:t>
      </w:r>
    </w:p>
    <w:p w14:paraId="16E38152" w14:textId="77777777" w:rsidR="00D26B18" w:rsidRDefault="00000000">
      <w:r>
        <w:t xml:space="preserve">8.    MCELRC/E170/2025   Joel Omondi Okumu   Vs  Riley Falcon Security Services Limited </w:t>
      </w:r>
    </w:p>
    <w:p w14:paraId="30E4E595" w14:textId="77777777" w:rsidR="00D26B18" w:rsidRDefault="00000000">
      <w:pPr>
        <w:pStyle w:val="p1Style"/>
      </w:pPr>
      <w:r>
        <w:rPr>
          <w:rStyle w:val="r1Style"/>
        </w:rPr>
        <w:t>ASSESSMENT OF COSTS</w:t>
      </w:r>
    </w:p>
    <w:p w14:paraId="584840D8" w14:textId="77777777" w:rsidR="00D26B18" w:rsidRDefault="00000000">
      <w:r>
        <w:t xml:space="preserve">9.    MCCC/E053/2024       William Joshua Ochieng Odongo   Vs  Ena Investments Limited </w:t>
      </w:r>
    </w:p>
    <w:p w14:paraId="66EC95C1" w14:textId="77777777" w:rsidR="00D26B18" w:rsidRDefault="00000000">
      <w:pPr>
        <w:pStyle w:val="p1Style"/>
      </w:pPr>
      <w:r>
        <w:rPr>
          <w:rStyle w:val="r1Style"/>
        </w:rPr>
        <w:t>ASSESSMENT OF COSTS/TAXATION</w:t>
      </w:r>
    </w:p>
    <w:p w14:paraId="1D39ED8C" w14:textId="77777777" w:rsidR="00D26B18" w:rsidRDefault="00000000">
      <w:r>
        <w:t xml:space="preserve">10.  MCCC/E219/2024       Jacob Okemwa Onchari   Vs  Lorine Mugasia </w:t>
      </w:r>
    </w:p>
    <w:p w14:paraId="525AE4EE" w14:textId="77777777" w:rsidR="00D26B18" w:rsidRDefault="00000000">
      <w:r>
        <w:br w:type="page"/>
      </w:r>
    </w:p>
    <w:p w14:paraId="040D6CD6" w14:textId="77777777" w:rsidR="00D26B18" w:rsidRDefault="00000000">
      <w:pPr>
        <w:pStyle w:val="pStyle"/>
      </w:pPr>
      <w:r>
        <w:rPr>
          <w:rStyle w:val="rStyle"/>
        </w:rPr>
        <w:lastRenderedPageBreak/>
        <w:t>KISUMU MAGISTRATE COURT</w:t>
      </w:r>
    </w:p>
    <w:p w14:paraId="1214F036" w14:textId="77777777" w:rsidR="00D26B18" w:rsidRDefault="00000000">
      <w:pPr>
        <w:pStyle w:val="pStyle"/>
      </w:pPr>
      <w:r>
        <w:rPr>
          <w:rStyle w:val="rStyle"/>
        </w:rPr>
        <w:t>MAGISTRATE COURT CIVIL</w:t>
      </w:r>
    </w:p>
    <w:p w14:paraId="4850105F" w14:textId="77777777" w:rsidR="00D26B18" w:rsidRDefault="00000000">
      <w:pPr>
        <w:pStyle w:val="pStyle"/>
      </w:pPr>
      <w:r>
        <w:rPr>
          <w:rStyle w:val="rStyle"/>
        </w:rPr>
        <w:t>CAUSE LIST</w:t>
      </w:r>
    </w:p>
    <w:p w14:paraId="4290F4AA" w14:textId="77777777" w:rsidR="00D26B18" w:rsidRDefault="00000000">
      <w:pPr>
        <w:pStyle w:val="pStyle"/>
      </w:pPr>
      <w:r>
        <w:rPr>
          <w:rStyle w:val="rStyle"/>
        </w:rPr>
        <w:t>WEDNESDAY, 11 FEBRUARY 2026</w:t>
      </w:r>
    </w:p>
    <w:p w14:paraId="4E06E3AA" w14:textId="77777777" w:rsidR="00D26B18" w:rsidRDefault="00000000">
      <w:pPr>
        <w:pStyle w:val="pStyle"/>
      </w:pPr>
      <w:r>
        <w:rPr>
          <w:rStyle w:val="rStyle"/>
        </w:rPr>
        <w:t>HON BENSON IRERI-CM  COURTROOM 2</w:t>
      </w:r>
    </w:p>
    <w:p w14:paraId="7958DCA7" w14:textId="77777777" w:rsidR="00D26B18" w:rsidRDefault="00000000">
      <w:pPr>
        <w:pStyle w:val="pStyle"/>
      </w:pPr>
      <w:r>
        <w:rPr>
          <w:rStyle w:val="rStyle"/>
        </w:rPr>
        <w:t xml:space="preserve">https://shorturl.at/fkmRU                                                                                                                                                                                                                                 </w:t>
      </w:r>
    </w:p>
    <w:p w14:paraId="6115E216" w14:textId="77777777" w:rsidR="00D26B18" w:rsidRDefault="00D26B18"/>
    <w:p w14:paraId="1F8F43BB" w14:textId="77777777" w:rsidR="00D26B18" w:rsidRDefault="00000000">
      <w:pPr>
        <w:pStyle w:val="p1Style"/>
      </w:pPr>
      <w:r>
        <w:rPr>
          <w:rStyle w:val="r1Style"/>
        </w:rPr>
        <w:t>09:00 AM</w:t>
      </w:r>
    </w:p>
    <w:p w14:paraId="56261953" w14:textId="77777777" w:rsidR="00D26B18" w:rsidRDefault="00000000">
      <w:pPr>
        <w:pStyle w:val="p1Style"/>
      </w:pPr>
      <w:r>
        <w:rPr>
          <w:rStyle w:val="r1Style"/>
        </w:rPr>
        <w:t>INTER PARTE HEARING</w:t>
      </w:r>
    </w:p>
    <w:p w14:paraId="0EA66E6E" w14:textId="77777777" w:rsidR="00D26B18" w:rsidRDefault="00000000">
      <w:r>
        <w:t>1.    MCCC/E119/2022       Peter Onyach   Vs  Gal Insurance[k] Ltd</w:t>
      </w:r>
    </w:p>
    <w:p w14:paraId="21E72D4E" w14:textId="77777777" w:rsidR="00D26B18" w:rsidRDefault="00000000">
      <w:r>
        <w:t xml:space="preserve">2.    MCCC/E239/2024       Kibos Distillers Limited   Vs  Keroche Breweries Limited </w:t>
      </w:r>
    </w:p>
    <w:p w14:paraId="3CC1DDC8" w14:textId="77777777" w:rsidR="00D26B18" w:rsidRDefault="00000000">
      <w:r>
        <w:t xml:space="preserve">3.    MCCC/E017/2026       Capital Icon Construction Limeted   Vs  Sunset Hotel Limited </w:t>
      </w:r>
    </w:p>
    <w:p w14:paraId="74661054" w14:textId="77777777" w:rsidR="00D26B18" w:rsidRDefault="00000000">
      <w:r>
        <w:t xml:space="preserve">4.    MCCCMISC/E001/2026George Omondi Odhiambo   Vs  Becky Mwikali Ndeti </w:t>
      </w:r>
    </w:p>
    <w:p w14:paraId="0A8D5C15" w14:textId="77777777" w:rsidR="00D26B18" w:rsidRDefault="00000000">
      <w:r>
        <w:t>5.    MCCC/20/2020           Vs  Desnol Invetment Ltd And Real People Ltd  And 1 Others</w:t>
      </w:r>
    </w:p>
    <w:p w14:paraId="6C1244F4" w14:textId="77777777" w:rsidR="00D26B18" w:rsidRDefault="00000000">
      <w:r>
        <w:t xml:space="preserve">6.    MCELC/E173/2025     George Odiwuor Anjejo   Vs  Broadway Hospital Limited And Masomo Initiative Limited </w:t>
      </w:r>
    </w:p>
    <w:p w14:paraId="13EC2EBE" w14:textId="77777777" w:rsidR="00D26B18" w:rsidRDefault="00000000">
      <w:pPr>
        <w:pStyle w:val="p1Style"/>
      </w:pPr>
      <w:r>
        <w:rPr>
          <w:rStyle w:val="r1Style"/>
        </w:rPr>
        <w:t>HEARING OF APPLICATIONS</w:t>
      </w:r>
    </w:p>
    <w:p w14:paraId="66C9EA4A" w14:textId="77777777" w:rsidR="00D26B18" w:rsidRDefault="00000000">
      <w:r>
        <w:t xml:space="preserve">7.    MCELCMISC/E001/2026Oscar Otieno Odongo T-a Odongo Investment Auctioneers   Vs  Thomas Oluoch And Fredrick O. Omburi Wambwaya </w:t>
      </w:r>
    </w:p>
    <w:p w14:paraId="6B2E0CB8" w14:textId="77777777" w:rsidR="00D26B18" w:rsidRDefault="00000000">
      <w:pPr>
        <w:pStyle w:val="p1Style"/>
      </w:pPr>
      <w:r>
        <w:rPr>
          <w:rStyle w:val="r1Style"/>
        </w:rPr>
        <w:t>MENTION</w:t>
      </w:r>
    </w:p>
    <w:p w14:paraId="60AAE800" w14:textId="77777777" w:rsidR="00D26B18" w:rsidRDefault="00000000">
      <w:r>
        <w:t>8.    MCELC/46/2018         Rosemary Atieno Owino   Vs  Commercial Bank Of Africa Ltd</w:t>
      </w:r>
    </w:p>
    <w:p w14:paraId="17933D44" w14:textId="77777777" w:rsidR="00D26B18" w:rsidRDefault="00000000">
      <w:r>
        <w:t>9.    MC.ELC/74/2019       Odhiambo Ambala   Vs  Simeon Luo Osir And Samwel Ogwendo Oketch  And 4 Others</w:t>
      </w:r>
    </w:p>
    <w:p w14:paraId="06A21773" w14:textId="77777777" w:rsidR="00D26B18" w:rsidRDefault="00000000">
      <w:r>
        <w:t xml:space="preserve">10.  MCCC/E153/2024       Denis Ouma Okwadha   Vs  Kevin Omondi Onyango And Momentum Credit </w:t>
      </w:r>
    </w:p>
    <w:p w14:paraId="136A3DAB" w14:textId="77777777" w:rsidR="00D26B18" w:rsidRDefault="00000000">
      <w:r>
        <w:t>11.  MCCC/40A/2024         Copana Limited   Vs  Pan Frica Insurance Company Limited</w:t>
      </w:r>
    </w:p>
    <w:p w14:paraId="6DCC8702" w14:textId="77777777" w:rsidR="00D26B18" w:rsidRDefault="00000000">
      <w:r>
        <w:t xml:space="preserve">12.  MCCC/E078/2025       Ibrahim Mohamed Osman And Mohamed Feizal Mohamed  And 1 Others  Vs  Mourice Ouma Nyandugu T/a Odhiambo Ouma &amp; Company Advocates </w:t>
      </w:r>
    </w:p>
    <w:p w14:paraId="5A645947" w14:textId="77777777" w:rsidR="00D26B18" w:rsidRDefault="00000000">
      <w:r>
        <w:t xml:space="preserve">13.  MCELRC/E132/2025   Sylvia Maruti   Vs  Astronea Construction Limited And Sunbake Enterprises Limited </w:t>
      </w:r>
    </w:p>
    <w:p w14:paraId="56C1D4E1" w14:textId="77777777" w:rsidR="00D26B18" w:rsidRDefault="00000000">
      <w:r>
        <w:t xml:space="preserve">14.  MCELRC/E196/2025   Eliphasy     Vs  Rafode Limited </w:t>
      </w:r>
    </w:p>
    <w:p w14:paraId="65109EA4" w14:textId="77777777" w:rsidR="00D26B18" w:rsidRDefault="00000000">
      <w:pPr>
        <w:pStyle w:val="p1Style"/>
      </w:pPr>
      <w:r>
        <w:rPr>
          <w:rStyle w:val="r1Style"/>
        </w:rPr>
        <w:t>HEARING</w:t>
      </w:r>
    </w:p>
    <w:p w14:paraId="49A2F0CA" w14:textId="77777777" w:rsidR="00D26B18" w:rsidRDefault="00000000">
      <w:r>
        <w:t xml:space="preserve">15.  MCELC/E005/2020     Phynter Anjella Omullo   Vs  Justus Ogutu Aradi </w:t>
      </w:r>
    </w:p>
    <w:p w14:paraId="0AFC4EDA" w14:textId="77777777" w:rsidR="00D26B18" w:rsidRDefault="00000000">
      <w:r>
        <w:lastRenderedPageBreak/>
        <w:t xml:space="preserve">16.  MCCC/E278/2021       Martin Ouko Mien   Vs  Moses Gitau Mwangi And Vasukhud Investment Limited </w:t>
      </w:r>
    </w:p>
    <w:p w14:paraId="0C69B007" w14:textId="77777777" w:rsidR="00D26B18" w:rsidRDefault="00000000">
      <w:r>
        <w:t>17.  MCCC/E543/2021       Dinah Auma Odeny And Ruth  Akinyi Onyando   Vs  Rafiki Micro Finance Bank And Keysian Auctioneers</w:t>
      </w:r>
    </w:p>
    <w:p w14:paraId="4D92C42D" w14:textId="77777777" w:rsidR="00D26B18" w:rsidRDefault="00000000">
      <w:r>
        <w:t xml:space="preserve">18.  MCELRC/E287/2023   Godfrey Owino Oduor   Vs  Mayfair Holding Limited </w:t>
      </w:r>
    </w:p>
    <w:p w14:paraId="127CBEB4" w14:textId="77777777" w:rsidR="00D26B18" w:rsidRDefault="00000000">
      <w:r>
        <w:t>19.  MCELC/E065/2023     Jenifa Odongo Osango And Apollo Kwama Osango   Vs  Lilian Vallary Akinyi And Vincent Malowa  And 2 Others</w:t>
      </w:r>
    </w:p>
    <w:p w14:paraId="56ACB663" w14:textId="77777777" w:rsidR="00D26B18" w:rsidRDefault="00000000">
      <w:r>
        <w:t xml:space="preserve">20.  MCCC/E254/2023       Grace Njeri Ouma   Vs  Ali Cars Limited And Express Auctioneer </w:t>
      </w:r>
    </w:p>
    <w:p w14:paraId="3ADDDA3E" w14:textId="77777777" w:rsidR="00D26B18" w:rsidRDefault="00000000">
      <w:r>
        <w:t xml:space="preserve">21.  MCELC/E169/2024     Amina Achieng' Ochieng   Vs  Francesca Adero Okello And Mary Akoth Okello </w:t>
      </w:r>
    </w:p>
    <w:p w14:paraId="6C0A540A" w14:textId="77777777" w:rsidR="00D26B18" w:rsidRDefault="00000000">
      <w:r>
        <w:t xml:space="preserve">22.  MCELRC/E361/2024   Julius Masenge Omare   Vs  Cotec Security Group Limited </w:t>
      </w:r>
    </w:p>
    <w:p w14:paraId="6346E377" w14:textId="77777777" w:rsidR="00D26B18" w:rsidRDefault="00000000">
      <w:r>
        <w:t xml:space="preserve">23.  MCDC/E032/2025       B.a.o   Vs  E.w.a.e.o.w.a </w:t>
      </w:r>
    </w:p>
    <w:p w14:paraId="3191325C" w14:textId="77777777" w:rsidR="00D26B18" w:rsidRDefault="00000000">
      <w:r>
        <w:t xml:space="preserve">24.  MCELRC/E195/2025   Julius Nyaloya Ojwang   Vs  Pride Kings Services Ltd </w:t>
      </w:r>
    </w:p>
    <w:p w14:paraId="2A45BD01" w14:textId="77777777" w:rsidR="00D26B18" w:rsidRDefault="00000000">
      <w:pPr>
        <w:pStyle w:val="p1Style"/>
      </w:pPr>
      <w:r>
        <w:rPr>
          <w:rStyle w:val="r1Style"/>
        </w:rPr>
        <w:t>HEARING- APPLICATION</w:t>
      </w:r>
    </w:p>
    <w:p w14:paraId="50709113" w14:textId="77777777" w:rsidR="00D26B18" w:rsidRDefault="00000000">
      <w:r>
        <w:t xml:space="preserve">25.  MCELC/E173/2025     George Odiwuor Anjejo   Vs  Broadway Hospital Limited And Masomo Initiative Limited </w:t>
      </w:r>
    </w:p>
    <w:p w14:paraId="097A6B36" w14:textId="77777777" w:rsidR="00D26B18" w:rsidRDefault="00000000">
      <w:pPr>
        <w:pStyle w:val="p1Style"/>
      </w:pPr>
      <w:r>
        <w:rPr>
          <w:rStyle w:val="r1Style"/>
        </w:rPr>
        <w:t>RULING</w:t>
      </w:r>
    </w:p>
    <w:p w14:paraId="386F99E9" w14:textId="77777777" w:rsidR="00D26B18" w:rsidRDefault="00000000">
      <w:r>
        <w:t xml:space="preserve">26.  MCELC/E166/2024     Johannes Asuna Ogada(suing As The Personal  Representative And Administrator  Of The Estate Of Walter Ogada (deceased)   Vs  Montezuma  Monalisa Funeral Home Limited And County Land Registrar ,kisumu </w:t>
      </w:r>
    </w:p>
    <w:p w14:paraId="2C704854" w14:textId="77777777" w:rsidR="00D26B18" w:rsidRDefault="00000000">
      <w:pPr>
        <w:pStyle w:val="p1Style"/>
      </w:pPr>
      <w:r>
        <w:rPr>
          <w:rStyle w:val="r1Style"/>
        </w:rPr>
        <w:t>JUDGMENT</w:t>
      </w:r>
    </w:p>
    <w:p w14:paraId="6A937955" w14:textId="77777777" w:rsidR="00D26B18" w:rsidRDefault="00000000">
      <w:r>
        <w:t xml:space="preserve">27.  MCELC/E054/2020     Edwin Otieno Oketch   Vs  Nathan Ondego </w:t>
      </w:r>
    </w:p>
    <w:p w14:paraId="36A2A246" w14:textId="77777777" w:rsidR="00D26B18" w:rsidRDefault="00000000">
      <w:r>
        <w:t>28.  MCELC/E118/2021     David Onyango Chuchu And Agostino Neto Emmanuel   Vs  Anna Wairimu Ndugu And Grace Nduta Iburu  And 2 Others</w:t>
      </w:r>
    </w:p>
    <w:p w14:paraId="18381C97" w14:textId="77777777" w:rsidR="00D26B18" w:rsidRDefault="00000000">
      <w:pPr>
        <w:pStyle w:val="p1Style"/>
      </w:pPr>
      <w:r>
        <w:rPr>
          <w:rStyle w:val="r1Style"/>
        </w:rPr>
        <w:t>ASSESSMENT OF COSTS</w:t>
      </w:r>
    </w:p>
    <w:p w14:paraId="3BAD996F" w14:textId="77777777" w:rsidR="00D26B18" w:rsidRDefault="00000000">
      <w:r>
        <w:t xml:space="preserve">29.  MCELRC/E170/2023   Philip Odhiambo Ondago   Vs  Great Lakes University Of Kisumu </w:t>
      </w:r>
    </w:p>
    <w:p w14:paraId="0DE4033B" w14:textId="77777777" w:rsidR="00D26B18" w:rsidRDefault="00000000">
      <w:r>
        <w:t xml:space="preserve">30.  MCELRC/E171/2023   Mboga Richard Omondi   Vs  Great Lakes University Of Kisumu </w:t>
      </w:r>
    </w:p>
    <w:p w14:paraId="7F5CA1FB" w14:textId="77777777" w:rsidR="00D26B18" w:rsidRDefault="00000000">
      <w:r>
        <w:t xml:space="preserve">31.  MCELRC/E172/2023   Joanes Ooko Abwao   Vs  Great Lakes University Of Kisumu </w:t>
      </w:r>
    </w:p>
    <w:p w14:paraId="1FBF1930" w14:textId="77777777" w:rsidR="00D26B18" w:rsidRDefault="00000000">
      <w:r>
        <w:t xml:space="preserve">32.  MCELRC/E173/2023   Onyango Bonface Onyango   Vs  Great Lakes University Of Kisumu </w:t>
      </w:r>
    </w:p>
    <w:p w14:paraId="01361BC9" w14:textId="77777777" w:rsidR="00D26B18" w:rsidRDefault="00000000">
      <w:r>
        <w:t xml:space="preserve">33.  MCELRC/E174/2023   Lee Wasike Wandera   Vs  Great Lakes University Of Kisumu </w:t>
      </w:r>
    </w:p>
    <w:p w14:paraId="13D49D3A" w14:textId="77777777" w:rsidR="00D26B18" w:rsidRDefault="00000000">
      <w:r>
        <w:br w:type="page"/>
      </w:r>
    </w:p>
    <w:p w14:paraId="5EA07E2E" w14:textId="77777777" w:rsidR="00D26B18" w:rsidRDefault="00000000">
      <w:pPr>
        <w:pStyle w:val="pStyle"/>
      </w:pPr>
      <w:r>
        <w:rPr>
          <w:rStyle w:val="rStyle"/>
        </w:rPr>
        <w:lastRenderedPageBreak/>
        <w:t>KISUMU MAGISTRATE COURT</w:t>
      </w:r>
    </w:p>
    <w:p w14:paraId="4E159452" w14:textId="77777777" w:rsidR="00D26B18" w:rsidRDefault="00000000">
      <w:pPr>
        <w:pStyle w:val="pStyle"/>
      </w:pPr>
      <w:r>
        <w:rPr>
          <w:rStyle w:val="rStyle"/>
        </w:rPr>
        <w:t>MAGISTRATE COURT CIVIL</w:t>
      </w:r>
    </w:p>
    <w:p w14:paraId="2CE7FBA3" w14:textId="77777777" w:rsidR="00D26B18" w:rsidRDefault="00000000">
      <w:pPr>
        <w:pStyle w:val="pStyle"/>
      </w:pPr>
      <w:r>
        <w:rPr>
          <w:rStyle w:val="rStyle"/>
        </w:rPr>
        <w:t>CAUSE LIST</w:t>
      </w:r>
    </w:p>
    <w:p w14:paraId="5AAD5AA1" w14:textId="77777777" w:rsidR="00D26B18" w:rsidRDefault="00000000">
      <w:pPr>
        <w:pStyle w:val="pStyle"/>
      </w:pPr>
      <w:r>
        <w:rPr>
          <w:rStyle w:val="rStyle"/>
        </w:rPr>
        <w:t>WEDNESDAY, 11 FEBRUARY 2026</w:t>
      </w:r>
    </w:p>
    <w:p w14:paraId="477AB817" w14:textId="1FD57834" w:rsidR="00D26B18" w:rsidRDefault="00000000">
      <w:pPr>
        <w:pStyle w:val="pStyle"/>
      </w:pPr>
      <w:r>
        <w:rPr>
          <w:rStyle w:val="rStyle"/>
        </w:rPr>
        <w:t xml:space="preserve">HON. </w:t>
      </w:r>
      <w:r w:rsidR="003E3D68">
        <w:rPr>
          <w:rStyle w:val="rStyle"/>
        </w:rPr>
        <w:t>M.A OCHIENG</w:t>
      </w:r>
      <w:r>
        <w:rPr>
          <w:rStyle w:val="rStyle"/>
        </w:rPr>
        <w:t xml:space="preserve"> S.P.M  COURTROOM 3</w:t>
      </w:r>
    </w:p>
    <w:p w14:paraId="49F52FE2" w14:textId="39016889" w:rsidR="00D26B18" w:rsidRDefault="00000000">
      <w:pPr>
        <w:pStyle w:val="pStyle"/>
      </w:pPr>
      <w:r>
        <w:rPr>
          <w:rStyle w:val="rStyle"/>
        </w:rPr>
        <w:t xml:space="preserve">                                                                                                                                                                                                                                </w:t>
      </w:r>
    </w:p>
    <w:p w14:paraId="5E3ACFA9" w14:textId="77777777" w:rsidR="00D26B18" w:rsidRDefault="00D26B18"/>
    <w:p w14:paraId="113D6914" w14:textId="77777777" w:rsidR="00D26B18" w:rsidRDefault="00000000">
      <w:pPr>
        <w:pStyle w:val="p1Style"/>
      </w:pPr>
      <w:r>
        <w:rPr>
          <w:rStyle w:val="r1Style"/>
        </w:rPr>
        <w:t>09:00 AM</w:t>
      </w:r>
    </w:p>
    <w:p w14:paraId="7BF4E034" w14:textId="77777777" w:rsidR="00D26B18" w:rsidRDefault="00000000">
      <w:pPr>
        <w:pStyle w:val="p1Style"/>
      </w:pPr>
      <w:r>
        <w:rPr>
          <w:rStyle w:val="r1Style"/>
        </w:rPr>
        <w:t>MENTION</w:t>
      </w:r>
    </w:p>
    <w:p w14:paraId="7C4A3714" w14:textId="77777777" w:rsidR="00D26B18" w:rsidRDefault="00000000">
      <w:r>
        <w:t>1.    MCCC/E457/2021       Ayoti Distributors Ltd   Vs  Willis Lounge Ltd</w:t>
      </w:r>
    </w:p>
    <w:p w14:paraId="462FF4C6" w14:textId="77777777" w:rsidR="00D26B18" w:rsidRDefault="00000000">
      <w:r>
        <w:t>2.    MCCC/E358/2022       Beatrice Akelo Mboya And Yes And Amen Limited   Vs  Ncba Bank Kenya Plc</w:t>
      </w:r>
    </w:p>
    <w:p w14:paraId="38CE292C" w14:textId="77777777" w:rsidR="00D26B18" w:rsidRDefault="00000000">
      <w:r>
        <w:t>3.    MCCC/E148/2023       Karan Biofuels Limited   Vs  Nyando Produce Limited And Demigen Auctioneers</w:t>
      </w:r>
    </w:p>
    <w:p w14:paraId="580E3D46" w14:textId="77777777" w:rsidR="00D26B18" w:rsidRDefault="00000000">
      <w:r>
        <w:t xml:space="preserve">4.    MCCC/E246/2023       Mbeka Moses Okola   Vs  Ncba Bank Kenya Plc And Elius Gitonga </w:t>
      </w:r>
    </w:p>
    <w:p w14:paraId="35517A6D" w14:textId="77777777" w:rsidR="00D26B18" w:rsidRDefault="00000000">
      <w:r>
        <w:t xml:space="preserve">5.    MCCC/E396/2024       Felix Okello Ojwang   Vs  Richard Anyango Owuor And Joy Honesty Gacheri Tolbert </w:t>
      </w:r>
    </w:p>
    <w:p w14:paraId="11D272D4" w14:textId="77777777" w:rsidR="00D26B18" w:rsidRDefault="00000000">
      <w:r>
        <w:t xml:space="preserve">6.    MCCC/E008/2025       Milton Otieno Onyango   Vs  Family Bank Limited </w:t>
      </w:r>
    </w:p>
    <w:p w14:paraId="518BF094" w14:textId="77777777" w:rsidR="00D26B18" w:rsidRDefault="00000000">
      <w:pPr>
        <w:pStyle w:val="p1Style"/>
      </w:pPr>
      <w:r>
        <w:rPr>
          <w:rStyle w:val="r1Style"/>
        </w:rPr>
        <w:t>SUBMISSIONS</w:t>
      </w:r>
    </w:p>
    <w:p w14:paraId="00993523" w14:textId="77777777" w:rsidR="00D26B18" w:rsidRDefault="00000000">
      <w:r>
        <w:t xml:space="preserve">7.    MCCC/E021/2025       Vitalis  Odhiambo Agai   Vs  Kisumu Water And Sanitation Co. Ltd </w:t>
      </w:r>
    </w:p>
    <w:p w14:paraId="10982B40" w14:textId="77777777" w:rsidR="00D26B18" w:rsidRDefault="00000000">
      <w:pPr>
        <w:pStyle w:val="p1Style"/>
      </w:pPr>
      <w:r>
        <w:rPr>
          <w:rStyle w:val="r1Style"/>
        </w:rPr>
        <w:t xml:space="preserve">DEFENSE HEARING </w:t>
      </w:r>
    </w:p>
    <w:p w14:paraId="38BFFE2F" w14:textId="77777777" w:rsidR="00D26B18" w:rsidRDefault="00000000">
      <w:r>
        <w:t>8.    MCCC/E303/2022       Rosemary Anyango Owino   Vs  Faulu Microfinance Bank Limited And Antique Auctions Agencies</w:t>
      </w:r>
    </w:p>
    <w:p w14:paraId="38871E70" w14:textId="77777777" w:rsidR="00D26B18" w:rsidRDefault="00000000">
      <w:pPr>
        <w:pStyle w:val="p1Style"/>
      </w:pPr>
      <w:r>
        <w:rPr>
          <w:rStyle w:val="r1Style"/>
        </w:rPr>
        <w:t>HEARING</w:t>
      </w:r>
    </w:p>
    <w:p w14:paraId="32A78A40" w14:textId="77777777" w:rsidR="00D26B18" w:rsidRDefault="00000000">
      <w:r>
        <w:t>9.    MC.CC/927/1998       Xerographics Limited   Vs  Samwel O. Omwanga And Kisumu Teachers Investment Limited  And 1 Others</w:t>
      </w:r>
    </w:p>
    <w:p w14:paraId="606F91BD" w14:textId="77777777" w:rsidR="00D26B18" w:rsidRDefault="00000000">
      <w:r>
        <w:t>10.  MCCC/E117/2022       Joseph Otieno Omondi   Vs  Openywa Darwin Charles</w:t>
      </w:r>
    </w:p>
    <w:p w14:paraId="3336ED5B" w14:textId="77777777" w:rsidR="00D26B18" w:rsidRDefault="00000000">
      <w:r>
        <w:t>11.  MCCC/E096/2023       Intropeak  Investments Limited   Vs  Rafiki Microfinance Bank</w:t>
      </w:r>
    </w:p>
    <w:p w14:paraId="5D3C92E6" w14:textId="77777777" w:rsidR="00D26B18" w:rsidRDefault="00000000">
      <w:r>
        <w:t xml:space="preserve">12.  MCCC/E311/2024       Kennedy Okoth Alingo   Vs  Trident Insurance Company Limited </w:t>
      </w:r>
    </w:p>
    <w:p w14:paraId="77DC6F65" w14:textId="77777777" w:rsidR="00D26B18" w:rsidRDefault="00000000">
      <w:pPr>
        <w:pStyle w:val="p1Style"/>
      </w:pPr>
      <w:r>
        <w:rPr>
          <w:rStyle w:val="r1Style"/>
        </w:rPr>
        <w:t>HEARING- APPLICATION</w:t>
      </w:r>
    </w:p>
    <w:p w14:paraId="5EAA80D5" w14:textId="77777777" w:rsidR="00D26B18" w:rsidRDefault="00000000">
      <w:r>
        <w:t>13.  MC.ELC/227/2018     Jane Pamela William Oraro   Vs  Jane Auma Oraro Alias Jane Tabu Olilo</w:t>
      </w:r>
    </w:p>
    <w:p w14:paraId="4E1D510E" w14:textId="77777777" w:rsidR="00D26B18" w:rsidRDefault="00000000">
      <w:r>
        <w:br w:type="page"/>
      </w:r>
    </w:p>
    <w:p w14:paraId="55BB7295" w14:textId="77777777" w:rsidR="00D26B18" w:rsidRDefault="00000000">
      <w:pPr>
        <w:pStyle w:val="pStyle"/>
      </w:pPr>
      <w:r>
        <w:rPr>
          <w:rStyle w:val="rStyle"/>
        </w:rPr>
        <w:lastRenderedPageBreak/>
        <w:t>KISUMU MAGISTRATE COURT</w:t>
      </w:r>
    </w:p>
    <w:p w14:paraId="13279892" w14:textId="77777777" w:rsidR="00D26B18" w:rsidRDefault="00000000">
      <w:pPr>
        <w:pStyle w:val="pStyle"/>
      </w:pPr>
      <w:r>
        <w:rPr>
          <w:rStyle w:val="rStyle"/>
        </w:rPr>
        <w:t>MAGISTRATE COURT CIVIL</w:t>
      </w:r>
    </w:p>
    <w:p w14:paraId="7114D5BA" w14:textId="77777777" w:rsidR="00D26B18" w:rsidRDefault="00000000">
      <w:pPr>
        <w:pStyle w:val="pStyle"/>
      </w:pPr>
      <w:r>
        <w:rPr>
          <w:rStyle w:val="rStyle"/>
        </w:rPr>
        <w:t>CAUSE LIST</w:t>
      </w:r>
    </w:p>
    <w:p w14:paraId="475845B8" w14:textId="77777777" w:rsidR="00D26B18" w:rsidRDefault="00000000">
      <w:pPr>
        <w:pStyle w:val="pStyle"/>
      </w:pPr>
      <w:r>
        <w:rPr>
          <w:rStyle w:val="rStyle"/>
        </w:rPr>
        <w:t>WEDNESDAY, 11 FEBRUARY 2026</w:t>
      </w:r>
    </w:p>
    <w:p w14:paraId="20777525" w14:textId="77777777" w:rsidR="00D26B18" w:rsidRDefault="00000000">
      <w:pPr>
        <w:pStyle w:val="pStyle"/>
      </w:pPr>
      <w:r>
        <w:rPr>
          <w:rStyle w:val="rStyle"/>
        </w:rPr>
        <w:t>HON V. ADHIAMBO  COURTROOM 8</w:t>
      </w:r>
    </w:p>
    <w:p w14:paraId="21D5C2FE" w14:textId="77777777" w:rsidR="00D26B18" w:rsidRDefault="00000000">
      <w:pPr>
        <w:pStyle w:val="pStyle"/>
      </w:pPr>
      <w:r>
        <w:rPr>
          <w:rStyle w:val="rStyle"/>
        </w:rPr>
        <w:t xml:space="preserve">https://bit.ly/3DpZvpU                                                                                                                                                                                                                                    </w:t>
      </w:r>
    </w:p>
    <w:p w14:paraId="20A646BE" w14:textId="77777777" w:rsidR="00D26B18" w:rsidRDefault="00D26B18"/>
    <w:p w14:paraId="25F4B0E8" w14:textId="77777777" w:rsidR="00D26B18" w:rsidRDefault="00000000">
      <w:pPr>
        <w:pStyle w:val="p1Style"/>
      </w:pPr>
      <w:r>
        <w:rPr>
          <w:rStyle w:val="r1Style"/>
        </w:rPr>
        <w:t>09:00 AM</w:t>
      </w:r>
    </w:p>
    <w:p w14:paraId="37336B81" w14:textId="77777777" w:rsidR="00D26B18" w:rsidRDefault="00000000">
      <w:pPr>
        <w:pStyle w:val="p1Style"/>
      </w:pPr>
      <w:r>
        <w:rPr>
          <w:rStyle w:val="r1Style"/>
        </w:rPr>
        <w:t>NOTICE TO SHOW CAUSE (NTSC)</w:t>
      </w:r>
    </w:p>
    <w:p w14:paraId="4AB008AF" w14:textId="77777777" w:rsidR="00D26B18" w:rsidRDefault="00000000">
      <w:r>
        <w:t xml:space="preserve">1.    MCELC/E080/2021     Esther Atieno Ragwar And Daniel Otieno   Vs  Meshack Abongo Kerod </w:t>
      </w:r>
    </w:p>
    <w:p w14:paraId="5E49ECBA" w14:textId="77777777" w:rsidR="00D26B18" w:rsidRDefault="00000000">
      <w:pPr>
        <w:pStyle w:val="p1Style"/>
      </w:pPr>
      <w:r>
        <w:rPr>
          <w:rStyle w:val="r1Style"/>
        </w:rPr>
        <w:t>SUMMONS FOR CONFIRMATION</w:t>
      </w:r>
    </w:p>
    <w:p w14:paraId="550B7C87" w14:textId="77777777" w:rsidR="00D26B18" w:rsidRDefault="00000000">
      <w:r>
        <w:t>2.    MCSUCC/E556/2023   In The Estate Of Alexander Amoke Okore  Amoke Okore</w:t>
      </w:r>
    </w:p>
    <w:p w14:paraId="34B52288" w14:textId="77777777" w:rsidR="00D26B18" w:rsidRDefault="00000000">
      <w:pPr>
        <w:pStyle w:val="p1Style"/>
      </w:pPr>
      <w:r>
        <w:rPr>
          <w:rStyle w:val="r1Style"/>
        </w:rPr>
        <w:t>MENTION</w:t>
      </w:r>
    </w:p>
    <w:p w14:paraId="23FA8CEE" w14:textId="77777777" w:rsidR="00D26B18" w:rsidRDefault="00000000">
      <w:r>
        <w:t xml:space="preserve">3.    MCELC/E154/2023     Raphael     Vs  State Law And Patrick Odhiambo Abuajo </w:t>
      </w:r>
    </w:p>
    <w:p w14:paraId="5DFD51EA" w14:textId="77777777" w:rsidR="00D26B18" w:rsidRDefault="00000000">
      <w:pPr>
        <w:pStyle w:val="p1Style"/>
      </w:pPr>
      <w:r>
        <w:rPr>
          <w:rStyle w:val="r1Style"/>
        </w:rPr>
        <w:t>HEARING</w:t>
      </w:r>
    </w:p>
    <w:p w14:paraId="5A3C5479" w14:textId="77777777" w:rsidR="00D26B18" w:rsidRDefault="00000000">
      <w:r>
        <w:t xml:space="preserve">4.    MCCC/E196/2024       Samwel Okeyo Chweya And Benard Obiero Okeyo   Vs  Herman Otieno Adika </w:t>
      </w:r>
    </w:p>
    <w:p w14:paraId="57819753" w14:textId="77777777" w:rsidR="00D26B18" w:rsidRDefault="00000000">
      <w:r>
        <w:t xml:space="preserve">5.    MCELRC/E235/2025   Henry Juma Ochola   Vs  Guardian Security Service Limited </w:t>
      </w:r>
    </w:p>
    <w:p w14:paraId="21971E2D" w14:textId="77777777" w:rsidR="00D26B18" w:rsidRDefault="00000000">
      <w:r>
        <w:t xml:space="preserve">6.    MCCC/E303/2025       Eunice Atieno Jurah   Vs  Joseph Ochanda Ochieng </w:t>
      </w:r>
    </w:p>
    <w:p w14:paraId="3D6D61B7" w14:textId="77777777" w:rsidR="00D26B18" w:rsidRDefault="00000000">
      <w:pPr>
        <w:pStyle w:val="p1Style"/>
      </w:pPr>
      <w:r>
        <w:rPr>
          <w:rStyle w:val="r1Style"/>
        </w:rPr>
        <w:t>HEARING- APPLICATION</w:t>
      </w:r>
    </w:p>
    <w:p w14:paraId="284A7A41" w14:textId="77777777" w:rsidR="00D26B18" w:rsidRDefault="00000000">
      <w:r>
        <w:t xml:space="preserve">7.    MCCC/E429/2024       Evisa Construction Company Limited   Vs  Sidian Bank And Garth Day Year Auctioneers </w:t>
      </w:r>
    </w:p>
    <w:p w14:paraId="4C40E21C" w14:textId="77777777" w:rsidR="00D26B18" w:rsidRDefault="00000000">
      <w:pPr>
        <w:pStyle w:val="p1Style"/>
      </w:pPr>
      <w:r>
        <w:rPr>
          <w:rStyle w:val="r1Style"/>
        </w:rPr>
        <w:t>JUDGMENT</w:t>
      </w:r>
    </w:p>
    <w:p w14:paraId="702F257C" w14:textId="77777777" w:rsidR="00D26B18" w:rsidRDefault="00000000">
      <w:r>
        <w:t xml:space="preserve">8.    MCCC/E259/2024       Sophie Maua Sewe   Vs  George Adada Nyagowa And Michigen Invenstment Limited </w:t>
      </w:r>
    </w:p>
    <w:p w14:paraId="5BBDF3AA" w14:textId="77777777" w:rsidR="00D26B18" w:rsidRDefault="00000000">
      <w:r>
        <w:t xml:space="preserve">9.    MCCC/E228/2024       Jumbo Steel Mills Limited   Vs  Mazeki Trading Company </w:t>
      </w:r>
    </w:p>
    <w:p w14:paraId="2139B712" w14:textId="77777777" w:rsidR="00D26B18" w:rsidRDefault="00000000">
      <w:pPr>
        <w:pStyle w:val="p1Style"/>
      </w:pPr>
      <w:r>
        <w:rPr>
          <w:rStyle w:val="r1Style"/>
        </w:rPr>
        <w:t>ASSESSMENT OF COSTS</w:t>
      </w:r>
    </w:p>
    <w:p w14:paraId="3E31001C" w14:textId="77777777" w:rsidR="00D26B18" w:rsidRDefault="00000000">
      <w:r>
        <w:t xml:space="preserve">10.  MCCC/E341/2023       Pleasant Hills Limited   Vs  Ronnie Onyango </w:t>
      </w:r>
    </w:p>
    <w:p w14:paraId="78DE1274" w14:textId="77777777" w:rsidR="00D26B18" w:rsidRDefault="00000000">
      <w:r>
        <w:br w:type="page"/>
      </w:r>
    </w:p>
    <w:p w14:paraId="7A76D5A3" w14:textId="77777777" w:rsidR="00D26B18" w:rsidRDefault="00000000">
      <w:pPr>
        <w:pStyle w:val="pStyle"/>
      </w:pPr>
      <w:r>
        <w:rPr>
          <w:rStyle w:val="rStyle"/>
        </w:rPr>
        <w:lastRenderedPageBreak/>
        <w:t>KISUMU MAGISTRATE COURT</w:t>
      </w:r>
    </w:p>
    <w:p w14:paraId="3BEEC4D4" w14:textId="77777777" w:rsidR="00D26B18" w:rsidRDefault="00000000">
      <w:pPr>
        <w:pStyle w:val="pStyle"/>
      </w:pPr>
      <w:r>
        <w:rPr>
          <w:rStyle w:val="rStyle"/>
        </w:rPr>
        <w:t>MAGISTRATE COURT CIVIL</w:t>
      </w:r>
    </w:p>
    <w:p w14:paraId="5201C12C" w14:textId="77777777" w:rsidR="00D26B18" w:rsidRDefault="00000000">
      <w:pPr>
        <w:pStyle w:val="pStyle"/>
      </w:pPr>
      <w:r>
        <w:rPr>
          <w:rStyle w:val="rStyle"/>
        </w:rPr>
        <w:t>CAUSE LIST</w:t>
      </w:r>
    </w:p>
    <w:p w14:paraId="285C8BC1" w14:textId="77777777" w:rsidR="00D26B18" w:rsidRDefault="00000000">
      <w:pPr>
        <w:pStyle w:val="pStyle"/>
      </w:pPr>
      <w:r>
        <w:rPr>
          <w:rStyle w:val="rStyle"/>
        </w:rPr>
        <w:t>WEDNESDAY, 11 FEBRUARY 2026</w:t>
      </w:r>
    </w:p>
    <w:p w14:paraId="016A2BA1" w14:textId="77777777" w:rsidR="00D26B18" w:rsidRDefault="00000000">
      <w:pPr>
        <w:pStyle w:val="pStyle"/>
      </w:pPr>
      <w:r>
        <w:rPr>
          <w:rStyle w:val="rStyle"/>
        </w:rPr>
        <w:t>HON. DENNIS MATUTU  COURTROOM 9</w:t>
      </w:r>
    </w:p>
    <w:p w14:paraId="61188206" w14:textId="77777777" w:rsidR="00D26B18" w:rsidRDefault="00000000">
      <w:pPr>
        <w:pStyle w:val="pStyle"/>
      </w:pPr>
      <w:r>
        <w:rPr>
          <w:rStyle w:val="rStyle"/>
        </w:rPr>
        <w:t xml:space="preserve"> https://shorturl.at/nBGKO                                                                                                                                                                                                                                </w:t>
      </w:r>
    </w:p>
    <w:p w14:paraId="0441056A" w14:textId="77777777" w:rsidR="00D26B18" w:rsidRDefault="00D26B18"/>
    <w:p w14:paraId="4D795B4B" w14:textId="77777777" w:rsidR="00D26B18" w:rsidRDefault="00000000">
      <w:pPr>
        <w:pStyle w:val="p1Style"/>
      </w:pPr>
      <w:r>
        <w:rPr>
          <w:rStyle w:val="r1Style"/>
        </w:rPr>
        <w:t>09:00 AM</w:t>
      </w:r>
    </w:p>
    <w:p w14:paraId="43B03765" w14:textId="77777777" w:rsidR="00D26B18" w:rsidRDefault="00000000">
      <w:pPr>
        <w:pStyle w:val="p1Style"/>
      </w:pPr>
      <w:r>
        <w:rPr>
          <w:rStyle w:val="r1Style"/>
        </w:rPr>
        <w:t>MENTION</w:t>
      </w:r>
    </w:p>
    <w:p w14:paraId="5A49EDCA" w14:textId="77777777" w:rsidR="00D26B18" w:rsidRDefault="00000000">
      <w:r>
        <w:t>1.    MCP&amp;CPS/E009/2025 Republic Vs Michael  Oduol</w:t>
      </w:r>
    </w:p>
    <w:p w14:paraId="61343EE4" w14:textId="77777777" w:rsidR="00D26B18" w:rsidRDefault="00000000">
      <w:r>
        <w:t>2.    MCP&amp;CPS/E008/2025 Republic Vs Elvis  Odhiambo</w:t>
      </w:r>
    </w:p>
    <w:p w14:paraId="2C5D88DF" w14:textId="77777777" w:rsidR="00D26B18" w:rsidRDefault="00000000">
      <w:pPr>
        <w:pStyle w:val="p1Style"/>
      </w:pPr>
      <w:r>
        <w:rPr>
          <w:rStyle w:val="r1Style"/>
        </w:rPr>
        <w:t>HEARING OF APPLICATIONS</w:t>
      </w:r>
    </w:p>
    <w:p w14:paraId="1B5896E6" w14:textId="77777777" w:rsidR="00D26B18" w:rsidRDefault="00000000">
      <w:r>
        <w:t xml:space="preserve">3.    MCELRC/E011/2020   Kennedy Omondi   Vs  Amazing Grace Girls Secondary School Awasi </w:t>
      </w:r>
    </w:p>
    <w:p w14:paraId="30A1BEC3" w14:textId="77777777" w:rsidR="00D26B18" w:rsidRDefault="00000000">
      <w:r>
        <w:br w:type="page"/>
      </w:r>
    </w:p>
    <w:p w14:paraId="48200413" w14:textId="77777777" w:rsidR="00D26B18" w:rsidRDefault="00000000">
      <w:pPr>
        <w:pStyle w:val="pStyle"/>
      </w:pPr>
      <w:r>
        <w:rPr>
          <w:rStyle w:val="rStyle"/>
        </w:rPr>
        <w:lastRenderedPageBreak/>
        <w:t>KISUMU MAGISTRATE COURT</w:t>
      </w:r>
    </w:p>
    <w:p w14:paraId="0F492073" w14:textId="77777777" w:rsidR="00D26B18" w:rsidRDefault="00000000">
      <w:pPr>
        <w:pStyle w:val="pStyle"/>
      </w:pPr>
      <w:r>
        <w:rPr>
          <w:rStyle w:val="rStyle"/>
        </w:rPr>
        <w:t>MAGISTRATE COURT CIVIL</w:t>
      </w:r>
    </w:p>
    <w:p w14:paraId="036EA390" w14:textId="77777777" w:rsidR="00D26B18" w:rsidRDefault="00000000">
      <w:pPr>
        <w:pStyle w:val="pStyle"/>
      </w:pPr>
      <w:r>
        <w:rPr>
          <w:rStyle w:val="rStyle"/>
        </w:rPr>
        <w:t>CAUSE LIST</w:t>
      </w:r>
    </w:p>
    <w:p w14:paraId="46857F3D" w14:textId="77777777" w:rsidR="00D26B18" w:rsidRDefault="00000000">
      <w:pPr>
        <w:pStyle w:val="pStyle"/>
      </w:pPr>
      <w:r>
        <w:rPr>
          <w:rStyle w:val="rStyle"/>
        </w:rPr>
        <w:t>WEDNESDAY, 11 FEBRUARY 2026</w:t>
      </w:r>
    </w:p>
    <w:p w14:paraId="0A6F1C48" w14:textId="77777777" w:rsidR="00D26B18" w:rsidRDefault="00000000">
      <w:pPr>
        <w:pStyle w:val="pStyle"/>
      </w:pPr>
      <w:r>
        <w:rPr>
          <w:rStyle w:val="rStyle"/>
        </w:rPr>
        <w:t>HON. F.M. RASHID (SPM)  COURTROOM 10</w:t>
      </w:r>
    </w:p>
    <w:p w14:paraId="639CB6D1" w14:textId="77777777" w:rsidR="00D26B18" w:rsidRDefault="00000000">
      <w:pPr>
        <w:pStyle w:val="pStyle"/>
      </w:pPr>
      <w:r>
        <w:rPr>
          <w:rStyle w:val="rStyle"/>
        </w:rPr>
        <w:t xml:space="preserve"> https://shorturl.at/tORV5                                                                                                                                                                                                                                </w:t>
      </w:r>
    </w:p>
    <w:p w14:paraId="0E1E66C4" w14:textId="77777777" w:rsidR="00D26B18" w:rsidRDefault="00D26B18"/>
    <w:p w14:paraId="3F5923D4" w14:textId="77777777" w:rsidR="00D26B18" w:rsidRDefault="00000000">
      <w:pPr>
        <w:pStyle w:val="p1Style"/>
      </w:pPr>
      <w:r>
        <w:rPr>
          <w:rStyle w:val="r1Style"/>
        </w:rPr>
        <w:t>09:00 AM</w:t>
      </w:r>
    </w:p>
    <w:p w14:paraId="59C03F73" w14:textId="77777777" w:rsidR="00D26B18" w:rsidRDefault="00000000">
      <w:pPr>
        <w:pStyle w:val="p1Style"/>
      </w:pPr>
      <w:r>
        <w:rPr>
          <w:rStyle w:val="r1Style"/>
        </w:rPr>
        <w:t>MENTION</w:t>
      </w:r>
    </w:p>
    <w:p w14:paraId="3F4F0AE6" w14:textId="77777777" w:rsidR="00D26B18" w:rsidRDefault="00000000">
      <w:r>
        <w:t>1.    MCSucc/252/2019     Rael Ongele Ooko   Vs  Ooko Oluande</w:t>
      </w:r>
    </w:p>
    <w:p w14:paraId="5661F784" w14:textId="77777777" w:rsidR="00D26B18" w:rsidRDefault="00000000">
      <w:r>
        <w:t xml:space="preserve">2.    MCCC/E206/2024       Scolia Co. Ltd   Vs  Lukenya Greens Limited </w:t>
      </w:r>
    </w:p>
    <w:p w14:paraId="07615441" w14:textId="77777777" w:rsidR="00D26B18" w:rsidRDefault="00000000">
      <w:r>
        <w:t>3.    MCSUCC/E270/2024   In The Estate Of Adur Roseline Akinyi</w:t>
      </w:r>
    </w:p>
    <w:p w14:paraId="3BE9F829" w14:textId="77777777" w:rsidR="00D26B18" w:rsidRDefault="00000000">
      <w:pPr>
        <w:pStyle w:val="p1Style"/>
      </w:pPr>
      <w:r>
        <w:rPr>
          <w:rStyle w:val="r1Style"/>
        </w:rPr>
        <w:t>JUDGMENT</w:t>
      </w:r>
    </w:p>
    <w:p w14:paraId="19E21FBA" w14:textId="77777777" w:rsidR="00D26B18" w:rsidRDefault="00000000">
      <w:r>
        <w:t xml:space="preserve">4.    MCELRC/E326/2024   Macrine Apondi Okola   Vs  Cornel Opiyo Osano And Royal City Hotel Limited </w:t>
      </w:r>
    </w:p>
    <w:p w14:paraId="12E7EC74" w14:textId="77777777" w:rsidR="00D26B18" w:rsidRDefault="00000000">
      <w:r>
        <w:br w:type="page"/>
      </w:r>
    </w:p>
    <w:p w14:paraId="6666D55C" w14:textId="77777777" w:rsidR="00D26B18" w:rsidRDefault="00000000">
      <w:pPr>
        <w:pStyle w:val="pStyle"/>
      </w:pPr>
      <w:r>
        <w:rPr>
          <w:rStyle w:val="rStyle"/>
        </w:rPr>
        <w:lastRenderedPageBreak/>
        <w:t>KISUMU MAGISTRATE COURT</w:t>
      </w:r>
    </w:p>
    <w:p w14:paraId="1214259B" w14:textId="77777777" w:rsidR="00D26B18" w:rsidRDefault="00000000">
      <w:pPr>
        <w:pStyle w:val="pStyle"/>
      </w:pPr>
      <w:r>
        <w:rPr>
          <w:rStyle w:val="rStyle"/>
        </w:rPr>
        <w:t>MAGISTRATE COURT CIVIL</w:t>
      </w:r>
    </w:p>
    <w:p w14:paraId="29F37677" w14:textId="77777777" w:rsidR="00D26B18" w:rsidRDefault="00000000">
      <w:pPr>
        <w:pStyle w:val="pStyle"/>
      </w:pPr>
      <w:r>
        <w:rPr>
          <w:rStyle w:val="rStyle"/>
        </w:rPr>
        <w:t>CAUSE LIST</w:t>
      </w:r>
    </w:p>
    <w:p w14:paraId="7C146DD2" w14:textId="77777777" w:rsidR="00D26B18" w:rsidRDefault="00000000">
      <w:pPr>
        <w:pStyle w:val="pStyle"/>
      </w:pPr>
      <w:r>
        <w:rPr>
          <w:rStyle w:val="rStyle"/>
        </w:rPr>
        <w:t>WEDNESDAY, 11 FEBRUARY 2026</w:t>
      </w:r>
    </w:p>
    <w:p w14:paraId="36C61324" w14:textId="2535F8F6" w:rsidR="00D26B18" w:rsidRDefault="00000000">
      <w:pPr>
        <w:pStyle w:val="pStyle"/>
      </w:pPr>
      <w:r>
        <w:rPr>
          <w:rStyle w:val="rStyle"/>
        </w:rPr>
        <w:t xml:space="preserve">  COURTROOM 12</w:t>
      </w:r>
    </w:p>
    <w:p w14:paraId="67D91DAC" w14:textId="5E31BFB3" w:rsidR="00D26B18" w:rsidRDefault="00000000">
      <w:pPr>
        <w:pStyle w:val="pStyle"/>
      </w:pPr>
      <w:r>
        <w:rPr>
          <w:rStyle w:val="rStyle"/>
        </w:rPr>
        <w:t xml:space="preserve">                                                                                                                                                                                                                                   </w:t>
      </w:r>
    </w:p>
    <w:p w14:paraId="0F544846" w14:textId="77777777" w:rsidR="00D26B18" w:rsidRDefault="00D26B18"/>
    <w:p w14:paraId="2F65516A" w14:textId="77777777" w:rsidR="00D26B18" w:rsidRDefault="00000000">
      <w:pPr>
        <w:pStyle w:val="p1Style"/>
      </w:pPr>
      <w:r>
        <w:rPr>
          <w:rStyle w:val="r1Style"/>
        </w:rPr>
        <w:t>09:00 AM</w:t>
      </w:r>
    </w:p>
    <w:p w14:paraId="5CF11AE2" w14:textId="77777777" w:rsidR="00D26B18" w:rsidRDefault="00000000">
      <w:pPr>
        <w:pStyle w:val="p1Style"/>
      </w:pPr>
      <w:r>
        <w:rPr>
          <w:rStyle w:val="r1Style"/>
        </w:rPr>
        <w:t>MENTION</w:t>
      </w:r>
    </w:p>
    <w:p w14:paraId="28A145F7" w14:textId="77777777" w:rsidR="00D26B18" w:rsidRDefault="00000000">
      <w:r>
        <w:t>1.    MCSUCC/E056/2021   In The Estate Of Anduro Beatrice Chepteek</w:t>
      </w:r>
    </w:p>
    <w:p w14:paraId="4E05E3DB" w14:textId="77777777" w:rsidR="00D26B18" w:rsidRDefault="00000000">
      <w:r>
        <w:t>2.    MCCHCC/E002/2023   Brian Otieno Dulo   Vs  Mercy Amondi Juma</w:t>
      </w:r>
    </w:p>
    <w:p w14:paraId="53031B34" w14:textId="77777777" w:rsidR="00D26B18" w:rsidRDefault="00000000">
      <w:r>
        <w:br w:type="page"/>
      </w:r>
    </w:p>
    <w:p w14:paraId="39378124" w14:textId="77777777" w:rsidR="00D26B18" w:rsidRDefault="00D26B18"/>
    <w:p w14:paraId="21622775" w14:textId="77777777" w:rsidR="00D26B18" w:rsidRDefault="00D26B18"/>
    <w:p w14:paraId="4D908420" w14:textId="77777777" w:rsidR="00D26B18" w:rsidRDefault="00D26B18"/>
    <w:p w14:paraId="3C29AA8C" w14:textId="77777777" w:rsidR="00D26B18" w:rsidRDefault="00000000">
      <w:r>
        <w:br w:type="page"/>
      </w:r>
    </w:p>
    <w:p w14:paraId="25809E6B" w14:textId="77777777" w:rsidR="00D26B18" w:rsidRDefault="00000000">
      <w:pPr>
        <w:pStyle w:val="pStyle"/>
      </w:pPr>
      <w:r>
        <w:rPr>
          <w:rStyle w:val="rStyle"/>
        </w:rPr>
        <w:lastRenderedPageBreak/>
        <w:t>KISUMU MAGISTRATE COURT</w:t>
      </w:r>
    </w:p>
    <w:p w14:paraId="524A3561" w14:textId="77777777" w:rsidR="00D26B18" w:rsidRDefault="00000000">
      <w:pPr>
        <w:pStyle w:val="pStyle"/>
      </w:pPr>
      <w:r>
        <w:rPr>
          <w:rStyle w:val="rStyle"/>
        </w:rPr>
        <w:t>MAGISTRATE COURT CIVIL</w:t>
      </w:r>
    </w:p>
    <w:p w14:paraId="03EEA129" w14:textId="77777777" w:rsidR="00D26B18" w:rsidRDefault="00000000">
      <w:pPr>
        <w:pStyle w:val="pStyle"/>
      </w:pPr>
      <w:r>
        <w:rPr>
          <w:rStyle w:val="rStyle"/>
        </w:rPr>
        <w:t>CAUSE LIST</w:t>
      </w:r>
    </w:p>
    <w:p w14:paraId="74A949FA" w14:textId="77777777" w:rsidR="00D26B18" w:rsidRDefault="00000000">
      <w:pPr>
        <w:pStyle w:val="pStyle"/>
      </w:pPr>
      <w:r>
        <w:rPr>
          <w:rStyle w:val="rStyle"/>
        </w:rPr>
        <w:t>THURSDAY, 12 FEBRUARY 2026</w:t>
      </w:r>
    </w:p>
    <w:p w14:paraId="1D8802D8" w14:textId="77777777" w:rsidR="00D26B18" w:rsidRDefault="00000000">
      <w:pPr>
        <w:pStyle w:val="pStyle"/>
      </w:pPr>
      <w:r>
        <w:rPr>
          <w:rStyle w:val="rStyle"/>
        </w:rPr>
        <w:t>HON. D. O. ONYANGO(CM)  COURTROOM 1</w:t>
      </w:r>
    </w:p>
    <w:p w14:paraId="05E1D83D" w14:textId="77777777" w:rsidR="00D26B18" w:rsidRDefault="00000000">
      <w:pPr>
        <w:pStyle w:val="pStyle"/>
      </w:pPr>
      <w:r>
        <w:rPr>
          <w:rStyle w:val="rStyle"/>
        </w:rPr>
        <w:t xml:space="preserve">https://tinyurl.com/448rf6r7                                                                                                                                                                                                                              </w:t>
      </w:r>
    </w:p>
    <w:p w14:paraId="44313F60" w14:textId="77777777" w:rsidR="00D26B18" w:rsidRDefault="00D26B18"/>
    <w:p w14:paraId="30592DF4" w14:textId="77777777" w:rsidR="00D26B18" w:rsidRDefault="00000000">
      <w:pPr>
        <w:pStyle w:val="p1Style"/>
      </w:pPr>
      <w:r>
        <w:rPr>
          <w:rStyle w:val="r1Style"/>
        </w:rPr>
        <w:t>09:00 AM</w:t>
      </w:r>
    </w:p>
    <w:p w14:paraId="6844A894" w14:textId="77777777" w:rsidR="00D26B18" w:rsidRDefault="00000000">
      <w:pPr>
        <w:pStyle w:val="p1Style"/>
      </w:pPr>
      <w:r>
        <w:rPr>
          <w:rStyle w:val="r1Style"/>
        </w:rPr>
        <w:t>MENTION</w:t>
      </w:r>
    </w:p>
    <w:p w14:paraId="2D0425C9" w14:textId="77777777" w:rsidR="00D26B18" w:rsidRDefault="00000000">
      <w:r>
        <w:t xml:space="preserve">1.    MCCC/E280/2025       Johnson Felix Mukolwe   Vs  Direct Line Assurance Company Limited </w:t>
      </w:r>
    </w:p>
    <w:p w14:paraId="132A58B4" w14:textId="77777777" w:rsidR="00D26B18" w:rsidRDefault="00000000">
      <w:pPr>
        <w:pStyle w:val="p1Style"/>
      </w:pPr>
      <w:r>
        <w:rPr>
          <w:rStyle w:val="r1Style"/>
        </w:rPr>
        <w:t>HEARING</w:t>
      </w:r>
    </w:p>
    <w:p w14:paraId="5A99AC35" w14:textId="77777777" w:rsidR="00D26B18" w:rsidRDefault="00000000">
      <w:r>
        <w:t xml:space="preserve">2.    MCCC/E126/2021       John Anyul Ojwang   Vs  Nightnghale Medical Centre And Dr.freazer Ochieng </w:t>
      </w:r>
    </w:p>
    <w:p w14:paraId="54705DA5" w14:textId="77777777" w:rsidR="00D26B18" w:rsidRDefault="00000000">
      <w:r>
        <w:t xml:space="preserve">3.    MCELRC/E190/2024   Domnic Ochieng' Okuto   Vs  Jumbo Steel Mills Limited And Waymaker Investments Limited </w:t>
      </w:r>
    </w:p>
    <w:p w14:paraId="75C56E76" w14:textId="77777777" w:rsidR="00D26B18" w:rsidRDefault="00000000">
      <w:r>
        <w:t xml:space="preserve">4.    MCCC/E052/2024       Supplies &amp; Services Limited   Vs  Ranalo Enterprises Limited </w:t>
      </w:r>
    </w:p>
    <w:p w14:paraId="322B97CF" w14:textId="77777777" w:rsidR="00D26B18" w:rsidRDefault="00000000">
      <w:r>
        <w:t xml:space="preserve">5.    MCELC/E001/2025     Dr. Ezekiel Odhiambo Onyango And Claris Awuor Ogangah   Vs  Kingara Gardens Limited </w:t>
      </w:r>
    </w:p>
    <w:p w14:paraId="4D6BAC40" w14:textId="77777777" w:rsidR="00D26B18" w:rsidRDefault="00000000">
      <w:r>
        <w:t xml:space="preserve">6.    MCCC/E186/2025       Christine Awino Ochieng T/a Herbon Investment Enterprises   Vs  Total Energies </w:t>
      </w:r>
    </w:p>
    <w:p w14:paraId="36BBFB1A" w14:textId="77777777" w:rsidR="00D26B18" w:rsidRDefault="00000000">
      <w:r>
        <w:br w:type="page"/>
      </w:r>
    </w:p>
    <w:p w14:paraId="649CE4D7" w14:textId="77777777" w:rsidR="00D26B18" w:rsidRDefault="00000000">
      <w:pPr>
        <w:pStyle w:val="pStyle"/>
      </w:pPr>
      <w:r>
        <w:rPr>
          <w:rStyle w:val="rStyle"/>
        </w:rPr>
        <w:lastRenderedPageBreak/>
        <w:t>KISUMU MAGISTRATE COURT</w:t>
      </w:r>
    </w:p>
    <w:p w14:paraId="7204087C" w14:textId="77777777" w:rsidR="00D26B18" w:rsidRDefault="00000000">
      <w:pPr>
        <w:pStyle w:val="pStyle"/>
      </w:pPr>
      <w:r>
        <w:rPr>
          <w:rStyle w:val="rStyle"/>
        </w:rPr>
        <w:t>MAGISTRATE COURT CIVIL</w:t>
      </w:r>
    </w:p>
    <w:p w14:paraId="1FC66AF8" w14:textId="77777777" w:rsidR="00D26B18" w:rsidRDefault="00000000">
      <w:pPr>
        <w:pStyle w:val="pStyle"/>
      </w:pPr>
      <w:r>
        <w:rPr>
          <w:rStyle w:val="rStyle"/>
        </w:rPr>
        <w:t>CAUSE LIST</w:t>
      </w:r>
    </w:p>
    <w:p w14:paraId="1A02718E" w14:textId="77777777" w:rsidR="00D26B18" w:rsidRDefault="00000000">
      <w:pPr>
        <w:pStyle w:val="pStyle"/>
      </w:pPr>
      <w:r>
        <w:rPr>
          <w:rStyle w:val="rStyle"/>
        </w:rPr>
        <w:t>THURSDAY, 12 FEBRUARY 2026</w:t>
      </w:r>
    </w:p>
    <w:p w14:paraId="6ACB16AC" w14:textId="77777777" w:rsidR="00D26B18" w:rsidRDefault="00000000">
      <w:pPr>
        <w:pStyle w:val="pStyle"/>
      </w:pPr>
      <w:r>
        <w:rPr>
          <w:rStyle w:val="rStyle"/>
        </w:rPr>
        <w:t>HON BENSON IRERI-CM  COURTROOM 2</w:t>
      </w:r>
    </w:p>
    <w:p w14:paraId="0C31A645" w14:textId="77777777" w:rsidR="00D26B18" w:rsidRDefault="00000000">
      <w:pPr>
        <w:pStyle w:val="pStyle"/>
      </w:pPr>
      <w:r>
        <w:rPr>
          <w:rStyle w:val="rStyle"/>
        </w:rPr>
        <w:t xml:space="preserve">https://shorturl.at/fkmRU                                                                                                                                                                                                                                 </w:t>
      </w:r>
    </w:p>
    <w:p w14:paraId="67C45A30" w14:textId="77777777" w:rsidR="00D26B18" w:rsidRDefault="00D26B18"/>
    <w:p w14:paraId="72C4DB52" w14:textId="77777777" w:rsidR="00D26B18" w:rsidRDefault="00000000">
      <w:pPr>
        <w:pStyle w:val="p1Style"/>
      </w:pPr>
      <w:r>
        <w:rPr>
          <w:rStyle w:val="r1Style"/>
        </w:rPr>
        <w:t>09:00 AM</w:t>
      </w:r>
    </w:p>
    <w:p w14:paraId="051ECA9C" w14:textId="77777777" w:rsidR="00D26B18" w:rsidRDefault="00000000">
      <w:pPr>
        <w:pStyle w:val="p1Style"/>
      </w:pPr>
      <w:r>
        <w:rPr>
          <w:rStyle w:val="r1Style"/>
        </w:rPr>
        <w:t>SUMMONS FOR CONFIRMATION</w:t>
      </w:r>
    </w:p>
    <w:p w14:paraId="094F72DB" w14:textId="77777777" w:rsidR="00D26B18" w:rsidRDefault="00000000">
      <w:r>
        <w:t>1.    MCSUCC/E474/2023   In The Estate Of Nyawir Benard William Ouko</w:t>
      </w:r>
    </w:p>
    <w:p w14:paraId="47F5E72B" w14:textId="77777777" w:rsidR="00D26B18" w:rsidRDefault="00000000">
      <w:r>
        <w:t>2.    MCSUCC/E562/2023   In The Estate Of Sunga James Odongo</w:t>
      </w:r>
    </w:p>
    <w:p w14:paraId="3FB22B85" w14:textId="77777777" w:rsidR="00D26B18" w:rsidRDefault="00000000">
      <w:r>
        <w:t>3.    MCSUCC/E266/2023   In The Estate Of Opeyo</w:t>
      </w:r>
    </w:p>
    <w:p w14:paraId="313C716C" w14:textId="77777777" w:rsidR="00D26B18" w:rsidRDefault="00000000">
      <w:r>
        <w:t>4.    MCSUCC/E221/2024   In The Estate Of Rading</w:t>
      </w:r>
    </w:p>
    <w:p w14:paraId="76D8097C" w14:textId="77777777" w:rsidR="00D26B18" w:rsidRDefault="00000000">
      <w:pPr>
        <w:pStyle w:val="p1Style"/>
      </w:pPr>
      <w:r>
        <w:rPr>
          <w:rStyle w:val="r1Style"/>
        </w:rPr>
        <w:t>MENTION</w:t>
      </w:r>
    </w:p>
    <w:p w14:paraId="58F0BE4D" w14:textId="77777777" w:rsidR="00D26B18" w:rsidRDefault="00000000">
      <w:r>
        <w:t>5.    MC.CC/83/2016         Machinery Solution Ltd   Vs  Noman Tractors And Farm Equipment Ltd</w:t>
      </w:r>
    </w:p>
    <w:p w14:paraId="26C16B50" w14:textId="77777777" w:rsidR="00D26B18" w:rsidRDefault="00000000">
      <w:r>
        <w:t>6.    MC.ELC/397/2018     Joshua Odongo Oron   Vs  Jambo Leo East Africa Auto Eng. Ltd</w:t>
      </w:r>
    </w:p>
    <w:p w14:paraId="653E9FA5" w14:textId="77777777" w:rsidR="00D26B18" w:rsidRDefault="00000000">
      <w:r>
        <w:t>7.    MCSUCCMISC/36/2020Jactone Onditi Oloo And Jane Adhiambo Ayuyo   Vs</w:t>
      </w:r>
    </w:p>
    <w:p w14:paraId="2E7F7700" w14:textId="77777777" w:rsidR="00D26B18" w:rsidRDefault="00000000">
      <w:r>
        <w:t>8.    MCELC/E031/2022     The Registered Trusstees Of Telposta Pension Scheme   Vs  The Chief Lands Regisstrar And Patrick  Kipkemei</w:t>
      </w:r>
    </w:p>
    <w:p w14:paraId="6B0510B7" w14:textId="77777777" w:rsidR="00D26B18" w:rsidRDefault="00000000">
      <w:r>
        <w:t>9.    MCSUCC/E635/2023   In The Estate Of Okoyi Patrick Abuor</w:t>
      </w:r>
    </w:p>
    <w:p w14:paraId="3C5F34E4" w14:textId="77777777" w:rsidR="00D26B18" w:rsidRDefault="00000000">
      <w:r>
        <w:t>10.  MCSUCC/E335/2023   In The Estate Of Opudo</w:t>
      </w:r>
    </w:p>
    <w:p w14:paraId="2B7CE4C6" w14:textId="77777777" w:rsidR="00D26B18" w:rsidRDefault="00000000">
      <w:r>
        <w:t>11.  MCSUCC/E042/2023   In The Estate Of Owade</w:t>
      </w:r>
    </w:p>
    <w:p w14:paraId="71614084" w14:textId="77777777" w:rsidR="00D26B18" w:rsidRDefault="00000000">
      <w:r>
        <w:t>12.  MCELC/E099/2023     Mary Aoko Opiyo (suing As The Administrator And Legal Representative Of The Estate Of Janes Opiyo Rombo (deceased) And George Otieno Opiyo (suing As The Administrator And Legal Representative Of The Estate Of Janes Opiyo Rombo (deceased)   Vs  Risper Awino Onyango (sued As The Administrator And Legal Representative Of The Estate Of Thomas Onyango Opiyo(deceased))) And Margaret Akong'o Onyango (sued As The Administrator And Legal Representative Of The Estate Of Thomas Onyango Opiyo(deceased))  And 10 Others</w:t>
      </w:r>
    </w:p>
    <w:p w14:paraId="3AF4F7D2" w14:textId="77777777" w:rsidR="00D26B18" w:rsidRDefault="00000000">
      <w:r>
        <w:t>13.  MCSUCC/E106/2024   In The Estate Of Oyare John Okal</w:t>
      </w:r>
    </w:p>
    <w:p w14:paraId="62D41478" w14:textId="77777777" w:rsidR="00D26B18" w:rsidRDefault="00000000">
      <w:r>
        <w:t xml:space="preserve">14.  MCCC/E149/2024       Cotec Security Group Limited   Vs  Muhoroni Sugar Company Limited </w:t>
      </w:r>
    </w:p>
    <w:p w14:paraId="7D222FFC" w14:textId="77777777" w:rsidR="00D26B18" w:rsidRDefault="00000000">
      <w:r>
        <w:t xml:space="preserve">15.  MCCC/E253/2025       Equator Bottlers Limited   Vs  Acceler Global Logistics Limited </w:t>
      </w:r>
    </w:p>
    <w:p w14:paraId="2397C212" w14:textId="77777777" w:rsidR="00D26B18" w:rsidRDefault="00000000">
      <w:r>
        <w:t xml:space="preserve">16.  MCCC/E264/2025       Sharon Christine Adhiambo And Achieng Cynthia Mary   Vs  Tankha Limited </w:t>
      </w:r>
    </w:p>
    <w:p w14:paraId="0FFCF932" w14:textId="77777777" w:rsidR="00D26B18" w:rsidRDefault="00000000">
      <w:r>
        <w:t xml:space="preserve">17.  MCCC/E175/2025       Hemolike     Vs  Directline Assurance Co.ltd </w:t>
      </w:r>
    </w:p>
    <w:p w14:paraId="76F09FAB" w14:textId="77777777" w:rsidR="00D26B18" w:rsidRDefault="00000000">
      <w:r>
        <w:lastRenderedPageBreak/>
        <w:t xml:space="preserve">18.  MCELRC/E191/2025   Irene Auma Ochieng   Vs  Star Hospital Kisumu Limited </w:t>
      </w:r>
    </w:p>
    <w:p w14:paraId="082A5F48" w14:textId="77777777" w:rsidR="00D26B18" w:rsidRDefault="00000000">
      <w:r>
        <w:t xml:space="preserve">19.  MCDC/E082/2025       E.a.o   Vs  B.o.n </w:t>
      </w:r>
    </w:p>
    <w:p w14:paraId="5C95FFE2" w14:textId="77777777" w:rsidR="00D26B18" w:rsidRDefault="00000000">
      <w:r>
        <w:t xml:space="preserve">20.  MCCC/E376/2025       Lengsa Achieng Obiero Suing As Leg Rep Of The Estate Of Fredrick Onyango Adet Deceased   Vs  Mark Ondeyo Obiero And Andrew Natembea Wepukhulu </w:t>
      </w:r>
    </w:p>
    <w:p w14:paraId="018659D2" w14:textId="77777777" w:rsidR="00D26B18" w:rsidRDefault="00000000">
      <w:pPr>
        <w:pStyle w:val="p1Style"/>
      </w:pPr>
      <w:r>
        <w:rPr>
          <w:rStyle w:val="r1Style"/>
        </w:rPr>
        <w:t>MENTION DATE FOR COMPLIANCE</w:t>
      </w:r>
    </w:p>
    <w:p w14:paraId="1A30832A" w14:textId="77777777" w:rsidR="00D26B18" w:rsidRDefault="00000000">
      <w:r>
        <w:t>21.  MCELC/6/2017           Chiga Sugar Limited   Vs  Lawrence Adao Okwach</w:t>
      </w:r>
    </w:p>
    <w:p w14:paraId="5224ACBD" w14:textId="77777777" w:rsidR="00D26B18" w:rsidRDefault="00000000">
      <w:pPr>
        <w:pStyle w:val="p1Style"/>
      </w:pPr>
      <w:r>
        <w:rPr>
          <w:rStyle w:val="r1Style"/>
        </w:rPr>
        <w:t>HEARING</w:t>
      </w:r>
    </w:p>
    <w:p w14:paraId="6403A2C4" w14:textId="77777777" w:rsidR="00D26B18" w:rsidRDefault="00000000">
      <w:r>
        <w:t>22.  MC.CC/57/2019         Kennedy Athele And Joyce Dania   Vs  George Owino Omwanda</w:t>
      </w:r>
    </w:p>
    <w:p w14:paraId="7A882219" w14:textId="77777777" w:rsidR="00D26B18" w:rsidRDefault="00000000">
      <w:r>
        <w:t xml:space="preserve">23.  MCCC/E186/2023       Edwine Omondi Juma   Vs  Nildeep Limited </w:t>
      </w:r>
    </w:p>
    <w:p w14:paraId="539124AC" w14:textId="77777777" w:rsidR="00D26B18" w:rsidRDefault="00000000">
      <w:r>
        <w:t xml:space="preserve">24.  MCELC/E024/2025     Amollo Michael Victor(suing On Behalf Of Irene Oketch Okero &amp; Maureen Achieng' Ochieng')   Vs  Unis Omole Makokha And Rocky Brent Maddex </w:t>
      </w:r>
    </w:p>
    <w:p w14:paraId="0238C39D" w14:textId="77777777" w:rsidR="00D26B18" w:rsidRDefault="00000000">
      <w:r>
        <w:t xml:space="preserve">25.  MCCC/E006/2025       George Omondi Seme   Vs  Directline Assurance Company Limited </w:t>
      </w:r>
    </w:p>
    <w:p w14:paraId="56B50B71" w14:textId="77777777" w:rsidR="00D26B18" w:rsidRDefault="00000000">
      <w:r>
        <w:t xml:space="preserve">26.  MCELRC/E211/2025   Moses Otieno Osano   Vs  Glosec Services Limited </w:t>
      </w:r>
    </w:p>
    <w:p w14:paraId="7A84CABC" w14:textId="77777777" w:rsidR="00D26B18" w:rsidRDefault="00000000">
      <w:pPr>
        <w:pStyle w:val="p1Style"/>
      </w:pPr>
      <w:r>
        <w:rPr>
          <w:rStyle w:val="r1Style"/>
        </w:rPr>
        <w:t>RULING</w:t>
      </w:r>
    </w:p>
    <w:p w14:paraId="53629996" w14:textId="77777777" w:rsidR="00D26B18" w:rsidRDefault="00000000">
      <w:r>
        <w:t xml:space="preserve">27.  MCELC/E007/2025     Kenneth Okoth Oyier And Millicen T Achieng Ayugi   Vs  Kenya Power &amp; Lighting Co. Plc And Okuta Wamlanda </w:t>
      </w:r>
    </w:p>
    <w:p w14:paraId="08AB031C" w14:textId="77777777" w:rsidR="00D26B18" w:rsidRDefault="00000000">
      <w:pPr>
        <w:pStyle w:val="p1Style"/>
      </w:pPr>
      <w:r>
        <w:rPr>
          <w:rStyle w:val="r1Style"/>
        </w:rPr>
        <w:t>JUDGMENT</w:t>
      </w:r>
    </w:p>
    <w:p w14:paraId="23A30711" w14:textId="77777777" w:rsidR="00D26B18" w:rsidRDefault="00000000">
      <w:r>
        <w:t xml:space="preserve">28.  MCELC/E077/2021     Joshua Anya Oyola   Vs  Gordon Oriako Ogada And The Land Registrar Kisumu County </w:t>
      </w:r>
    </w:p>
    <w:p w14:paraId="4052CC00" w14:textId="77777777" w:rsidR="00D26B18" w:rsidRDefault="00000000">
      <w:r>
        <w:t xml:space="preserve">29.  MCELRC/E081/2024   Habakuk Opiyo   Vs  Pride Kings Services Lltd </w:t>
      </w:r>
    </w:p>
    <w:p w14:paraId="4368F803" w14:textId="77777777" w:rsidR="00D26B18" w:rsidRDefault="00000000">
      <w:r>
        <w:t xml:space="preserve">30.  MCELRC/E080/2024   Jeremiah Wekesa Simiyu   Vs  Pride Kings Services Lltd </w:t>
      </w:r>
    </w:p>
    <w:p w14:paraId="2CFF6707" w14:textId="77777777" w:rsidR="00D26B18" w:rsidRDefault="00000000">
      <w:pPr>
        <w:pStyle w:val="p1Style"/>
      </w:pPr>
      <w:r>
        <w:rPr>
          <w:rStyle w:val="r1Style"/>
        </w:rPr>
        <w:t>ASSESSMENT OF COSTS</w:t>
      </w:r>
    </w:p>
    <w:p w14:paraId="5D204C83" w14:textId="77777777" w:rsidR="00D26B18" w:rsidRDefault="00000000">
      <w:r>
        <w:t xml:space="preserve">31.  MCCC/E106/2024       Michael   Vs  Mary Atieno </w:t>
      </w:r>
    </w:p>
    <w:p w14:paraId="3B2416AE" w14:textId="77777777" w:rsidR="00D26B18" w:rsidRDefault="00000000">
      <w:r>
        <w:br w:type="page"/>
      </w:r>
    </w:p>
    <w:p w14:paraId="7286E9EC" w14:textId="77777777" w:rsidR="00D26B18" w:rsidRDefault="00000000">
      <w:pPr>
        <w:pStyle w:val="pStyle"/>
      </w:pPr>
      <w:r>
        <w:rPr>
          <w:rStyle w:val="rStyle"/>
        </w:rPr>
        <w:lastRenderedPageBreak/>
        <w:t>KISUMU MAGISTRATE COURT</w:t>
      </w:r>
    </w:p>
    <w:p w14:paraId="3CC90556" w14:textId="77777777" w:rsidR="00D26B18" w:rsidRDefault="00000000">
      <w:pPr>
        <w:pStyle w:val="pStyle"/>
      </w:pPr>
      <w:r>
        <w:rPr>
          <w:rStyle w:val="rStyle"/>
        </w:rPr>
        <w:t>MAGISTRATE COURT CIVIL</w:t>
      </w:r>
    </w:p>
    <w:p w14:paraId="06DE7ECD" w14:textId="77777777" w:rsidR="00D26B18" w:rsidRDefault="00000000">
      <w:pPr>
        <w:pStyle w:val="pStyle"/>
      </w:pPr>
      <w:r>
        <w:rPr>
          <w:rStyle w:val="rStyle"/>
        </w:rPr>
        <w:t>CAUSE LIST</w:t>
      </w:r>
    </w:p>
    <w:p w14:paraId="20B327AF" w14:textId="77777777" w:rsidR="00D26B18" w:rsidRDefault="00000000">
      <w:pPr>
        <w:pStyle w:val="pStyle"/>
      </w:pPr>
      <w:r>
        <w:rPr>
          <w:rStyle w:val="rStyle"/>
        </w:rPr>
        <w:t>THURSDAY, 12 FEBRUARY 2026</w:t>
      </w:r>
    </w:p>
    <w:p w14:paraId="14063AAB" w14:textId="70DE69D1" w:rsidR="00D26B18" w:rsidRDefault="00000000">
      <w:pPr>
        <w:pStyle w:val="pStyle"/>
      </w:pPr>
      <w:r>
        <w:rPr>
          <w:rStyle w:val="rStyle"/>
        </w:rPr>
        <w:t xml:space="preserve">HON. </w:t>
      </w:r>
      <w:r w:rsidR="003E3D68">
        <w:rPr>
          <w:rStyle w:val="rStyle"/>
        </w:rPr>
        <w:t>M.A OCHIENG</w:t>
      </w:r>
      <w:r>
        <w:rPr>
          <w:rStyle w:val="rStyle"/>
        </w:rPr>
        <w:t xml:space="preserve"> S.P.M  COURTROOM 3</w:t>
      </w:r>
    </w:p>
    <w:p w14:paraId="4E0580A5" w14:textId="7470AF89" w:rsidR="00D26B18" w:rsidRDefault="00000000">
      <w:pPr>
        <w:pStyle w:val="pStyle"/>
      </w:pPr>
      <w:r>
        <w:rPr>
          <w:rStyle w:val="rStyle"/>
        </w:rPr>
        <w:t xml:space="preserve">                                                                                                                                                                                                                                 </w:t>
      </w:r>
    </w:p>
    <w:p w14:paraId="44252191" w14:textId="77777777" w:rsidR="00D26B18" w:rsidRDefault="00D26B18"/>
    <w:p w14:paraId="5F859988" w14:textId="77777777" w:rsidR="00D26B18" w:rsidRDefault="00000000">
      <w:pPr>
        <w:pStyle w:val="p1Style"/>
      </w:pPr>
      <w:r>
        <w:rPr>
          <w:rStyle w:val="r1Style"/>
        </w:rPr>
        <w:t>09:00 AM</w:t>
      </w:r>
    </w:p>
    <w:p w14:paraId="235FD8CA" w14:textId="77777777" w:rsidR="00D26B18" w:rsidRDefault="00000000">
      <w:pPr>
        <w:pStyle w:val="p1Style"/>
      </w:pPr>
      <w:r>
        <w:rPr>
          <w:rStyle w:val="r1Style"/>
        </w:rPr>
        <w:t>MENTION</w:t>
      </w:r>
    </w:p>
    <w:p w14:paraId="2F0C83D1" w14:textId="77777777" w:rsidR="00D26B18" w:rsidRDefault="00000000">
      <w:r>
        <w:t>1.    MCSucc/892/2016     Vs  Karan Raloki And Malcom Onyango Odhiambo</w:t>
      </w:r>
    </w:p>
    <w:p w14:paraId="0E29B8E1" w14:textId="77777777" w:rsidR="00D26B18" w:rsidRDefault="00000000">
      <w:r>
        <w:t xml:space="preserve">2.    MCELC/E001/2020     Lilian Achieng' Ochieng   Vs  George Omondi Ajwang' And Maurine Achieng'o Okuro </w:t>
      </w:r>
    </w:p>
    <w:p w14:paraId="71A63BF1" w14:textId="77777777" w:rsidR="00D26B18" w:rsidRDefault="00000000">
      <w:r>
        <w:t xml:space="preserve">3.    MCELC/E100/2023     Wyckliffe Kinexito Okumu   Vs  National Bank Of Kenya </w:t>
      </w:r>
    </w:p>
    <w:p w14:paraId="11569333" w14:textId="77777777" w:rsidR="00D26B18" w:rsidRDefault="00000000">
      <w:pPr>
        <w:pStyle w:val="p1Style"/>
      </w:pPr>
      <w:r>
        <w:rPr>
          <w:rStyle w:val="r1Style"/>
        </w:rPr>
        <w:t>HEARING</w:t>
      </w:r>
    </w:p>
    <w:p w14:paraId="4159CEBD" w14:textId="77777777" w:rsidR="00D26B18" w:rsidRDefault="00000000">
      <w:r>
        <w:t xml:space="preserve">4.    MCSUCC/E545/2021   </w:t>
      </w:r>
    </w:p>
    <w:p w14:paraId="2D5CFFE1" w14:textId="77777777" w:rsidR="00D26B18" w:rsidRDefault="00000000">
      <w:r>
        <w:br w:type="page"/>
      </w:r>
    </w:p>
    <w:p w14:paraId="63D11EB2" w14:textId="77777777" w:rsidR="00D26B18" w:rsidRDefault="00000000">
      <w:pPr>
        <w:pStyle w:val="pStyle"/>
      </w:pPr>
      <w:r>
        <w:rPr>
          <w:rStyle w:val="rStyle"/>
        </w:rPr>
        <w:lastRenderedPageBreak/>
        <w:t>KISUMU MAGISTRATE COURT</w:t>
      </w:r>
    </w:p>
    <w:p w14:paraId="68938933" w14:textId="77777777" w:rsidR="00D26B18" w:rsidRDefault="00000000">
      <w:pPr>
        <w:pStyle w:val="pStyle"/>
      </w:pPr>
      <w:r>
        <w:rPr>
          <w:rStyle w:val="rStyle"/>
        </w:rPr>
        <w:t>MAGISTRATE COURT CIVIL</w:t>
      </w:r>
    </w:p>
    <w:p w14:paraId="7F035100" w14:textId="77777777" w:rsidR="00D26B18" w:rsidRDefault="00000000">
      <w:pPr>
        <w:pStyle w:val="pStyle"/>
      </w:pPr>
      <w:r>
        <w:rPr>
          <w:rStyle w:val="rStyle"/>
        </w:rPr>
        <w:t>CAUSE LIST</w:t>
      </w:r>
    </w:p>
    <w:p w14:paraId="3D476749" w14:textId="77777777" w:rsidR="00D26B18" w:rsidRDefault="00000000">
      <w:pPr>
        <w:pStyle w:val="pStyle"/>
      </w:pPr>
      <w:r>
        <w:rPr>
          <w:rStyle w:val="rStyle"/>
        </w:rPr>
        <w:t>THURSDAY, 12 FEBRUARY 2026</w:t>
      </w:r>
    </w:p>
    <w:p w14:paraId="77521FC7" w14:textId="77777777" w:rsidR="00D26B18" w:rsidRDefault="00000000">
      <w:pPr>
        <w:pStyle w:val="pStyle"/>
      </w:pPr>
      <w:r>
        <w:rPr>
          <w:rStyle w:val="rStyle"/>
        </w:rPr>
        <w:t>HON. DENNIS MATUTU  COURTROOM 9</w:t>
      </w:r>
    </w:p>
    <w:p w14:paraId="249A0157" w14:textId="77777777" w:rsidR="00D26B18" w:rsidRDefault="00000000">
      <w:pPr>
        <w:pStyle w:val="pStyle"/>
      </w:pPr>
      <w:r>
        <w:rPr>
          <w:rStyle w:val="rStyle"/>
        </w:rPr>
        <w:t xml:space="preserve"> https://shorturl.at/nBGKO                                                                                                                                                                                                                                </w:t>
      </w:r>
    </w:p>
    <w:p w14:paraId="43323DBF" w14:textId="77777777" w:rsidR="00D26B18" w:rsidRDefault="00D26B18"/>
    <w:p w14:paraId="7977ABBD" w14:textId="77777777" w:rsidR="00D26B18" w:rsidRDefault="00000000">
      <w:pPr>
        <w:pStyle w:val="p1Style"/>
      </w:pPr>
      <w:r>
        <w:rPr>
          <w:rStyle w:val="r1Style"/>
        </w:rPr>
        <w:t>09:00 AM</w:t>
      </w:r>
    </w:p>
    <w:p w14:paraId="7F046C50" w14:textId="77777777" w:rsidR="00D26B18" w:rsidRDefault="00000000">
      <w:pPr>
        <w:pStyle w:val="p1Style"/>
      </w:pPr>
      <w:r>
        <w:rPr>
          <w:rStyle w:val="r1Style"/>
        </w:rPr>
        <w:t>MENTION</w:t>
      </w:r>
    </w:p>
    <w:p w14:paraId="67BC469A" w14:textId="77777777" w:rsidR="00D26B18" w:rsidRDefault="00000000">
      <w:r>
        <w:t>1.    MCELRC/E100/2022   David Odhiambo Riaga   Vs  Jubilee Heallth Insurance Limited</w:t>
      </w:r>
    </w:p>
    <w:p w14:paraId="3CED606E" w14:textId="77777777" w:rsidR="00D26B18" w:rsidRDefault="00000000">
      <w:r>
        <w:t>2.    MCSUCC/E718/2023   In The Estate Of Edward Akoko Deya Alias Akoko Deya</w:t>
      </w:r>
    </w:p>
    <w:p w14:paraId="799937AC" w14:textId="77777777" w:rsidR="00D26B18" w:rsidRDefault="00000000">
      <w:r>
        <w:t xml:space="preserve">3.    MCCC/E307/2023       George Omondi Obura   Vs  Trident Insurance Company Limited </w:t>
      </w:r>
    </w:p>
    <w:p w14:paraId="05F9A7EA" w14:textId="77777777" w:rsidR="00D26B18" w:rsidRDefault="00000000">
      <w:r>
        <w:t xml:space="preserve">4.    MCELC/E039/2024     Africa Fuels &amp; Lubricants Limited   Vs  Abel Moranga Ongwacho </w:t>
      </w:r>
    </w:p>
    <w:p w14:paraId="55AB7B2C" w14:textId="77777777" w:rsidR="00D26B18" w:rsidRDefault="00000000">
      <w:r>
        <w:t xml:space="preserve">5.    MCCC/E311/2025       Zephania Omondi Ngolo   Vs  Alfred Maichi Litechere </w:t>
      </w:r>
    </w:p>
    <w:p w14:paraId="2EA1258C" w14:textId="77777777" w:rsidR="00D26B18" w:rsidRDefault="00000000">
      <w:r>
        <w:t xml:space="preserve">6.    MCCC/E310/2025       Peter Otieno Ogada   Vs  Alfred Maichi Litechere </w:t>
      </w:r>
    </w:p>
    <w:p w14:paraId="772A282C" w14:textId="77777777" w:rsidR="00D26B18" w:rsidRDefault="00000000">
      <w:r>
        <w:t xml:space="preserve">7.    MCCC/E374/2025       Alice Onyango Okidi   Vs  Fredrick Omondi Obuya And George Okinyo Adago </w:t>
      </w:r>
    </w:p>
    <w:p w14:paraId="275428A8" w14:textId="77777777" w:rsidR="00D26B18" w:rsidRDefault="00000000">
      <w:r>
        <w:t xml:space="preserve">8.    MCCC/E073/2025       Lydia Jebiwott Murgog   Vs  Nic Bank Limited </w:t>
      </w:r>
    </w:p>
    <w:p w14:paraId="62A8747E" w14:textId="77777777" w:rsidR="00D26B18" w:rsidRDefault="00000000">
      <w:pPr>
        <w:pStyle w:val="p1Style"/>
      </w:pPr>
      <w:r>
        <w:rPr>
          <w:rStyle w:val="r1Style"/>
        </w:rPr>
        <w:t>HEARING</w:t>
      </w:r>
    </w:p>
    <w:p w14:paraId="738A0034" w14:textId="77777777" w:rsidR="00D26B18" w:rsidRDefault="00000000">
      <w:r>
        <w:t>9.    MCSUCC/E113/2022   In The Estate Of Anuno</w:t>
      </w:r>
    </w:p>
    <w:p w14:paraId="1036C374" w14:textId="77777777" w:rsidR="00D26B18" w:rsidRDefault="00000000">
      <w:r>
        <w:t>10.  MCCC/E198/2022       Elizabeth Adhiambo Sanya   Vs  Omondi Onyango Gordon</w:t>
      </w:r>
    </w:p>
    <w:p w14:paraId="1FF4F6A9" w14:textId="77777777" w:rsidR="00D26B18" w:rsidRDefault="00000000">
      <w:r>
        <w:t>11.  MCELC/E062/2023     Ally Burngech Omondi Nyakodhe   Vs  Helen Ouma Orwa And Alloys Omondi  And 1 Others</w:t>
      </w:r>
    </w:p>
    <w:p w14:paraId="13A769BE" w14:textId="77777777" w:rsidR="00D26B18" w:rsidRDefault="00000000">
      <w:r>
        <w:t>12.  MCSUCC/E063/2024   In The Estate Of Jacob Ayuge Osanjo</w:t>
      </w:r>
    </w:p>
    <w:p w14:paraId="18906848" w14:textId="77777777" w:rsidR="00D26B18" w:rsidRDefault="00000000">
      <w:r>
        <w:t xml:space="preserve">13.  MCELRC/E263/2024   Monica Adhiambo Ombwa   Vs  Board Of Management - Sigoti Complex Girls Secondary School </w:t>
      </w:r>
    </w:p>
    <w:p w14:paraId="76FD45DB" w14:textId="77777777" w:rsidR="00D26B18" w:rsidRDefault="00000000">
      <w:pPr>
        <w:pStyle w:val="p1Style"/>
      </w:pPr>
      <w:r>
        <w:rPr>
          <w:rStyle w:val="r1Style"/>
        </w:rPr>
        <w:t>RULING</w:t>
      </w:r>
    </w:p>
    <w:p w14:paraId="6D6DC922" w14:textId="77777777" w:rsidR="00D26B18" w:rsidRDefault="00000000">
      <w:r>
        <w:t xml:space="preserve">14.  MCELC/E106/2025     David Osala Omwanda   Vs  Margaret Awuor Osala </w:t>
      </w:r>
    </w:p>
    <w:p w14:paraId="27CA10D1" w14:textId="77777777" w:rsidR="00D26B18" w:rsidRDefault="00000000">
      <w:r>
        <w:br w:type="page"/>
      </w:r>
    </w:p>
    <w:p w14:paraId="0DF3F852" w14:textId="77777777" w:rsidR="00D26B18" w:rsidRDefault="00000000">
      <w:pPr>
        <w:pStyle w:val="pStyle"/>
      </w:pPr>
      <w:r>
        <w:rPr>
          <w:rStyle w:val="rStyle"/>
        </w:rPr>
        <w:lastRenderedPageBreak/>
        <w:t>KISUMU MAGISTRATE COURT</w:t>
      </w:r>
    </w:p>
    <w:p w14:paraId="638A25D2" w14:textId="77777777" w:rsidR="00D26B18" w:rsidRDefault="00000000">
      <w:pPr>
        <w:pStyle w:val="pStyle"/>
      </w:pPr>
      <w:r>
        <w:rPr>
          <w:rStyle w:val="rStyle"/>
        </w:rPr>
        <w:t>MAGISTRATE COURT CIVIL</w:t>
      </w:r>
    </w:p>
    <w:p w14:paraId="45D9E6CB" w14:textId="77777777" w:rsidR="00D26B18" w:rsidRDefault="00000000">
      <w:pPr>
        <w:pStyle w:val="pStyle"/>
      </w:pPr>
      <w:r>
        <w:rPr>
          <w:rStyle w:val="rStyle"/>
        </w:rPr>
        <w:t>CAUSE LIST</w:t>
      </w:r>
    </w:p>
    <w:p w14:paraId="5377DD1A" w14:textId="77777777" w:rsidR="00D26B18" w:rsidRDefault="00000000">
      <w:pPr>
        <w:pStyle w:val="pStyle"/>
      </w:pPr>
      <w:r>
        <w:rPr>
          <w:rStyle w:val="rStyle"/>
        </w:rPr>
        <w:t>THURSDAY, 12 FEBRUARY 2026</w:t>
      </w:r>
    </w:p>
    <w:p w14:paraId="386A02BE" w14:textId="77777777" w:rsidR="00D26B18" w:rsidRDefault="00000000">
      <w:pPr>
        <w:pStyle w:val="pStyle"/>
      </w:pPr>
      <w:r>
        <w:rPr>
          <w:rStyle w:val="rStyle"/>
        </w:rPr>
        <w:t>HON. F.M. RASHID (SPM)  COURTROOM 10</w:t>
      </w:r>
    </w:p>
    <w:p w14:paraId="55F7F3C3" w14:textId="77777777" w:rsidR="00D26B18" w:rsidRDefault="00000000">
      <w:pPr>
        <w:pStyle w:val="pStyle"/>
      </w:pPr>
      <w:r>
        <w:rPr>
          <w:rStyle w:val="rStyle"/>
        </w:rPr>
        <w:t xml:space="preserve"> https://shorturl.at/tORV5                                                                                                                                                                                                                                </w:t>
      </w:r>
    </w:p>
    <w:p w14:paraId="244F5748" w14:textId="77777777" w:rsidR="00D26B18" w:rsidRDefault="00D26B18"/>
    <w:p w14:paraId="12D43E06" w14:textId="77777777" w:rsidR="00D26B18" w:rsidRDefault="00000000">
      <w:pPr>
        <w:pStyle w:val="p1Style"/>
      </w:pPr>
      <w:r>
        <w:rPr>
          <w:rStyle w:val="r1Style"/>
        </w:rPr>
        <w:t>09:00 AM</w:t>
      </w:r>
    </w:p>
    <w:p w14:paraId="735C2FFD" w14:textId="77777777" w:rsidR="00D26B18" w:rsidRDefault="00000000">
      <w:pPr>
        <w:pStyle w:val="p1Style"/>
      </w:pPr>
      <w:r>
        <w:rPr>
          <w:rStyle w:val="r1Style"/>
        </w:rPr>
        <w:t>HEARING</w:t>
      </w:r>
    </w:p>
    <w:p w14:paraId="32A9E583" w14:textId="77777777" w:rsidR="00D26B18" w:rsidRDefault="00000000">
      <w:r>
        <w:t xml:space="preserve">1.    MCELRC/E012/2024   Maurice Opiyo Omollo   Vs  Lever Rock Exports  Ltd </w:t>
      </w:r>
    </w:p>
    <w:p w14:paraId="3AD69BF2" w14:textId="77777777" w:rsidR="00D26B18" w:rsidRDefault="00000000">
      <w:r>
        <w:br w:type="page"/>
      </w:r>
    </w:p>
    <w:p w14:paraId="56296615" w14:textId="77777777" w:rsidR="00D26B18" w:rsidRDefault="00000000">
      <w:pPr>
        <w:pStyle w:val="pStyle"/>
      </w:pPr>
      <w:r>
        <w:rPr>
          <w:rStyle w:val="rStyle"/>
        </w:rPr>
        <w:lastRenderedPageBreak/>
        <w:t>KISUMU MAGISTRATE COURT</w:t>
      </w:r>
    </w:p>
    <w:p w14:paraId="0D3E254C" w14:textId="77777777" w:rsidR="00D26B18" w:rsidRDefault="00000000">
      <w:pPr>
        <w:pStyle w:val="pStyle"/>
      </w:pPr>
      <w:r>
        <w:rPr>
          <w:rStyle w:val="rStyle"/>
        </w:rPr>
        <w:t>MAGISTRATE COURT CIVIL</w:t>
      </w:r>
    </w:p>
    <w:p w14:paraId="24299D24" w14:textId="77777777" w:rsidR="00D26B18" w:rsidRDefault="00000000">
      <w:pPr>
        <w:pStyle w:val="pStyle"/>
      </w:pPr>
      <w:r>
        <w:rPr>
          <w:rStyle w:val="rStyle"/>
        </w:rPr>
        <w:t>CAUSE LIST</w:t>
      </w:r>
    </w:p>
    <w:p w14:paraId="6B7E4152" w14:textId="77777777" w:rsidR="00D26B18" w:rsidRDefault="00000000">
      <w:pPr>
        <w:pStyle w:val="pStyle"/>
      </w:pPr>
      <w:r>
        <w:rPr>
          <w:rStyle w:val="rStyle"/>
        </w:rPr>
        <w:t>THURSDAY, 12 FEBRUARY 2026</w:t>
      </w:r>
    </w:p>
    <w:p w14:paraId="659CDF6C" w14:textId="3FE2A1BE" w:rsidR="00D26B18" w:rsidRDefault="00000000">
      <w:pPr>
        <w:pStyle w:val="pStyle"/>
      </w:pPr>
      <w:r>
        <w:rPr>
          <w:rStyle w:val="rStyle"/>
        </w:rPr>
        <w:t xml:space="preserve">  COURTROOM 12</w:t>
      </w:r>
    </w:p>
    <w:p w14:paraId="4E341D28" w14:textId="22E96982" w:rsidR="00D26B18" w:rsidRDefault="00000000">
      <w:pPr>
        <w:pStyle w:val="pStyle"/>
      </w:pPr>
      <w:r>
        <w:rPr>
          <w:rStyle w:val="rStyle"/>
        </w:rPr>
        <w:t xml:space="preserve">                                                                                                                                                                                                                                   </w:t>
      </w:r>
    </w:p>
    <w:p w14:paraId="404F6917" w14:textId="77777777" w:rsidR="00D26B18" w:rsidRDefault="00D26B18"/>
    <w:p w14:paraId="417F5DDD" w14:textId="77777777" w:rsidR="00D26B18" w:rsidRDefault="00000000">
      <w:pPr>
        <w:pStyle w:val="p1Style"/>
      </w:pPr>
      <w:r>
        <w:rPr>
          <w:rStyle w:val="r1Style"/>
        </w:rPr>
        <w:t>09:00 AM</w:t>
      </w:r>
    </w:p>
    <w:p w14:paraId="4E40BE34" w14:textId="77777777" w:rsidR="00D26B18" w:rsidRDefault="00000000">
      <w:pPr>
        <w:pStyle w:val="p1Style"/>
      </w:pPr>
      <w:r>
        <w:rPr>
          <w:rStyle w:val="r1Style"/>
        </w:rPr>
        <w:t>MENTION</w:t>
      </w:r>
    </w:p>
    <w:p w14:paraId="24CD9F58" w14:textId="77777777" w:rsidR="00D26B18" w:rsidRDefault="00000000">
      <w:r>
        <w:t xml:space="preserve">1.    MCCC/E261/2025       Anne  Ruguru Kariuki   Vs  Direct </w:t>
      </w:r>
    </w:p>
    <w:p w14:paraId="7F66AD42" w14:textId="77777777" w:rsidR="00D26B18" w:rsidRDefault="00000000">
      <w:r>
        <w:br w:type="page"/>
      </w:r>
    </w:p>
    <w:p w14:paraId="2111C952" w14:textId="77777777" w:rsidR="00D26B18" w:rsidRDefault="00D26B18"/>
    <w:p w14:paraId="42650A82" w14:textId="77777777" w:rsidR="00D26B18" w:rsidRDefault="00D26B18"/>
    <w:p w14:paraId="3950EE26" w14:textId="77777777" w:rsidR="00D26B18" w:rsidRDefault="00D26B18"/>
    <w:p w14:paraId="70CD083C" w14:textId="77777777" w:rsidR="00D26B18" w:rsidRDefault="00000000">
      <w:r>
        <w:br w:type="page"/>
      </w:r>
    </w:p>
    <w:p w14:paraId="04C1DD3D" w14:textId="77777777" w:rsidR="00D26B18" w:rsidRDefault="00000000">
      <w:pPr>
        <w:pStyle w:val="pStyle"/>
      </w:pPr>
      <w:r>
        <w:rPr>
          <w:rStyle w:val="rStyle"/>
        </w:rPr>
        <w:lastRenderedPageBreak/>
        <w:t>KISUMU MAGISTRATE COURT</w:t>
      </w:r>
    </w:p>
    <w:p w14:paraId="1C510EF5" w14:textId="77777777" w:rsidR="00D26B18" w:rsidRDefault="00000000">
      <w:pPr>
        <w:pStyle w:val="pStyle"/>
      </w:pPr>
      <w:r>
        <w:rPr>
          <w:rStyle w:val="rStyle"/>
        </w:rPr>
        <w:t>MAGISTRATE COURT CIVIL</w:t>
      </w:r>
    </w:p>
    <w:p w14:paraId="6CB77D68" w14:textId="77777777" w:rsidR="00D26B18" w:rsidRDefault="00000000">
      <w:pPr>
        <w:pStyle w:val="pStyle"/>
      </w:pPr>
      <w:r>
        <w:rPr>
          <w:rStyle w:val="rStyle"/>
        </w:rPr>
        <w:t>CAUSE LIST</w:t>
      </w:r>
    </w:p>
    <w:p w14:paraId="5652E5A8" w14:textId="77777777" w:rsidR="00D26B18" w:rsidRDefault="00000000">
      <w:pPr>
        <w:pStyle w:val="pStyle"/>
      </w:pPr>
      <w:r>
        <w:rPr>
          <w:rStyle w:val="rStyle"/>
        </w:rPr>
        <w:t>FRIDAY, 13 FEBRUARY 2026</w:t>
      </w:r>
    </w:p>
    <w:p w14:paraId="45414701" w14:textId="77777777" w:rsidR="00D26B18" w:rsidRDefault="00000000">
      <w:pPr>
        <w:pStyle w:val="pStyle"/>
      </w:pPr>
      <w:r>
        <w:rPr>
          <w:rStyle w:val="rStyle"/>
        </w:rPr>
        <w:t>HON. F.M. RASHID (SPM)  COURTROOM 10</w:t>
      </w:r>
    </w:p>
    <w:p w14:paraId="744DDD8F" w14:textId="77777777" w:rsidR="00D26B18" w:rsidRDefault="00000000">
      <w:pPr>
        <w:pStyle w:val="pStyle"/>
      </w:pPr>
      <w:r>
        <w:rPr>
          <w:rStyle w:val="rStyle"/>
        </w:rPr>
        <w:t xml:space="preserve"> https://shorturl.at/tORV5                                                                                                                                                                                                                                </w:t>
      </w:r>
    </w:p>
    <w:p w14:paraId="6A399BE0" w14:textId="77777777" w:rsidR="00D26B18" w:rsidRDefault="00D26B18"/>
    <w:p w14:paraId="3F1DD3FD" w14:textId="77777777" w:rsidR="00D26B18" w:rsidRDefault="00000000">
      <w:pPr>
        <w:pStyle w:val="p1Style"/>
      </w:pPr>
      <w:r>
        <w:rPr>
          <w:rStyle w:val="r1Style"/>
        </w:rPr>
        <w:t>09:00 AM</w:t>
      </w:r>
    </w:p>
    <w:p w14:paraId="765A7529" w14:textId="77777777" w:rsidR="00D26B18" w:rsidRDefault="00000000">
      <w:pPr>
        <w:pStyle w:val="p1Style"/>
      </w:pPr>
      <w:r>
        <w:rPr>
          <w:rStyle w:val="r1Style"/>
        </w:rPr>
        <w:t>HEARING</w:t>
      </w:r>
    </w:p>
    <w:p w14:paraId="074DA773" w14:textId="77777777" w:rsidR="00D26B18" w:rsidRDefault="00000000">
      <w:r>
        <w:t>1.    MCCC/628/2019         Zachayo Ogwedi Nyonje   Vs  Platinum Credit Ltd</w:t>
      </w:r>
    </w:p>
    <w:p w14:paraId="491D9C80" w14:textId="77777777" w:rsidR="00D26B18" w:rsidRDefault="00000000">
      <w:r>
        <w:br w:type="page"/>
      </w:r>
    </w:p>
    <w:p w14:paraId="1009BD69" w14:textId="77777777" w:rsidR="00D26B18" w:rsidRDefault="00D26B18"/>
    <w:p w14:paraId="60B40FA1" w14:textId="77777777" w:rsidR="00D26B18" w:rsidRDefault="00D26B18"/>
    <w:p w14:paraId="76C86CF3" w14:textId="77777777" w:rsidR="00D26B18" w:rsidRDefault="00D26B18"/>
    <w:p w14:paraId="0208A1D7" w14:textId="77777777" w:rsidR="00D26B18" w:rsidRDefault="00000000">
      <w:r>
        <w:br w:type="page"/>
      </w:r>
    </w:p>
    <w:sectPr w:rsidR="00D26B18">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1288" w14:textId="77777777" w:rsidR="003C0073" w:rsidRDefault="003C0073">
      <w:pPr>
        <w:spacing w:after="0" w:line="240" w:lineRule="auto"/>
      </w:pPr>
      <w:r>
        <w:separator/>
      </w:r>
    </w:p>
  </w:endnote>
  <w:endnote w:type="continuationSeparator" w:id="0">
    <w:p w14:paraId="592315E3" w14:textId="77777777" w:rsidR="003C0073" w:rsidRDefault="003C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76EC" w14:textId="77777777" w:rsidR="003C0073" w:rsidRDefault="003C0073">
      <w:pPr>
        <w:spacing w:after="0" w:line="240" w:lineRule="auto"/>
      </w:pPr>
      <w:r>
        <w:separator/>
      </w:r>
    </w:p>
  </w:footnote>
  <w:footnote w:type="continuationSeparator" w:id="0">
    <w:p w14:paraId="46F3C0AE" w14:textId="77777777" w:rsidR="003C0073" w:rsidRDefault="003C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F1C6" w14:textId="2507F3AF" w:rsidR="00D26B18" w:rsidRDefault="007005FD">
    <w:pPr>
      <w:jc w:val="center"/>
    </w:pPr>
    <w:r>
      <w:rPr>
        <w:noProof/>
      </w:rPr>
      <w:drawing>
        <wp:inline distT="0" distB="0" distL="0" distR="0" wp14:anchorId="182F1D79" wp14:editId="1B519D30">
          <wp:extent cx="3810000" cy="157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571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785662304">
    <w:abstractNumId w:val="6"/>
  </w:num>
  <w:num w:numId="2" w16cid:durableId="534464589">
    <w:abstractNumId w:val="4"/>
  </w:num>
  <w:num w:numId="3" w16cid:durableId="873005079">
    <w:abstractNumId w:val="3"/>
  </w:num>
  <w:num w:numId="4" w16cid:durableId="903174181">
    <w:abstractNumId w:val="7"/>
  </w:num>
  <w:num w:numId="5" w16cid:durableId="786118451">
    <w:abstractNumId w:val="5"/>
  </w:num>
  <w:num w:numId="6" w16cid:durableId="253327170">
    <w:abstractNumId w:val="8"/>
  </w:num>
  <w:num w:numId="7" w16cid:durableId="473257284">
    <w:abstractNumId w:val="1"/>
  </w:num>
  <w:num w:numId="8" w16cid:durableId="655651022">
    <w:abstractNumId w:val="2"/>
  </w:num>
  <w:num w:numId="9" w16cid:durableId="141840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18"/>
    <w:rsid w:val="001659F6"/>
    <w:rsid w:val="001D42B2"/>
    <w:rsid w:val="003C0073"/>
    <w:rsid w:val="003E3D68"/>
    <w:rsid w:val="00680647"/>
    <w:rsid w:val="007005FD"/>
    <w:rsid w:val="0072376E"/>
    <w:rsid w:val="00CE16AB"/>
    <w:rsid w:val="00D26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108EC"/>
  <w15:docId w15:val="{3E8129AE-56AA-4B1D-AA1B-5598A463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5410</Words>
  <Characters>30839</Characters>
  <Application>Microsoft Office Word</Application>
  <DocSecurity>0</DocSecurity>
  <Lines>256</Lines>
  <Paragraphs>72</Paragraphs>
  <ScaleCrop>false</ScaleCrop>
  <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Lisper</cp:lastModifiedBy>
  <cp:revision>2</cp:revision>
  <dcterms:created xsi:type="dcterms:W3CDTF">2026-01-28T13:36:00Z</dcterms:created>
  <dcterms:modified xsi:type="dcterms:W3CDTF">2026-01-28T13:36:00Z</dcterms:modified>
  <cp:category/>
</cp:coreProperties>
</file>