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AF06" w14:textId="0796828A" w:rsidR="00BD3B1E" w:rsidRDefault="00BD3B1E"/>
    <w:p w14:paraId="36CC5A36" w14:textId="341AAF04" w:rsidR="00BD3B1E" w:rsidRDefault="00000000">
      <w:pPr>
        <w:pStyle w:val="pStyle"/>
      </w:pPr>
      <w:r>
        <w:rPr>
          <w:rStyle w:val="rStyle"/>
        </w:rPr>
        <w:t>NAROK LAW COURTS</w:t>
      </w:r>
    </w:p>
    <w:p w14:paraId="58ADAC12" w14:textId="77777777" w:rsidR="00BD3B1E" w:rsidRDefault="00000000">
      <w:pPr>
        <w:pStyle w:val="pStyle"/>
      </w:pPr>
      <w:r>
        <w:rPr>
          <w:rStyle w:val="rStyle"/>
        </w:rPr>
        <w:t>MAGISTRATE COURT</w:t>
      </w:r>
    </w:p>
    <w:p w14:paraId="19AF224E" w14:textId="77777777" w:rsidR="00BD3B1E" w:rsidRDefault="00000000">
      <w:pPr>
        <w:pStyle w:val="pStyle"/>
      </w:pPr>
      <w:r>
        <w:rPr>
          <w:rStyle w:val="rStyle"/>
        </w:rPr>
        <w:t>CAUSE LIST</w:t>
      </w:r>
    </w:p>
    <w:p w14:paraId="6EC3D629" w14:textId="77777777" w:rsidR="00BD3B1E" w:rsidRDefault="00000000">
      <w:pPr>
        <w:pStyle w:val="pStyle"/>
      </w:pPr>
      <w:r>
        <w:rPr>
          <w:rStyle w:val="rStyle"/>
        </w:rPr>
        <w:t>MONDAY, 13 OCTOBER 2025</w:t>
      </w:r>
    </w:p>
    <w:p w14:paraId="69FBDC34" w14:textId="77777777" w:rsidR="00BD3B1E" w:rsidRDefault="00000000">
      <w:pPr>
        <w:pStyle w:val="pStyle"/>
      </w:pPr>
      <w:r>
        <w:rPr>
          <w:rStyle w:val="rStyle"/>
        </w:rPr>
        <w:t>HON. GEORGE RACHEMI SAGERO  COURT 3</w:t>
      </w:r>
    </w:p>
    <w:p w14:paraId="7E3B93B9" w14:textId="77777777" w:rsidR="00BD3B1E" w:rsidRDefault="00000000">
      <w:pPr>
        <w:pStyle w:val="pStyle"/>
      </w:pPr>
      <w:r>
        <w:rPr>
          <w:rStyle w:val="rStyle"/>
        </w:rPr>
        <w:t xml:space="preserve">https://shorturl.at/GIZ29                                                                                                                                                                                                                                 </w:t>
      </w:r>
    </w:p>
    <w:p w14:paraId="4E9F226F" w14:textId="77777777" w:rsidR="00BD3B1E" w:rsidRDefault="00BD3B1E"/>
    <w:p w14:paraId="49F8CA79" w14:textId="77777777" w:rsidR="00BD3B1E" w:rsidRDefault="00000000">
      <w:pPr>
        <w:pStyle w:val="p1Style"/>
      </w:pPr>
      <w:r>
        <w:rPr>
          <w:rStyle w:val="r1Style"/>
        </w:rPr>
        <w:t>09:00 AM</w:t>
      </w:r>
    </w:p>
    <w:p w14:paraId="687C6F1A" w14:textId="77777777" w:rsidR="00BD3B1E" w:rsidRDefault="00000000">
      <w:pPr>
        <w:pStyle w:val="p1Style"/>
      </w:pPr>
      <w:r>
        <w:rPr>
          <w:rStyle w:val="r1Style"/>
        </w:rPr>
        <w:t>FORMAL PROOF HEARING</w:t>
      </w:r>
    </w:p>
    <w:p w14:paraId="08BF2EE9" w14:textId="77777777" w:rsidR="00BD3B1E" w:rsidRDefault="00000000">
      <w:r>
        <w:t xml:space="preserve">1.    MCCC/E143/2025       Thahabo Kipsang Kosioni   Vs  George Ondari And Nahashon Kibui Mathenge </w:t>
      </w:r>
    </w:p>
    <w:p w14:paraId="29775ACA" w14:textId="77777777" w:rsidR="00BD3B1E" w:rsidRDefault="00000000">
      <w:r>
        <w:t xml:space="preserve">2.    MCCC/E136/2025       Teresiah Mmbone Oyolo   Vs  George Ondari And Nahashon Kibui Mathenge </w:t>
      </w:r>
    </w:p>
    <w:p w14:paraId="62E2CF6C" w14:textId="77777777" w:rsidR="00BD3B1E" w:rsidRDefault="00000000">
      <w:r>
        <w:t xml:space="preserve">3.    MCCC/E141/2025       Lucy Njeri Mwaura   Vs  George Ondari And Nathashon Kibui Mathenge </w:t>
      </w:r>
    </w:p>
    <w:p w14:paraId="323C4C7C" w14:textId="77777777" w:rsidR="00BD3B1E" w:rsidRDefault="00000000">
      <w:r>
        <w:t xml:space="preserve">4.    MCCC/E138/2025       Philip Muiga Njoroge   Vs  James Aura And Japheth Ananda Asila </w:t>
      </w:r>
    </w:p>
    <w:p w14:paraId="4E4EFA40" w14:textId="77777777" w:rsidR="00BD3B1E" w:rsidRDefault="00000000">
      <w:r>
        <w:t xml:space="preserve">5.    MCCC/E137/2025       Joseph Kimani Gachua   Vs  James Aura And Japheth Ananda  Asila </w:t>
      </w:r>
    </w:p>
    <w:p w14:paraId="46E354D9" w14:textId="77777777" w:rsidR="00BD3B1E" w:rsidRDefault="00000000">
      <w:r>
        <w:t xml:space="preserve">6.    MCCC/E139/2025       Esther Nduta Kiarie   Vs  James Aura And Japheht Ananda </w:t>
      </w:r>
    </w:p>
    <w:p w14:paraId="1A3ADC61" w14:textId="77777777" w:rsidR="00BD3B1E" w:rsidRDefault="00000000">
      <w:pPr>
        <w:pStyle w:val="p1Style"/>
      </w:pPr>
      <w:r>
        <w:rPr>
          <w:rStyle w:val="r1Style"/>
        </w:rPr>
        <w:t>MENTION</w:t>
      </w:r>
    </w:p>
    <w:p w14:paraId="5F253D05" w14:textId="77777777" w:rsidR="00BD3B1E" w:rsidRDefault="00000000">
      <w:r>
        <w:t xml:space="preserve">7.    MCCC/E019/2021       John Ngigi Thiongo   Vs  Josephat Kaloi And Simon Mangara Ngugi </w:t>
      </w:r>
    </w:p>
    <w:p w14:paraId="32A2C31B" w14:textId="77777777" w:rsidR="00BD3B1E" w:rsidRDefault="00000000">
      <w:r>
        <w:t>8.    MCSUCC/E049/2023   In The Estate Of Liaram</w:t>
      </w:r>
    </w:p>
    <w:p w14:paraId="2923B7EE" w14:textId="77777777" w:rsidR="00BD3B1E" w:rsidRDefault="00000000">
      <w:r>
        <w:t>9.    MCELC/E138/2023     Reuben K. Pisoi   Vs  Nooi Kirapash And Julius Kirapash</w:t>
      </w:r>
    </w:p>
    <w:p w14:paraId="5A53E61F" w14:textId="77777777" w:rsidR="00BD3B1E" w:rsidRDefault="00000000">
      <w:r>
        <w:t>10.  MCELC/E137/2023     Kuiyato Nyaiya   Vs  Nooi Kirapash And Julius Kirapash</w:t>
      </w:r>
    </w:p>
    <w:p w14:paraId="5FB02A19" w14:textId="77777777" w:rsidR="00BD3B1E" w:rsidRDefault="00000000">
      <w:r>
        <w:t xml:space="preserve">11.  MCCOMMSU/E009/2024Reuben Kiboko Onkoba   Vs  Vincent Mogaya Nyakora And David Limo </w:t>
      </w:r>
    </w:p>
    <w:p w14:paraId="044BDE12" w14:textId="77777777" w:rsidR="00BD3B1E" w:rsidRDefault="00000000">
      <w:r>
        <w:t xml:space="preserve">12.  MCELC/E143/2024     Lekakeny Ole Nalakitu   Vs  Sankok Tompoi </w:t>
      </w:r>
    </w:p>
    <w:p w14:paraId="6D931BF9" w14:textId="77777777" w:rsidR="00BD3B1E" w:rsidRDefault="00000000">
      <w:r>
        <w:t xml:space="preserve">13.  MCELC/E060/2024     Maleyo Ole Kileyia Letura   Vs  Nancy Wanjiru Mukunya </w:t>
      </w:r>
    </w:p>
    <w:p w14:paraId="3FA50B94" w14:textId="77777777" w:rsidR="00BD3B1E" w:rsidRDefault="00000000">
      <w:r>
        <w:t xml:space="preserve">14.  MCELC/E097/2024     Tagei Ole Rinka   Vs  Simon Metekai Masago </w:t>
      </w:r>
    </w:p>
    <w:p w14:paraId="39BA0ACD" w14:textId="77777777" w:rsidR="00BD3B1E" w:rsidRDefault="00000000">
      <w:r>
        <w:t>15.  MCCHCC/E005/2024   Atha Ochieng Oluoch   Vs  Nancy Wanja. The Mother Of Paul Leon Ochieng...minor</w:t>
      </w:r>
    </w:p>
    <w:p w14:paraId="313D32BD" w14:textId="77777777" w:rsidR="00BD3B1E" w:rsidRDefault="00000000">
      <w:r>
        <w:t>16.  MCCHCC/E007/2024   Napolos Ntayia( Suing As Mother And Next Friend Of ;sian,stella,seleina,leyian And Namelok   Vs  Koinet Ole Ntayia</w:t>
      </w:r>
    </w:p>
    <w:p w14:paraId="13D05574" w14:textId="77777777" w:rsidR="00BD3B1E" w:rsidRDefault="00000000">
      <w:r>
        <w:t xml:space="preserve">17.  MCELC/E042/2024     Simon Mwaura Wamwea   Vs  Francis Mwangi Njau </w:t>
      </w:r>
    </w:p>
    <w:p w14:paraId="3A6AFFFC" w14:textId="77777777" w:rsidR="00BD3B1E" w:rsidRDefault="00000000">
      <w:r>
        <w:lastRenderedPageBreak/>
        <w:t xml:space="preserve">18.  MCCC/E109/2024       Chelangat Bii Clara   Vs  Bilha Ayuma Nandwa &amp; Another </w:t>
      </w:r>
    </w:p>
    <w:p w14:paraId="35EB2CE8" w14:textId="77777777" w:rsidR="00BD3B1E" w:rsidRDefault="00000000">
      <w:r>
        <w:t>19.  MCELC/E136/2025     Tereyian Nkere   Vs  Parsari Ole Nkere And Saruni Ole Nkaiwatei  And 2 Others</w:t>
      </w:r>
    </w:p>
    <w:p w14:paraId="1A268944" w14:textId="77777777" w:rsidR="00BD3B1E" w:rsidRDefault="00000000">
      <w:r>
        <w:t xml:space="preserve">20.  MCELC/E137/2025     Pater Kamau Karanja   Vs  Kisiko Leintoi And Leintoi Wilson Titamie </w:t>
      </w:r>
    </w:p>
    <w:p w14:paraId="536CA608" w14:textId="77777777" w:rsidR="00BD3B1E" w:rsidRDefault="00000000">
      <w:r>
        <w:t xml:space="preserve">21.  MCCC/E176/2025       Martha Kerubo Machogu And Jackline Kwamboka Ontita   Vs  Jared Nyakundi Mogaka </w:t>
      </w:r>
    </w:p>
    <w:p w14:paraId="0A2A60D1" w14:textId="77777777" w:rsidR="00BD3B1E" w:rsidRDefault="00000000">
      <w:r>
        <w:t xml:space="preserve">22.  MCCCMISC/E042/2025Kennedy Kiprop   Vs  Alibaba Kenya Limited </w:t>
      </w:r>
    </w:p>
    <w:p w14:paraId="16D0F896" w14:textId="77777777" w:rsidR="00BD3B1E" w:rsidRDefault="00000000">
      <w:r>
        <w:t xml:space="preserve">23.  MCCC/E269/2025       Rereu Ole Saoli And Mariam Ole Saoli   Vs  Efken Leasing Ltd </w:t>
      </w:r>
    </w:p>
    <w:p w14:paraId="69DD50FB" w14:textId="77777777" w:rsidR="00BD3B1E" w:rsidRDefault="00000000">
      <w:r>
        <w:t>24.  MCELCMISC/E008/2025Nyakwegorera Farmers Self Help Group   Vs  Ngenoap Segemik Self Help Group And District Land Registrar Narok  And 1 Others</w:t>
      </w:r>
    </w:p>
    <w:p w14:paraId="6A7899C1" w14:textId="77777777" w:rsidR="00BD3B1E" w:rsidRDefault="00000000">
      <w:r>
        <w:t xml:space="preserve">25.  MCELC/E020/2025     Alice Soipan Karbolo   Vs  Anthony Naikuni And Olomoyo Kintet </w:t>
      </w:r>
    </w:p>
    <w:p w14:paraId="2FAF6285" w14:textId="77777777" w:rsidR="00BD3B1E" w:rsidRDefault="00000000">
      <w:r>
        <w:t>26.  MCELCMISC/E009/2025Noomali Loigero   Vs  State Law Office And Stephen Koros  And 2 Others</w:t>
      </w:r>
    </w:p>
    <w:p w14:paraId="7663673F" w14:textId="77777777" w:rsidR="00BD3B1E" w:rsidRDefault="00000000">
      <w:r>
        <w:t>27.  MCELC/E131/2025     Betty Timanoi Koikai And Kane Makumi   Vs  Kenya Urban Roads Authority And National Land Commission  And 1 Others</w:t>
      </w:r>
    </w:p>
    <w:p w14:paraId="5E7CE168" w14:textId="77777777" w:rsidR="00BD3B1E" w:rsidRDefault="00000000">
      <w:r>
        <w:t xml:space="preserve">28.  MCELC/E133/2025     Kesue Ole Lemein   Vs  National Bank Of Kenya Limited </w:t>
      </w:r>
    </w:p>
    <w:p w14:paraId="77E046FE" w14:textId="77777777" w:rsidR="00BD3B1E" w:rsidRDefault="00000000">
      <w:pPr>
        <w:pStyle w:val="p1Style"/>
      </w:pPr>
      <w:r>
        <w:rPr>
          <w:rStyle w:val="r1Style"/>
        </w:rPr>
        <w:t>PRE-TRIAL CONFERENCE</w:t>
      </w:r>
    </w:p>
    <w:p w14:paraId="721073E8" w14:textId="77777777" w:rsidR="00BD3B1E" w:rsidRDefault="00000000">
      <w:r>
        <w:t xml:space="preserve">29.  MCELC/E039/2021     Silas Topisia Ole Mpusia&amp; Another   Vs  Nameyok Nkurumwa&amp; Others </w:t>
      </w:r>
    </w:p>
    <w:p w14:paraId="7C3B9260" w14:textId="77777777" w:rsidR="00BD3B1E" w:rsidRDefault="00000000">
      <w:pPr>
        <w:pStyle w:val="p1Style"/>
      </w:pPr>
      <w:r>
        <w:rPr>
          <w:rStyle w:val="r1Style"/>
        </w:rPr>
        <w:t>HEARING</w:t>
      </w:r>
    </w:p>
    <w:p w14:paraId="146B59E6" w14:textId="77777777" w:rsidR="00BD3B1E" w:rsidRDefault="00000000">
      <w:r>
        <w:t>30.  MCCC/237/2015         Vincent Odhiambo Mahando   Vs  Emily Cherangat And Bernard Cheruiyot  And 1 Others</w:t>
      </w:r>
    </w:p>
    <w:p w14:paraId="75648B1E" w14:textId="77777777" w:rsidR="00BD3B1E" w:rsidRDefault="00000000">
      <w:r>
        <w:t>31.  MCCC/E302/2023       Timothy Mutinda Mutua   Vs  Daniel Kipkurui Somoei</w:t>
      </w:r>
    </w:p>
    <w:p w14:paraId="2D39F170" w14:textId="77777777" w:rsidR="00BD3B1E" w:rsidRDefault="00000000">
      <w:r>
        <w:t>32.  MCCC/E301/2023       Ezekiel Tajeu Patipati   Vs  Daniel Kipkurui Somoei</w:t>
      </w:r>
    </w:p>
    <w:p w14:paraId="22F03320" w14:textId="77777777" w:rsidR="00BD3B1E" w:rsidRDefault="00000000">
      <w:r>
        <w:t>33.  MCCC/E196/2023       Richard Mokua Maina( Suing As The Legal Representative Of The Estate Of Late Joyce Mongina Mokua)   Vs  Thomas Ngugi Njihia And Moses Muriuki Kiriti</w:t>
      </w:r>
    </w:p>
    <w:p w14:paraId="73E61981" w14:textId="77777777" w:rsidR="00BD3B1E" w:rsidRDefault="00000000">
      <w:r>
        <w:t>34.  MCELC/E105/2023     Santoi Ole Letoluo   Vs  State Law And Kosiom Ole Sopia  And 1 Others</w:t>
      </w:r>
    </w:p>
    <w:p w14:paraId="5D6D639F" w14:textId="77777777" w:rsidR="00BD3B1E" w:rsidRDefault="00000000">
      <w:r>
        <w:t xml:space="preserve">35.  MCCC/E196/2024       Peter Onyando Mosota   Vs  Simba Trucking Company Limited </w:t>
      </w:r>
    </w:p>
    <w:p w14:paraId="4893AB0B" w14:textId="77777777" w:rsidR="00BD3B1E" w:rsidRDefault="00000000">
      <w:r>
        <w:t xml:space="preserve">36.  MCCC/E146/2024       Nelly Nasieku Paapai And Agnes Nasieku Paapa   Vs  Tompo Olekoya </w:t>
      </w:r>
    </w:p>
    <w:p w14:paraId="6415AE7E" w14:textId="77777777" w:rsidR="00BD3B1E" w:rsidRDefault="00000000">
      <w:r>
        <w:t xml:space="preserve">37.  MCCC/E140/2025       Milcah Wamboi Ngugi   Vs  Maya Entreprises And Ndeiya Saving &amp; Credit Co-operative </w:t>
      </w:r>
    </w:p>
    <w:p w14:paraId="2ED40E63" w14:textId="77777777" w:rsidR="00BD3B1E" w:rsidRDefault="00000000">
      <w:pPr>
        <w:pStyle w:val="p1Style"/>
      </w:pPr>
      <w:r>
        <w:rPr>
          <w:rStyle w:val="r1Style"/>
        </w:rPr>
        <w:t>RULING</w:t>
      </w:r>
    </w:p>
    <w:p w14:paraId="1838B40C" w14:textId="77777777" w:rsidR="00BD3B1E" w:rsidRDefault="00000000">
      <w:r>
        <w:t>38.  MCCC/141/2009         Joseph Oloishorua Naeni &amp; Another   Vs  Merin Ole Tuyoto &amp; Another</w:t>
      </w:r>
    </w:p>
    <w:p w14:paraId="52600028" w14:textId="77777777" w:rsidR="00BD3B1E" w:rsidRDefault="00000000">
      <w:r>
        <w:lastRenderedPageBreak/>
        <w:t>39.  MCELCMISC/13/2010 Gladys Nasieku Tamoo   Vs  David Leposo Tamoo And Kipungen Ole Kipelian  And 2 Others</w:t>
      </w:r>
    </w:p>
    <w:p w14:paraId="47F2E987" w14:textId="77777777" w:rsidR="00BD3B1E" w:rsidRDefault="00000000">
      <w:r>
        <w:t>40.  MCSUCC/E042/2023   In The Estate Of Batiri</w:t>
      </w:r>
    </w:p>
    <w:p w14:paraId="4CF5C891" w14:textId="77777777" w:rsidR="00BD3B1E" w:rsidRDefault="00000000">
      <w:r>
        <w:t>41.  MCELC/E091/2023     Fredrick Lenkanoni Nampaso   Vs  Kanyinke Ole Keiwua</w:t>
      </w:r>
    </w:p>
    <w:p w14:paraId="0C1C4B6E" w14:textId="77777777" w:rsidR="00BD3B1E" w:rsidRDefault="00000000">
      <w:r>
        <w:t xml:space="preserve">42.  MCELC/E023/2025     Laon      Vs  Shotok Ole Mpaera </w:t>
      </w:r>
    </w:p>
    <w:p w14:paraId="34866BE4" w14:textId="77777777" w:rsidR="00BD3B1E" w:rsidRDefault="00000000">
      <w:pPr>
        <w:pStyle w:val="p1Style"/>
      </w:pPr>
      <w:r>
        <w:rPr>
          <w:rStyle w:val="r1Style"/>
        </w:rPr>
        <w:t>JUDGMENT</w:t>
      </w:r>
    </w:p>
    <w:p w14:paraId="23E5D4C2" w14:textId="77777777" w:rsidR="00BD3B1E" w:rsidRDefault="00000000">
      <w:r>
        <w:t>43.  MCCC/22/2015           Johana Masikonde   Vs  Douglas Michael Kirimu</w:t>
      </w:r>
    </w:p>
    <w:p w14:paraId="431FE287" w14:textId="77777777" w:rsidR="00BD3B1E" w:rsidRDefault="00000000">
      <w:r>
        <w:t>44.  MCCC/73/2020           Caroline Chepngeno Yegon   Vs  Simon Kimutia Kairu</w:t>
      </w:r>
    </w:p>
    <w:p w14:paraId="39423CE5" w14:textId="77777777" w:rsidR="00BD3B1E" w:rsidRDefault="00000000">
      <w:r>
        <w:t>45.  MCCC/17/2020           Moffat Otara Abincha   Vs  Elite Earth Mover</w:t>
      </w:r>
    </w:p>
    <w:p w14:paraId="3D26ED97" w14:textId="77777777" w:rsidR="00BD3B1E" w:rsidRDefault="00000000">
      <w:pPr>
        <w:pStyle w:val="p1Style"/>
      </w:pPr>
      <w:r>
        <w:rPr>
          <w:rStyle w:val="r1Style"/>
        </w:rPr>
        <w:t>ASSESSMENT OF COSTS</w:t>
      </w:r>
    </w:p>
    <w:p w14:paraId="19758FE0" w14:textId="77777777" w:rsidR="00BD3B1E" w:rsidRDefault="00000000">
      <w:r>
        <w:t xml:space="preserve">46.  MCCC/E063/2021       Diana Nyaboke Kombo   Vs  Trans Luxury Classic And Mark Anthony Wafula </w:t>
      </w:r>
    </w:p>
    <w:p w14:paraId="4E1D4BEE" w14:textId="77777777" w:rsidR="00BD3B1E" w:rsidRDefault="00000000">
      <w:r>
        <w:t xml:space="preserve">47.  MCCC/E060/2021       Rebecca Wambui Mwangi   Vs  Trans Luxury Classic And Mark Anthony Wafula </w:t>
      </w:r>
    </w:p>
    <w:p w14:paraId="33475FF3" w14:textId="74BEA946" w:rsidR="00BD3B1E" w:rsidRDefault="00BD3B1E"/>
    <w:p w14:paraId="5438C4F1" w14:textId="77777777" w:rsidR="00BD3B1E" w:rsidRDefault="00BD3B1E"/>
    <w:p w14:paraId="20E83F53" w14:textId="77777777" w:rsidR="00BD3B1E" w:rsidRDefault="00BD3B1E"/>
    <w:p w14:paraId="08D20A9A" w14:textId="77777777" w:rsidR="00BD3B1E" w:rsidRDefault="00000000">
      <w:r>
        <w:br w:type="page"/>
      </w:r>
    </w:p>
    <w:p w14:paraId="7CED794D" w14:textId="4C6C069B" w:rsidR="00BD3B1E" w:rsidRDefault="00000000">
      <w:pPr>
        <w:pStyle w:val="pStyle"/>
      </w:pPr>
      <w:r>
        <w:rPr>
          <w:rStyle w:val="rStyle"/>
        </w:rPr>
        <w:t>NAROK LAW COURTS</w:t>
      </w:r>
    </w:p>
    <w:p w14:paraId="3D538A7D" w14:textId="77777777" w:rsidR="00BD3B1E" w:rsidRDefault="00000000">
      <w:pPr>
        <w:pStyle w:val="pStyle"/>
      </w:pPr>
      <w:r>
        <w:rPr>
          <w:rStyle w:val="rStyle"/>
        </w:rPr>
        <w:t>MAGISTRATE COURT</w:t>
      </w:r>
    </w:p>
    <w:p w14:paraId="48F4BFA4" w14:textId="77777777" w:rsidR="00BD3B1E" w:rsidRDefault="00000000">
      <w:pPr>
        <w:pStyle w:val="pStyle"/>
      </w:pPr>
      <w:r>
        <w:rPr>
          <w:rStyle w:val="rStyle"/>
        </w:rPr>
        <w:t>CAUSE LIST</w:t>
      </w:r>
    </w:p>
    <w:p w14:paraId="7068D56F" w14:textId="77777777" w:rsidR="00BD3B1E" w:rsidRDefault="00000000">
      <w:pPr>
        <w:pStyle w:val="pStyle"/>
      </w:pPr>
      <w:r>
        <w:rPr>
          <w:rStyle w:val="rStyle"/>
        </w:rPr>
        <w:t>TUESDAY, 14 OCTOBER 2025</w:t>
      </w:r>
    </w:p>
    <w:p w14:paraId="00D101E2" w14:textId="77777777" w:rsidR="00BD3B1E" w:rsidRDefault="00000000">
      <w:pPr>
        <w:pStyle w:val="pStyle"/>
      </w:pPr>
      <w:r>
        <w:rPr>
          <w:rStyle w:val="rStyle"/>
        </w:rPr>
        <w:t>HON. H. M  NYABERI  (CM)  COURT 1</w:t>
      </w:r>
    </w:p>
    <w:p w14:paraId="6D41E6A2" w14:textId="77777777" w:rsidR="00BD3B1E" w:rsidRDefault="00000000">
      <w:pPr>
        <w:pStyle w:val="pStyle"/>
      </w:pPr>
      <w:r>
        <w:rPr>
          <w:rStyle w:val="rStyle"/>
        </w:rPr>
        <w:t xml:space="preserve">https://rb.gy/z7pe2                                                                                                                                                                                                                                       </w:t>
      </w:r>
    </w:p>
    <w:p w14:paraId="1439C326" w14:textId="77777777" w:rsidR="00BD3B1E" w:rsidRDefault="00BD3B1E"/>
    <w:p w14:paraId="07005636" w14:textId="77777777" w:rsidR="00BD3B1E" w:rsidRDefault="00000000">
      <w:pPr>
        <w:pStyle w:val="p1Style"/>
      </w:pPr>
      <w:r>
        <w:rPr>
          <w:rStyle w:val="r1Style"/>
        </w:rPr>
        <w:t>09:00 AM</w:t>
      </w:r>
    </w:p>
    <w:p w14:paraId="32F7FB15" w14:textId="77777777" w:rsidR="00BD3B1E" w:rsidRDefault="00000000">
      <w:pPr>
        <w:pStyle w:val="p1Style"/>
      </w:pPr>
      <w:r>
        <w:rPr>
          <w:rStyle w:val="r1Style"/>
        </w:rPr>
        <w:t>ASSESSMENT OF COSTS/TAXATION</w:t>
      </w:r>
    </w:p>
    <w:p w14:paraId="6E682792" w14:textId="77777777" w:rsidR="00BD3B1E" w:rsidRDefault="00000000">
      <w:r>
        <w:t>1.    MCCC/44/2014           Janet Aoko Nyagowa   Vs  Venture Fresh Ltd And Johnson Okwoyo Othiambo</w:t>
      </w:r>
    </w:p>
    <w:p w14:paraId="2CC30F2A" w14:textId="77777777" w:rsidR="00BD3B1E" w:rsidRDefault="00000000">
      <w:pPr>
        <w:pStyle w:val="p1Style"/>
      </w:pPr>
      <w:r>
        <w:rPr>
          <w:rStyle w:val="r1Style"/>
        </w:rPr>
        <w:t>DIRECTIONS</w:t>
      </w:r>
    </w:p>
    <w:p w14:paraId="5229934D" w14:textId="77777777" w:rsidR="00BD3B1E" w:rsidRDefault="00000000">
      <w:r>
        <w:t>2.    MCELC/E079/2021     Major Moses Swakey Ole Koiyet   Vs  Sameri Ole Katamoki And Sadam Katamoki  And 3 Others</w:t>
      </w:r>
    </w:p>
    <w:p w14:paraId="2004D108" w14:textId="77777777" w:rsidR="00BD3B1E" w:rsidRDefault="00000000">
      <w:pPr>
        <w:pStyle w:val="p1Style"/>
      </w:pPr>
      <w:r>
        <w:rPr>
          <w:rStyle w:val="r1Style"/>
        </w:rPr>
        <w:t>FORMAL PROOF HEARING</w:t>
      </w:r>
    </w:p>
    <w:p w14:paraId="73D3F47F" w14:textId="77777777" w:rsidR="00BD3B1E" w:rsidRDefault="00000000">
      <w:r>
        <w:t>3.    MCCC/E053/2023       Pariken Ole Sankei   Vs  Samani Kishorkumar Kunaal And Elijah Ouko Matagaro</w:t>
      </w:r>
    </w:p>
    <w:p w14:paraId="2557AF1D" w14:textId="77777777" w:rsidR="00BD3B1E" w:rsidRDefault="00000000">
      <w:r>
        <w:t xml:space="preserve">4.    MCCC/E053/2025       Mercy Nyambura Kiboi &amp; James Ndungu Ndumia(suing As Legal Adminstrators Of The Estate Of The Late Charles Ndumia Wangui)   Vs  Anne Chepkemei Kiplagat                                                                                                                                                                                                                                                                                                                                                                                                                                                                                                                                                                                                                                                                                                                                                                                                                                                                                                                                                                                                                                                                                                                                                                                                                                                                                                                                                                                                                                                                                                                                                                                                                                                                                                                                                                Ann Chepkemei Kiplagat And Eric Kipkurui Koech </w:t>
      </w:r>
    </w:p>
    <w:p w14:paraId="2FE5B27E" w14:textId="77777777" w:rsidR="00BD3B1E" w:rsidRDefault="00000000">
      <w:pPr>
        <w:pStyle w:val="p1Style"/>
      </w:pPr>
      <w:r>
        <w:rPr>
          <w:rStyle w:val="r1Style"/>
        </w:rPr>
        <w:t>MENTION</w:t>
      </w:r>
    </w:p>
    <w:p w14:paraId="19FD6624" w14:textId="77777777" w:rsidR="00BD3B1E" w:rsidRDefault="00000000">
      <w:r>
        <w:t>5.    MCCC/110/2017         Uap Insurance Company Limited   Vs  Serah Mulonza</w:t>
      </w:r>
    </w:p>
    <w:p w14:paraId="294428CE" w14:textId="77777777" w:rsidR="00BD3B1E" w:rsidRDefault="00000000">
      <w:r>
        <w:t>6.    MCELC/18/2018         Eliphapet Mwathi Macharia   Vs  Katabei Mpoke Naadokila</w:t>
      </w:r>
    </w:p>
    <w:p w14:paraId="36DE2361" w14:textId="77777777" w:rsidR="00BD3B1E" w:rsidRDefault="00000000">
      <w:r>
        <w:t>7.    MCELC/66/2020         Kipila Ole Naitutae   Vs  Trans National Bank Limited And Sanjomu Auctioneers</w:t>
      </w:r>
    </w:p>
    <w:p w14:paraId="03001117" w14:textId="77777777" w:rsidR="00BD3B1E" w:rsidRDefault="00000000">
      <w:r>
        <w:t>8.    MCSUCC/6/2020         In The Estate Of Mary Sianoi James</w:t>
      </w:r>
    </w:p>
    <w:p w14:paraId="349C5275" w14:textId="77777777" w:rsidR="00BD3B1E" w:rsidRDefault="00000000">
      <w:r>
        <w:t>9.    MCELC/E076/2021     Patrick Mathaiya Kibe   Vs  Violet Naasisho Enololmaitai</w:t>
      </w:r>
    </w:p>
    <w:p w14:paraId="6C1427B3" w14:textId="77777777" w:rsidR="00BD3B1E" w:rsidRDefault="00000000">
      <w:r>
        <w:t xml:space="preserve">10.  MCELC/E082/2024     Ezekiel Njuguna Ngugi   Vs  Kironya Ole Parit Tanyasis </w:t>
      </w:r>
    </w:p>
    <w:p w14:paraId="5C43DCA9" w14:textId="77777777" w:rsidR="00BD3B1E" w:rsidRDefault="00000000">
      <w:r>
        <w:t>11.  MCELC/E130/2025     Jonathan Kantai Ole Kudate   Vs  Toroke Ole Kudate And Ngotiek Kipirash  And 2 Others</w:t>
      </w:r>
    </w:p>
    <w:p w14:paraId="3275291F" w14:textId="77777777" w:rsidR="00BD3B1E" w:rsidRDefault="00000000">
      <w:pPr>
        <w:pStyle w:val="p1Style"/>
      </w:pPr>
      <w:r>
        <w:rPr>
          <w:rStyle w:val="r1Style"/>
        </w:rPr>
        <w:t xml:space="preserve">DEFENSE HEARING </w:t>
      </w:r>
    </w:p>
    <w:p w14:paraId="53B7490D" w14:textId="77777777" w:rsidR="00BD3B1E" w:rsidRDefault="00000000">
      <w:r>
        <w:t>12.  MCELC/E001/2022     Poline Wambui Ngure   Vs  Kepha Onyambu Gekara</w:t>
      </w:r>
    </w:p>
    <w:p w14:paraId="397A59CE" w14:textId="77777777" w:rsidR="00BD3B1E" w:rsidRDefault="00000000">
      <w:r>
        <w:lastRenderedPageBreak/>
        <w:t xml:space="preserve">13.  MCCC/E174/2024       Catherine Chepkemoi Maina Aka Alice Obiero And Nicholas Kipngetich Orina(suing As The Legal Adminstrators Of The Estate Of The Late Weldon Metet)   Vs  John Kiranga Ndungu And Ann Njeri Kamau </w:t>
      </w:r>
    </w:p>
    <w:p w14:paraId="25D404C3" w14:textId="77777777" w:rsidR="00BD3B1E" w:rsidRDefault="00000000">
      <w:r>
        <w:t xml:space="preserve">14.  MCCC/E175/2024       Amos Mutua Thandi   Vs  John Kiranga Ndungu And Ann Njeri Kamau </w:t>
      </w:r>
    </w:p>
    <w:p w14:paraId="51C766E9" w14:textId="77777777" w:rsidR="00BD3B1E" w:rsidRDefault="00000000">
      <w:r>
        <w:t>15.  MCELC/2/2024           Justus Frankas Mokaya Moses   Vs  Vincent Seneti Ochiengi And Aloice Joseph Lengesiah</w:t>
      </w:r>
    </w:p>
    <w:p w14:paraId="69C3C9B7" w14:textId="77777777" w:rsidR="00BD3B1E" w:rsidRDefault="00000000">
      <w:pPr>
        <w:pStyle w:val="p1Style"/>
      </w:pPr>
      <w:r>
        <w:rPr>
          <w:rStyle w:val="r1Style"/>
        </w:rPr>
        <w:t>HEARING</w:t>
      </w:r>
    </w:p>
    <w:p w14:paraId="171E5FDA" w14:textId="77777777" w:rsidR="00BD3B1E" w:rsidRDefault="00000000">
      <w:r>
        <w:t>16.  MCCC/E297/2023       Alfred Anyona   Vs  Kenya Orient Insurance Co. Ltd</w:t>
      </w:r>
    </w:p>
    <w:p w14:paraId="034FF708" w14:textId="77777777" w:rsidR="00BD3B1E" w:rsidRDefault="00000000">
      <w:r>
        <w:t>17.  MCCC/E267/2023       Gladys Chepkoech Yegon Alias Gladys Chepkorir (suing As Legal Administrators And Personal Representatives Of The Estate Of Nicholas Kipkoech Yegon)   Vs  Roy Parcel Services Limited</w:t>
      </w:r>
    </w:p>
    <w:p w14:paraId="2DC4904D" w14:textId="77777777" w:rsidR="00BD3B1E" w:rsidRDefault="00000000">
      <w:r>
        <w:t>18.  MCELC/E043/2023     Musua Ole Keshe   Vs  Nteto Ole Karia</w:t>
      </w:r>
    </w:p>
    <w:p w14:paraId="68E09BC3" w14:textId="77777777" w:rsidR="00BD3B1E" w:rsidRDefault="00000000">
      <w:r>
        <w:t xml:space="preserve">19.  MCELC/E081/2024     Letiyia Ole Maine   Vs  Olorasha Simpano </w:t>
      </w:r>
    </w:p>
    <w:p w14:paraId="0BC464C1" w14:textId="77777777" w:rsidR="00BD3B1E" w:rsidRDefault="00000000">
      <w:pPr>
        <w:pStyle w:val="p1Style"/>
      </w:pPr>
      <w:r>
        <w:rPr>
          <w:rStyle w:val="r1Style"/>
        </w:rPr>
        <w:t>ASSESSMENT OF COSTS</w:t>
      </w:r>
    </w:p>
    <w:p w14:paraId="0859FC96" w14:textId="77777777" w:rsidR="00BD3B1E" w:rsidRDefault="00000000">
      <w:r>
        <w:t>20.  MCCC/E178/2022       Platinum Credit Limiteed   Vs  Denies Kadipo Naurori</w:t>
      </w:r>
    </w:p>
    <w:p w14:paraId="7F3BAA01" w14:textId="77777777" w:rsidR="00BD3B1E" w:rsidRDefault="00000000">
      <w:r>
        <w:t xml:space="preserve">21.  MCCC/E177/2024       Catherine Chepkemoi Milgo (suing As The Administrator Of The Estate Of Edna Chepkirui Milgo (deceased   Vs  Osborne Nyandiva And Joyce Njeri Gitau </w:t>
      </w:r>
    </w:p>
    <w:p w14:paraId="2EF5EC50" w14:textId="77777777" w:rsidR="00BD3B1E" w:rsidRDefault="00000000">
      <w:r>
        <w:br w:type="page"/>
      </w:r>
    </w:p>
    <w:p w14:paraId="1B2775D5" w14:textId="67463CAD" w:rsidR="00BD3B1E" w:rsidRDefault="00BD3B1E"/>
    <w:p w14:paraId="53E02639" w14:textId="0C92A6EC" w:rsidR="00BD3B1E" w:rsidRDefault="00000000">
      <w:pPr>
        <w:pStyle w:val="pStyle"/>
      </w:pPr>
      <w:r>
        <w:rPr>
          <w:rStyle w:val="rStyle"/>
        </w:rPr>
        <w:t>NAROK LAW COURTS</w:t>
      </w:r>
    </w:p>
    <w:p w14:paraId="59273B3D" w14:textId="77777777" w:rsidR="00BD3B1E" w:rsidRDefault="00000000">
      <w:pPr>
        <w:pStyle w:val="pStyle"/>
      </w:pPr>
      <w:r>
        <w:rPr>
          <w:rStyle w:val="rStyle"/>
        </w:rPr>
        <w:t>MAGISTRATE COURT</w:t>
      </w:r>
    </w:p>
    <w:p w14:paraId="51186787" w14:textId="77777777" w:rsidR="00BD3B1E" w:rsidRDefault="00000000">
      <w:pPr>
        <w:pStyle w:val="pStyle"/>
      </w:pPr>
      <w:r>
        <w:rPr>
          <w:rStyle w:val="rStyle"/>
        </w:rPr>
        <w:t>CAUSE LIST</w:t>
      </w:r>
    </w:p>
    <w:p w14:paraId="3048941D" w14:textId="77777777" w:rsidR="00BD3B1E" w:rsidRDefault="00000000">
      <w:pPr>
        <w:pStyle w:val="pStyle"/>
      </w:pPr>
      <w:r>
        <w:rPr>
          <w:rStyle w:val="rStyle"/>
        </w:rPr>
        <w:t>TUESDAY, 14 OCTOBER 2025</w:t>
      </w:r>
    </w:p>
    <w:p w14:paraId="6B66EFDA" w14:textId="77777777" w:rsidR="00BD3B1E" w:rsidRDefault="00000000">
      <w:pPr>
        <w:pStyle w:val="pStyle"/>
      </w:pPr>
      <w:r>
        <w:rPr>
          <w:rStyle w:val="rStyle"/>
        </w:rPr>
        <w:t>HON. MUTUKU ESTHER MWIKALI  COURT 5</w:t>
      </w:r>
    </w:p>
    <w:p w14:paraId="670C7DCC" w14:textId="77777777" w:rsidR="00BD3B1E" w:rsidRDefault="00000000">
      <w:pPr>
        <w:pStyle w:val="pStyle"/>
      </w:pPr>
      <w:r>
        <w:rPr>
          <w:rStyle w:val="rStyle"/>
        </w:rPr>
        <w:t xml:space="preserve">http://tinyurl.com/5n7bhppc                                                                                                                                                                                                                               </w:t>
      </w:r>
    </w:p>
    <w:p w14:paraId="6542E1D6" w14:textId="77777777" w:rsidR="00BD3B1E" w:rsidRDefault="00BD3B1E"/>
    <w:p w14:paraId="51DEA9B4" w14:textId="77777777" w:rsidR="00BD3B1E" w:rsidRDefault="00000000">
      <w:pPr>
        <w:pStyle w:val="p1Style"/>
      </w:pPr>
      <w:r>
        <w:rPr>
          <w:rStyle w:val="r1Style"/>
        </w:rPr>
        <w:t>09:00 AM</w:t>
      </w:r>
    </w:p>
    <w:p w14:paraId="66214BDC" w14:textId="77777777" w:rsidR="00BD3B1E" w:rsidRDefault="00000000">
      <w:pPr>
        <w:pStyle w:val="p1Style"/>
      </w:pPr>
      <w:r>
        <w:rPr>
          <w:rStyle w:val="r1Style"/>
        </w:rPr>
        <w:t>MENTION</w:t>
      </w:r>
    </w:p>
    <w:p w14:paraId="26681F39" w14:textId="77777777" w:rsidR="00BD3B1E" w:rsidRDefault="00000000">
      <w:r>
        <w:t>1.    MCCHCC/E009/2023   Catherine Muthoni Njoroge   Vs  Kelvin Salau Ololdapash</w:t>
      </w:r>
    </w:p>
    <w:p w14:paraId="0382A18E" w14:textId="77777777" w:rsidR="00BD3B1E" w:rsidRDefault="00000000">
      <w:r>
        <w:t>2.    MCCC/E180/2023       Peter Isaboke Okinyi   Vs  Dominic Okaru Makori</w:t>
      </w:r>
    </w:p>
    <w:p w14:paraId="457C81E1" w14:textId="77777777" w:rsidR="00BD3B1E" w:rsidRDefault="00000000">
      <w:r>
        <w:t>3.    MCCC/E182/2023       Mercyline Nyanchoka Moseti Alias Mercy Nyanchoka   Vs  Dominic Okaru Makori</w:t>
      </w:r>
    </w:p>
    <w:p w14:paraId="548F5E8B" w14:textId="77777777" w:rsidR="00BD3B1E" w:rsidRDefault="00000000">
      <w:r>
        <w:t>4.    MCCC/E181/2023       Audrine Nyareso Peter( Minor Suing Thro' Next Friend And Mother Mercyline Nyanchoka Moseti)   Vs  Dominic Okaru Makori</w:t>
      </w:r>
    </w:p>
    <w:p w14:paraId="1B2AD11E" w14:textId="77777777" w:rsidR="00BD3B1E" w:rsidRDefault="00000000">
      <w:r>
        <w:t>5.    MCCC/E029/2024       Alex Ole Narankaik   Vs  Baron Capital Limited And Julius Kimani Njoroge T/a Extra Mile Auctioneers</w:t>
      </w:r>
    </w:p>
    <w:p w14:paraId="54A51E79" w14:textId="77777777" w:rsidR="00BD3B1E" w:rsidRDefault="00000000">
      <w:r>
        <w:t xml:space="preserve">6.    MCCC/E290/2024       Stephen Kilonzo   Vs  Musa Investiment Limited And Bashir Mussa Haji </w:t>
      </w:r>
    </w:p>
    <w:p w14:paraId="5D8EF919" w14:textId="77777777" w:rsidR="00BD3B1E" w:rsidRDefault="00000000">
      <w:r>
        <w:t xml:space="preserve">7.    MCCC/E063/2024       Kevin   Vs  Fridah Moraa Nyakundi </w:t>
      </w:r>
    </w:p>
    <w:p w14:paraId="50F7188F" w14:textId="77777777" w:rsidR="00BD3B1E" w:rsidRDefault="00000000">
      <w:r>
        <w:t xml:space="preserve">8.    MCCC/E064/2024       Kevin   Vs  Fridah Moraa Nyakundi </w:t>
      </w:r>
    </w:p>
    <w:p w14:paraId="3276160B" w14:textId="77777777" w:rsidR="00BD3B1E" w:rsidRDefault="00000000">
      <w:r>
        <w:t xml:space="preserve">9.    MCCC/E066/2024       Kevin   Vs  Fridah Moraa Nyakundi </w:t>
      </w:r>
    </w:p>
    <w:p w14:paraId="773873A4" w14:textId="77777777" w:rsidR="00BD3B1E" w:rsidRDefault="00000000">
      <w:r>
        <w:t xml:space="preserve">10.  MCCC/E213/2025       Quinter Akoth Arwa   Vs  Josephat Ongera Onchwari </w:t>
      </w:r>
    </w:p>
    <w:p w14:paraId="4BB95E01" w14:textId="77777777" w:rsidR="00BD3B1E" w:rsidRDefault="00000000">
      <w:r>
        <w:t xml:space="preserve">11.  MCCC/E092/2025       Caroline Adhiambo Olal   Vs  Peter Mwangi </w:t>
      </w:r>
    </w:p>
    <w:p w14:paraId="215816EB" w14:textId="77777777" w:rsidR="00BD3B1E" w:rsidRDefault="00000000">
      <w:r>
        <w:t xml:space="preserve">12.  MCCC/E089/2025       Sara Auma Okelo   Vs  Peter Mwangi </w:t>
      </w:r>
    </w:p>
    <w:p w14:paraId="4B7404F2" w14:textId="77777777" w:rsidR="00BD3B1E" w:rsidRDefault="00000000">
      <w:r>
        <w:t xml:space="preserve">13.  MCCC/E081/2025       Beuler Cindy Auma   Vs  Peter Mwangi </w:t>
      </w:r>
    </w:p>
    <w:p w14:paraId="3CEE8E02" w14:textId="77777777" w:rsidR="00BD3B1E" w:rsidRDefault="00000000">
      <w:r>
        <w:t xml:space="preserve">14.  MCCC/E084/2025       Sofiya Ogola Oloo   Vs  Peter Mwangi </w:t>
      </w:r>
    </w:p>
    <w:p w14:paraId="26CAB141" w14:textId="77777777" w:rsidR="00BD3B1E" w:rsidRDefault="00000000">
      <w:r>
        <w:t xml:space="preserve">15.  MCCC/E085/2025       Phoebe Odhiambo Olulo   Vs  Peter Mwangi </w:t>
      </w:r>
    </w:p>
    <w:p w14:paraId="48FECBE0" w14:textId="77777777" w:rsidR="00BD3B1E" w:rsidRDefault="00000000">
      <w:r>
        <w:t xml:space="preserve">16.  MCCC/E087/2025       Magret Adhiambo Osore   Vs  Peter Mwangi </w:t>
      </w:r>
    </w:p>
    <w:p w14:paraId="71E0323B" w14:textId="77777777" w:rsidR="00BD3B1E" w:rsidRDefault="00000000">
      <w:r>
        <w:t xml:space="preserve">17.  MCCC/E088/2025       Mary Macoleta Adhiambo   Vs  Peter Mwangi </w:t>
      </w:r>
    </w:p>
    <w:p w14:paraId="40F3E3D1" w14:textId="77777777" w:rsidR="00BD3B1E" w:rsidRDefault="00000000">
      <w:r>
        <w:lastRenderedPageBreak/>
        <w:t xml:space="preserve">18.  MCCC/E113/2025       Tangus Edina Chepngeno And Gilbert Kipkoech Bett   Vs  The Kenya Power &amp; Lighting Co. Ltd </w:t>
      </w:r>
    </w:p>
    <w:p w14:paraId="67778F6E" w14:textId="77777777" w:rsidR="00BD3B1E" w:rsidRDefault="00000000">
      <w:r>
        <w:t xml:space="preserve">19.  MCCC/E056/2025       Michael Njenga Mburu   Vs  Ayan Automobiles Limited </w:t>
      </w:r>
    </w:p>
    <w:p w14:paraId="70C66C3D" w14:textId="77777777" w:rsidR="00BD3B1E" w:rsidRDefault="00000000">
      <w:r>
        <w:t xml:space="preserve">20.  MCCC/E234/2025       Stanley Mukuna Kuria   Vs  The Monarch Insurance Company </w:t>
      </w:r>
    </w:p>
    <w:p w14:paraId="073354FA" w14:textId="77777777" w:rsidR="00BD3B1E" w:rsidRDefault="00000000">
      <w:r>
        <w:t xml:space="preserve">21.  MCCC/E233/2025       Kennedy Onyango Ogwang   Vs  Africa Merchant Assurance Company Limited </w:t>
      </w:r>
    </w:p>
    <w:p w14:paraId="574FB530" w14:textId="77777777" w:rsidR="00BD3B1E" w:rsidRDefault="00000000">
      <w:r>
        <w:t xml:space="preserve">22.  MCCC/E230/2025       Japthet Kasyoki Kiamba   Vs  Teachers Service Commission And Enock Tuisang </w:t>
      </w:r>
    </w:p>
    <w:p w14:paraId="27E6DF63" w14:textId="77777777" w:rsidR="00BD3B1E" w:rsidRDefault="00000000">
      <w:r>
        <w:t xml:space="preserve">23.  MCSUCCMISC/E110/2025Elmelda Moraa Joma   Vs  Estate Of Evans Joma Oanda </w:t>
      </w:r>
    </w:p>
    <w:p w14:paraId="5F14907C" w14:textId="77777777" w:rsidR="00BD3B1E" w:rsidRDefault="00000000">
      <w:r>
        <w:t xml:space="preserve">24.  MCCC/E161/2025       Anne Hoka Anyela &amp; Elvis Samia(suing As The Legal Adminstrators Of The Estate Of The Late Susan Achongo)   Vs  Samson Karanja Mwangi </w:t>
      </w:r>
    </w:p>
    <w:p w14:paraId="32F7D5BD" w14:textId="77777777" w:rsidR="00BD3B1E" w:rsidRDefault="00000000">
      <w:r>
        <w:t xml:space="preserve">25.  MCCC/E185/2025       Dedan Mukuna Wairia   Vs  Sumpton Safari Adventure And Sumpton David Njoroge Njagi </w:t>
      </w:r>
    </w:p>
    <w:p w14:paraId="68CF94B1" w14:textId="77777777" w:rsidR="00BD3B1E" w:rsidRDefault="00000000">
      <w:pPr>
        <w:pStyle w:val="p1Style"/>
      </w:pPr>
      <w:r>
        <w:rPr>
          <w:rStyle w:val="r1Style"/>
        </w:rPr>
        <w:t>HEARING- APPLICATION</w:t>
      </w:r>
    </w:p>
    <w:p w14:paraId="7E882CC1" w14:textId="77777777" w:rsidR="00BD3B1E" w:rsidRDefault="00000000">
      <w:r>
        <w:t>26.  MCSUCC/E020/2024   In The Estate Of   Mashuli Gedion Sironga</w:t>
      </w:r>
    </w:p>
    <w:p w14:paraId="4929DBE1" w14:textId="77777777" w:rsidR="00BD3B1E" w:rsidRDefault="00000000">
      <w:r>
        <w:t xml:space="preserve">27.  MCCC/E182/2025       Joseph Kiema Mutua   Vs  The Director/manager Mara River Camp </w:t>
      </w:r>
    </w:p>
    <w:p w14:paraId="65E512A3" w14:textId="77777777" w:rsidR="00BD3B1E" w:rsidRDefault="00000000">
      <w:pPr>
        <w:pStyle w:val="p1Style"/>
      </w:pPr>
      <w:r>
        <w:rPr>
          <w:rStyle w:val="r1Style"/>
        </w:rPr>
        <w:t>HEARING OF APPLICATIONS</w:t>
      </w:r>
    </w:p>
    <w:p w14:paraId="2008F77F" w14:textId="77777777" w:rsidR="00BD3B1E" w:rsidRDefault="00000000">
      <w:r>
        <w:t xml:space="preserve">28.  MCCHCC/E012/2024   J.s.m   Vs  J.k.r </w:t>
      </w:r>
    </w:p>
    <w:p w14:paraId="130B756B" w14:textId="77777777" w:rsidR="00BD3B1E" w:rsidRDefault="00000000">
      <w:pPr>
        <w:pStyle w:val="p1Style"/>
      </w:pPr>
      <w:r>
        <w:rPr>
          <w:rStyle w:val="r1Style"/>
        </w:rPr>
        <w:t>HEARING</w:t>
      </w:r>
    </w:p>
    <w:p w14:paraId="39A438C7" w14:textId="77777777" w:rsidR="00BD3B1E" w:rsidRDefault="00000000">
      <w:r>
        <w:t xml:space="preserve">29.  MCCC/E093/2025       Delvin Kwamboka Ntabo And Patrick Ogwoka Ondieki   Vs  Boniface Njongo Wangui </w:t>
      </w:r>
    </w:p>
    <w:p w14:paraId="6C22F8E4" w14:textId="77777777" w:rsidR="00BD3B1E" w:rsidRDefault="00000000">
      <w:r>
        <w:t xml:space="preserve">30.  MCCC/E129/2025       Vicky Chepkemoi Langat &amp; Geoffrey Kiplangat Mutai (suing As The Legal Administrators Of The Estate Of Fancy Chepkorir- Deceased)   Vs  Easy Coach Limited </w:t>
      </w:r>
    </w:p>
    <w:p w14:paraId="14B3316D" w14:textId="77777777" w:rsidR="00BD3B1E" w:rsidRDefault="00000000">
      <w:pPr>
        <w:pStyle w:val="p1Style"/>
      </w:pPr>
      <w:r>
        <w:rPr>
          <w:rStyle w:val="r1Style"/>
        </w:rPr>
        <w:t>RULING</w:t>
      </w:r>
    </w:p>
    <w:p w14:paraId="397BD9F8" w14:textId="77777777" w:rsidR="00BD3B1E" w:rsidRDefault="00000000">
      <w:r>
        <w:t>31.  MCCC/E178/2025       Johnstone Addis Etisi And Emmanuel Santamo Nteeyia  And 1 Others  Vs  Peter Olonapa And Registrar Of Societies  And 3 Others</w:t>
      </w:r>
    </w:p>
    <w:p w14:paraId="5F65E1D9" w14:textId="77777777" w:rsidR="00BD3B1E" w:rsidRDefault="00000000">
      <w:pPr>
        <w:pStyle w:val="p1Style"/>
      </w:pPr>
      <w:r>
        <w:rPr>
          <w:rStyle w:val="r1Style"/>
        </w:rPr>
        <w:t>JUDGMENT</w:t>
      </w:r>
    </w:p>
    <w:p w14:paraId="62962B1B" w14:textId="77777777" w:rsidR="00BD3B1E" w:rsidRDefault="00000000">
      <w:r>
        <w:t xml:space="preserve">32.  MCCC/E024/2025       Caroline Monyenye   Vs  Mesabisabi Mixed Secondary School </w:t>
      </w:r>
    </w:p>
    <w:p w14:paraId="36008C84" w14:textId="77777777" w:rsidR="00BD3B1E" w:rsidRDefault="00000000">
      <w:r>
        <w:t xml:space="preserve">33.  MCCC/E025/2025       Eldah Nyambeki Manyange   Vs  Mesabisabi Mixed Secondary School </w:t>
      </w:r>
    </w:p>
    <w:p w14:paraId="52035478" w14:textId="4FCD209F" w:rsidR="00BD3B1E" w:rsidRDefault="00BD3B1E"/>
    <w:p w14:paraId="64CC6BB7" w14:textId="77777777" w:rsidR="00BD3B1E" w:rsidRDefault="00BD3B1E"/>
    <w:p w14:paraId="114D2972" w14:textId="77777777" w:rsidR="00BD3B1E" w:rsidRDefault="00BD3B1E"/>
    <w:p w14:paraId="583BA559" w14:textId="77777777" w:rsidR="00BD3B1E" w:rsidRDefault="00000000">
      <w:r>
        <w:br w:type="page"/>
      </w:r>
    </w:p>
    <w:p w14:paraId="06E349CF" w14:textId="2A4E6C7B" w:rsidR="00BD3B1E" w:rsidRDefault="00BD3B1E"/>
    <w:p w14:paraId="0D2AA079" w14:textId="1DA47158" w:rsidR="00BD3B1E" w:rsidRDefault="00BD3B1E"/>
    <w:p w14:paraId="6807AF5C" w14:textId="489CFB75" w:rsidR="00BD3B1E" w:rsidRDefault="00000000">
      <w:pPr>
        <w:pStyle w:val="pStyle"/>
      </w:pPr>
      <w:r>
        <w:rPr>
          <w:rStyle w:val="rStyle"/>
        </w:rPr>
        <w:t>NAROK LAW COURTS</w:t>
      </w:r>
    </w:p>
    <w:p w14:paraId="09DF579C" w14:textId="77777777" w:rsidR="00BD3B1E" w:rsidRDefault="00000000">
      <w:pPr>
        <w:pStyle w:val="pStyle"/>
      </w:pPr>
      <w:r>
        <w:rPr>
          <w:rStyle w:val="rStyle"/>
        </w:rPr>
        <w:t>MAGISTRATE COURT</w:t>
      </w:r>
    </w:p>
    <w:p w14:paraId="5830A076" w14:textId="77777777" w:rsidR="00BD3B1E" w:rsidRDefault="00000000">
      <w:pPr>
        <w:pStyle w:val="pStyle"/>
      </w:pPr>
      <w:r>
        <w:rPr>
          <w:rStyle w:val="rStyle"/>
        </w:rPr>
        <w:t>CAUSE LIST</w:t>
      </w:r>
    </w:p>
    <w:p w14:paraId="5C88AFD3" w14:textId="77777777" w:rsidR="00BD3B1E" w:rsidRDefault="00000000">
      <w:pPr>
        <w:pStyle w:val="pStyle"/>
      </w:pPr>
      <w:r>
        <w:rPr>
          <w:rStyle w:val="rStyle"/>
        </w:rPr>
        <w:t>WEDNESDAY, 15 OCTOBER 2025</w:t>
      </w:r>
    </w:p>
    <w:p w14:paraId="02CE0D25" w14:textId="77777777" w:rsidR="00BD3B1E" w:rsidRDefault="00000000">
      <w:pPr>
        <w:pStyle w:val="pStyle"/>
      </w:pPr>
      <w:r>
        <w:rPr>
          <w:rStyle w:val="rStyle"/>
        </w:rPr>
        <w:t>HON. PHYLIS LUSIAH SHINYADA  COURT 2</w:t>
      </w:r>
    </w:p>
    <w:p w14:paraId="35DAEF9A" w14:textId="77777777" w:rsidR="00BD3B1E" w:rsidRDefault="00000000">
      <w:pPr>
        <w:pStyle w:val="pStyle"/>
      </w:pPr>
      <w:r>
        <w:rPr>
          <w:rStyle w:val="rStyle"/>
        </w:rPr>
        <w:t xml:space="preserve"> https://bit.ly/3rHgfpf                                                                                                                                                                                                                                   </w:t>
      </w:r>
    </w:p>
    <w:p w14:paraId="2B26B267" w14:textId="77777777" w:rsidR="00BD3B1E" w:rsidRDefault="00BD3B1E"/>
    <w:p w14:paraId="0696E087" w14:textId="77777777" w:rsidR="00BD3B1E" w:rsidRDefault="00000000">
      <w:pPr>
        <w:pStyle w:val="p1Style"/>
      </w:pPr>
      <w:r>
        <w:rPr>
          <w:rStyle w:val="r1Style"/>
        </w:rPr>
        <w:t>09:00 AM</w:t>
      </w:r>
    </w:p>
    <w:p w14:paraId="65305CFA" w14:textId="77777777" w:rsidR="00BD3B1E" w:rsidRDefault="00000000">
      <w:pPr>
        <w:pStyle w:val="p1Style"/>
      </w:pPr>
      <w:r>
        <w:rPr>
          <w:rStyle w:val="r1Style"/>
        </w:rPr>
        <w:t>SUMMONS FOR CONFIRMATION</w:t>
      </w:r>
    </w:p>
    <w:p w14:paraId="0B6BDD08" w14:textId="77777777" w:rsidR="00BD3B1E" w:rsidRDefault="00000000">
      <w:r>
        <w:t>1.    MCSUCC/5/2017         In The Estate Of Kuyioni Nkurumwa</w:t>
      </w:r>
    </w:p>
    <w:p w14:paraId="440B3933" w14:textId="77777777" w:rsidR="00BD3B1E" w:rsidRDefault="00000000">
      <w:pPr>
        <w:pStyle w:val="p1Style"/>
      </w:pPr>
      <w:r>
        <w:rPr>
          <w:rStyle w:val="r1Style"/>
        </w:rPr>
        <w:t>MENTION</w:t>
      </w:r>
    </w:p>
    <w:p w14:paraId="7D9E2354" w14:textId="77777777" w:rsidR="00BD3B1E" w:rsidRDefault="00000000">
      <w:r>
        <w:t>2.    MCELCMISC/12/1999 Lekakeny Ole Koros   Vs  Eutut Group Ranch</w:t>
      </w:r>
    </w:p>
    <w:p w14:paraId="36BE4A7F" w14:textId="77777777" w:rsidR="00BD3B1E" w:rsidRDefault="00000000">
      <w:r>
        <w:t>3.    MCSUCC/21/2020       In The Estate Of Nasi Kitageta</w:t>
      </w:r>
    </w:p>
    <w:p w14:paraId="3D3CC314" w14:textId="77777777" w:rsidR="00BD3B1E" w:rsidRDefault="00000000">
      <w:r>
        <w:t xml:space="preserve">4.    MCCC/E021/2020       Antonia J. Ndege   Vs  Faulu Microfinance Bank And Kalya Auctioneers </w:t>
      </w:r>
    </w:p>
    <w:p w14:paraId="5F14A10B" w14:textId="77777777" w:rsidR="00BD3B1E" w:rsidRDefault="00000000">
      <w:r>
        <w:t xml:space="preserve">5.    MCELC/E050/2021     Felix Sikona Ntutu   Vs  Joseph Thuku Kimani </w:t>
      </w:r>
    </w:p>
    <w:p w14:paraId="3573077A" w14:textId="77777777" w:rsidR="00BD3B1E" w:rsidRDefault="00000000">
      <w:r>
        <w:t>6.    MCCC/E089/2022       Lucas Sigonah Nchike   Vs  Azan Motors Ltd And Karanja Patrick  And 4 Others</w:t>
      </w:r>
    </w:p>
    <w:p w14:paraId="18F29D0D" w14:textId="77777777" w:rsidR="00BD3B1E" w:rsidRDefault="00000000">
      <w:r>
        <w:t>7.    MCCC/E145/2022       Loiboo Ole Seur(suing As Personal Rep And  Legal Admn To The Estar=e Of The Late  Juliet Sanaipei   Vs  Gudian Coach Limited</w:t>
      </w:r>
    </w:p>
    <w:p w14:paraId="2E7FCB5F" w14:textId="77777777" w:rsidR="00BD3B1E" w:rsidRDefault="00000000">
      <w:r>
        <w:t>8.    MCCC/E187/2022       Gordon Odhiambo Odago   Vs  Jared Odhiambo Nyagaya And Patrick Mutua Ndunda  And 1 Others</w:t>
      </w:r>
    </w:p>
    <w:p w14:paraId="77A9D892" w14:textId="77777777" w:rsidR="00BD3B1E" w:rsidRDefault="00000000">
      <w:r>
        <w:t>9.    MCELC/E071/2023     Victor Tuya   Vs  State Law And Edwin Kiprono Sang  And 2 Others</w:t>
      </w:r>
    </w:p>
    <w:p w14:paraId="49E649CE" w14:textId="77777777" w:rsidR="00BD3B1E" w:rsidRDefault="00000000">
      <w:r>
        <w:t>10.  MCCC/E234/2023       Dennis Mokaya Booko   Vs  Zephania Omare</w:t>
      </w:r>
    </w:p>
    <w:p w14:paraId="22AA4BEA" w14:textId="77777777" w:rsidR="00BD3B1E" w:rsidRDefault="00000000">
      <w:r>
        <w:t>11.  MCELC/105B/2023     Lydia Nyokabi Munge   Vs  Pauline Wanjiru Njoroge And Mary Nyokabi Mbugua( Suing As Legal Representatives Of Estate Of Simon Ole Mama Kusuuna-deceased</w:t>
      </w:r>
    </w:p>
    <w:p w14:paraId="7A2F0EF2" w14:textId="77777777" w:rsidR="00BD3B1E" w:rsidRDefault="00000000">
      <w:r>
        <w:t>12.  MCCC/E239/2023       Damaris Kemunto Magige (suing As The Legal Administrators Of The Estate Of Daniel Ongori Bichage) And Vane Kwamboka Bichage (suing As The Legal Administrators Of The Estate Of Daniel Ongori Bichage)   Vs  Charles Gikonyi Magara And Dominic Okaru Makori  And 1 Others</w:t>
      </w:r>
    </w:p>
    <w:p w14:paraId="7A5D49EE" w14:textId="77777777" w:rsidR="00BD3B1E" w:rsidRDefault="00000000">
      <w:r>
        <w:t>13.  MCCC/E003/2023       Henry Okemwa Mauti   Vs  Jared Odhiambo Nyagaya And Patrick Mutua Ndunda  And 1 Others</w:t>
      </w:r>
    </w:p>
    <w:p w14:paraId="67EA1E94" w14:textId="77777777" w:rsidR="00BD3B1E" w:rsidRDefault="00000000">
      <w:r>
        <w:lastRenderedPageBreak/>
        <w:t>14.  MCCC/E014/2024       Leken Ole Kool A.k.a Josephat Kool   Vs  Azan Motors Limited And Benjamin Onkoba</w:t>
      </w:r>
    </w:p>
    <w:p w14:paraId="1BA3FBFE" w14:textId="77777777" w:rsidR="00BD3B1E" w:rsidRDefault="00000000">
      <w:r>
        <w:t xml:space="preserve">15.  MCCC/E079/2024       Joyce Moraa Nyabwari   Vs  Stephen Macharia Njine </w:t>
      </w:r>
    </w:p>
    <w:p w14:paraId="7D070C25" w14:textId="77777777" w:rsidR="00BD3B1E" w:rsidRDefault="00000000">
      <w:r>
        <w:t xml:space="preserve">16.  MCELC/E035/2025     Lengina Wines And Spirits And Mary Wamucii Kamau   Vs  Equity Bank Ltd </w:t>
      </w:r>
    </w:p>
    <w:p w14:paraId="1269F595" w14:textId="77777777" w:rsidR="00BD3B1E" w:rsidRDefault="00000000">
      <w:r>
        <w:t xml:space="preserve">17.  MCELC/E093/2025     Peyian Ene Lengere   Vs  Neaiyeyo Ole Sosion </w:t>
      </w:r>
    </w:p>
    <w:p w14:paraId="05FF1EA3" w14:textId="77777777" w:rsidR="00BD3B1E" w:rsidRDefault="00000000">
      <w:r>
        <w:t xml:space="preserve">18.  MCELC/E135/2025     Jecinta  Wanjiru Kuria   Vs  Lemiso Kinaiya </w:t>
      </w:r>
    </w:p>
    <w:p w14:paraId="27470DF6" w14:textId="77777777" w:rsidR="00BD3B1E" w:rsidRDefault="00000000">
      <w:r>
        <w:t xml:space="preserve">19.  MCELC/E081/2025     Livingstone Ole Mpaayei   Vs  Koiyaki Ntamorua And Karsis Koiyaki Maleto </w:t>
      </w:r>
    </w:p>
    <w:p w14:paraId="6BEF596D" w14:textId="77777777" w:rsidR="00BD3B1E" w:rsidRDefault="00000000">
      <w:r>
        <w:t xml:space="preserve">20.  MCCHCC/E012/2025   L.n And L.n   Vs  G.k </w:t>
      </w:r>
    </w:p>
    <w:p w14:paraId="58469A3D" w14:textId="77777777" w:rsidR="00BD3B1E" w:rsidRDefault="00000000">
      <w:r>
        <w:t xml:space="preserve">21.  MCCC/E120/2025       Toroitich Chesang   Vs  Samuel Nyakul </w:t>
      </w:r>
    </w:p>
    <w:p w14:paraId="279808E1" w14:textId="77777777" w:rsidR="00BD3B1E" w:rsidRDefault="00000000">
      <w:r>
        <w:t xml:space="preserve">22.  MCCCMISC/E025/2025Erick Ergine Oduor T/a Heath Auctioneers Services   Vs  China Communications Construction Company Limited </w:t>
      </w:r>
    </w:p>
    <w:p w14:paraId="0E9956BD" w14:textId="77777777" w:rsidR="00BD3B1E" w:rsidRDefault="00000000">
      <w:r>
        <w:t>23.  MCELC/E100/2025     Frederick K. Ole Saidimu And Juliana Chelangat Saidimu   Vs  State Law Office And Kirimas Ole Olelebo  And 2 Others</w:t>
      </w:r>
    </w:p>
    <w:p w14:paraId="2BA15093" w14:textId="77777777" w:rsidR="00BD3B1E" w:rsidRDefault="00000000">
      <w:r>
        <w:t xml:space="preserve">24.  MCELC/E084/2025     Peter Kimeni Ole Mopir   Vs  Richard Maritim </w:t>
      </w:r>
    </w:p>
    <w:p w14:paraId="669CEEEB" w14:textId="77777777" w:rsidR="00BD3B1E" w:rsidRDefault="00000000">
      <w:pPr>
        <w:pStyle w:val="p1Style"/>
      </w:pPr>
      <w:r>
        <w:rPr>
          <w:rStyle w:val="r1Style"/>
        </w:rPr>
        <w:t xml:space="preserve">DEFENSE HEARING </w:t>
      </w:r>
    </w:p>
    <w:p w14:paraId="2D868D35" w14:textId="77777777" w:rsidR="00BD3B1E" w:rsidRDefault="00000000">
      <w:r>
        <w:t>25.  MCELC/78/2020         Ibrahim Husein Abdi   Vs  Jackline Silantoi Ntaiya</w:t>
      </w:r>
    </w:p>
    <w:p w14:paraId="1DE3E9F2" w14:textId="77777777" w:rsidR="00BD3B1E" w:rsidRDefault="00000000">
      <w:pPr>
        <w:pStyle w:val="p1Style"/>
      </w:pPr>
      <w:r>
        <w:rPr>
          <w:rStyle w:val="r1Style"/>
        </w:rPr>
        <w:t>HEARING</w:t>
      </w:r>
    </w:p>
    <w:p w14:paraId="4B92AB86" w14:textId="77777777" w:rsidR="00BD3B1E" w:rsidRDefault="00000000">
      <w:r>
        <w:t>26.  MCCC/71/2011           Supeyo Ole Nkako   Vs  Parmayian Ole Nkako</w:t>
      </w:r>
    </w:p>
    <w:p w14:paraId="54CB1FE0" w14:textId="77777777" w:rsidR="00BD3B1E" w:rsidRDefault="00000000">
      <w:r>
        <w:t>27.  MCELC/10/2020         Oseur Ole Kishoyian   Vs  Nkoisai Ole Kishoyian And Letoluo Ole Kishoyian</w:t>
      </w:r>
    </w:p>
    <w:p w14:paraId="0F92B94F" w14:textId="77777777" w:rsidR="00BD3B1E" w:rsidRDefault="00000000">
      <w:r>
        <w:t>28.  MCCC/E070/2022       Samson Obwoge Okongo   Vs  Karebe Gold Mining</w:t>
      </w:r>
    </w:p>
    <w:p w14:paraId="0ADBB284" w14:textId="77777777" w:rsidR="00BD3B1E" w:rsidRDefault="00000000">
      <w:r>
        <w:t>29.  MCCC/E148/2022       Kennedy Loldapash   Vs  Kolei Loldapash</w:t>
      </w:r>
    </w:p>
    <w:p w14:paraId="295C28E1" w14:textId="77777777" w:rsidR="00BD3B1E" w:rsidRDefault="00000000">
      <w:r>
        <w:t>30.  MCCC/E083/2023       Joshua Onwonga Mogoi   Vs  Karebe Gold Mining</w:t>
      </w:r>
    </w:p>
    <w:p w14:paraId="4F98F8AF" w14:textId="77777777" w:rsidR="00BD3B1E" w:rsidRDefault="00000000">
      <w:r>
        <w:t>31.  MCCC/E057/2024       Rose Moraa Ezekiel   Vs  Ena Investments Ltd</w:t>
      </w:r>
    </w:p>
    <w:p w14:paraId="3A892D36" w14:textId="77777777" w:rsidR="00BD3B1E" w:rsidRDefault="00000000">
      <w:r>
        <w:t>32.  MCCC/E006/2024       Silas Kool   Vs  Azan Motors Limited And Benjamin Onkoba</w:t>
      </w:r>
    </w:p>
    <w:p w14:paraId="3B985014" w14:textId="77777777" w:rsidR="00BD3B1E" w:rsidRDefault="00000000">
      <w:r>
        <w:t xml:space="preserve">33.  MCCC/E296/2024       Evans Otirigoya Bongera Alias Evans Bongera Otirigoya   Vs  Esther Kerubo Okworo &amp; Obed Machoka Ogechi [ Sued As The Legal Representatives Of The Estate Of Lameck Nyarang'o Ogechi [deceased] </w:t>
      </w:r>
    </w:p>
    <w:p w14:paraId="5D44D27A" w14:textId="77777777" w:rsidR="00BD3B1E" w:rsidRDefault="00000000">
      <w:r>
        <w:t xml:space="preserve">34.  MCCC/E295/2024       Hesbon Onyanka Major   Vs  Esther Kerubo Okworo &amp; Obed Machoka Ogechi [ Sued As The Legal Representatives Of The Estate Of Lameck Nyarang'o Ogechi [deceased] </w:t>
      </w:r>
    </w:p>
    <w:p w14:paraId="344B698A" w14:textId="77777777" w:rsidR="00BD3B1E" w:rsidRDefault="00000000">
      <w:pPr>
        <w:pStyle w:val="p1Style"/>
      </w:pPr>
      <w:r>
        <w:rPr>
          <w:rStyle w:val="r1Style"/>
        </w:rPr>
        <w:t>HEARING DATE</w:t>
      </w:r>
    </w:p>
    <w:p w14:paraId="4C1C9718" w14:textId="77777777" w:rsidR="00BD3B1E" w:rsidRDefault="00000000">
      <w:r>
        <w:t xml:space="preserve">35.  MCCHCC/E007/2022   F.c.c And F.c.c   Vs  K.k.r </w:t>
      </w:r>
    </w:p>
    <w:p w14:paraId="7FDD43E3" w14:textId="77777777" w:rsidR="00BD3B1E" w:rsidRDefault="00000000">
      <w:pPr>
        <w:pStyle w:val="p1Style"/>
      </w:pPr>
      <w:r>
        <w:rPr>
          <w:rStyle w:val="r1Style"/>
        </w:rPr>
        <w:lastRenderedPageBreak/>
        <w:t>HEARING- APPLICATION</w:t>
      </w:r>
    </w:p>
    <w:p w14:paraId="6682694D" w14:textId="77777777" w:rsidR="00BD3B1E" w:rsidRDefault="00000000">
      <w:r>
        <w:t>36.  MCCC/E044/2022       Samuel Muiruri   Vs  George Parmale Kuluo</w:t>
      </w:r>
    </w:p>
    <w:p w14:paraId="340EA955" w14:textId="77777777" w:rsidR="00BD3B1E" w:rsidRDefault="00000000">
      <w:pPr>
        <w:pStyle w:val="p1Style"/>
      </w:pPr>
      <w:r>
        <w:rPr>
          <w:rStyle w:val="r1Style"/>
        </w:rPr>
        <w:t>ASSESSMENT OF COSTS</w:t>
      </w:r>
    </w:p>
    <w:p w14:paraId="3182ED1C" w14:textId="77777777" w:rsidR="00BD3B1E" w:rsidRDefault="00000000">
      <w:r>
        <w:t>37.  MCCC/291/2015         Charles Mogoa Orwaru   Vs  Naigoyu Lugard And Apa Insurance Ltd</w:t>
      </w:r>
    </w:p>
    <w:p w14:paraId="06CF0CBD" w14:textId="77777777" w:rsidR="00BD3B1E" w:rsidRDefault="00000000">
      <w:r>
        <w:br w:type="page"/>
      </w:r>
    </w:p>
    <w:p w14:paraId="50285FAA" w14:textId="13E280E3" w:rsidR="00BD3B1E" w:rsidRDefault="00000000">
      <w:pPr>
        <w:pStyle w:val="pStyle"/>
      </w:pPr>
      <w:r>
        <w:rPr>
          <w:rStyle w:val="rStyle"/>
        </w:rPr>
        <w:t>NAROK LAW COURTS</w:t>
      </w:r>
    </w:p>
    <w:p w14:paraId="37EACEA8" w14:textId="77777777" w:rsidR="00BD3B1E" w:rsidRDefault="00000000">
      <w:pPr>
        <w:pStyle w:val="pStyle"/>
      </w:pPr>
      <w:r>
        <w:rPr>
          <w:rStyle w:val="rStyle"/>
        </w:rPr>
        <w:t>MAGISTRATE COURT</w:t>
      </w:r>
    </w:p>
    <w:p w14:paraId="4606CAF6" w14:textId="77777777" w:rsidR="00BD3B1E" w:rsidRDefault="00000000">
      <w:pPr>
        <w:pStyle w:val="pStyle"/>
      </w:pPr>
      <w:r>
        <w:rPr>
          <w:rStyle w:val="rStyle"/>
        </w:rPr>
        <w:t>CAUSE LIST</w:t>
      </w:r>
    </w:p>
    <w:p w14:paraId="0DA52799" w14:textId="77777777" w:rsidR="00BD3B1E" w:rsidRDefault="00000000">
      <w:pPr>
        <w:pStyle w:val="pStyle"/>
      </w:pPr>
      <w:r>
        <w:rPr>
          <w:rStyle w:val="rStyle"/>
        </w:rPr>
        <w:t>WEDNESDAY, 15 OCTOBER 2025</w:t>
      </w:r>
    </w:p>
    <w:p w14:paraId="13ECBF19" w14:textId="77777777" w:rsidR="00BD3B1E" w:rsidRDefault="00000000">
      <w:pPr>
        <w:pStyle w:val="pStyle"/>
      </w:pPr>
      <w:r>
        <w:rPr>
          <w:rStyle w:val="rStyle"/>
        </w:rPr>
        <w:t>HON. DANIEL NGAYO  COURT 4</w:t>
      </w:r>
    </w:p>
    <w:p w14:paraId="7C6BE37E" w14:textId="77777777" w:rsidR="00BD3B1E" w:rsidRDefault="00000000">
      <w:pPr>
        <w:pStyle w:val="pStyle"/>
      </w:pPr>
      <w:r>
        <w:rPr>
          <w:rStyle w:val="rStyle"/>
        </w:rPr>
        <w:t xml:space="preserve">https://bit.ly/3sHAa8i                                                                                                                                                                                                                                    </w:t>
      </w:r>
    </w:p>
    <w:p w14:paraId="52034891" w14:textId="77777777" w:rsidR="00BD3B1E" w:rsidRDefault="00BD3B1E"/>
    <w:p w14:paraId="6303BCD0" w14:textId="77777777" w:rsidR="00BD3B1E" w:rsidRDefault="00000000">
      <w:pPr>
        <w:pStyle w:val="p1Style"/>
      </w:pPr>
      <w:r>
        <w:rPr>
          <w:rStyle w:val="r1Style"/>
        </w:rPr>
        <w:t>09:00 AM</w:t>
      </w:r>
    </w:p>
    <w:p w14:paraId="216F651C" w14:textId="77777777" w:rsidR="00BD3B1E" w:rsidRDefault="00000000">
      <w:pPr>
        <w:pStyle w:val="p1Style"/>
      </w:pPr>
      <w:r>
        <w:rPr>
          <w:rStyle w:val="r1Style"/>
        </w:rPr>
        <w:t>MENTION</w:t>
      </w:r>
    </w:p>
    <w:p w14:paraId="4986AC14" w14:textId="77777777" w:rsidR="00BD3B1E" w:rsidRDefault="00000000">
      <w:r>
        <w:t>1.    MCSUCC/15/2017       In The Estate Of Nkoisunga Telela</w:t>
      </w:r>
    </w:p>
    <w:p w14:paraId="4E844AFD" w14:textId="77777777" w:rsidR="00BD3B1E" w:rsidRDefault="00000000">
      <w:r>
        <w:t>2.    MCSUCCMISC/2/2019 Sision Ene Naikayo And Kijoolu Ikayo  And 1 Others  Vs  Olkonee Ikayo</w:t>
      </w:r>
    </w:p>
    <w:p w14:paraId="443DAFF1" w14:textId="77777777" w:rsidR="00BD3B1E" w:rsidRDefault="00000000">
      <w:r>
        <w:t>3.    MCSUCC/59/2019       In The Estate Of Jemimah Muthini Kisuli</w:t>
      </w:r>
    </w:p>
    <w:p w14:paraId="0D9376D6" w14:textId="77777777" w:rsidR="00BD3B1E" w:rsidRDefault="00000000">
      <w:r>
        <w:t xml:space="preserve">4.    MCSUCC/E052/2021   </w:t>
      </w:r>
    </w:p>
    <w:p w14:paraId="6D42B1C0" w14:textId="77777777" w:rsidR="00BD3B1E" w:rsidRDefault="00000000">
      <w:r>
        <w:t>5.    MCSUCC/E027/2022   In The Estate Of Koikai</w:t>
      </w:r>
    </w:p>
    <w:p w14:paraId="32AA13ED" w14:textId="77777777" w:rsidR="00BD3B1E" w:rsidRDefault="00000000">
      <w:r>
        <w:t>6.    MCSUCC/E041/2023   In The Estate Of Malakwet</w:t>
      </w:r>
    </w:p>
    <w:p w14:paraId="41CB4AA2" w14:textId="77777777" w:rsidR="00BD3B1E" w:rsidRDefault="00000000">
      <w:r>
        <w:t>7.    MCSUCC/E015/2023   In The Estate Of Peyaai</w:t>
      </w:r>
    </w:p>
    <w:p w14:paraId="2EFAF308" w14:textId="77777777" w:rsidR="00BD3B1E" w:rsidRDefault="00000000">
      <w:r>
        <w:t>8.    MCCC/E223/2023       Nelson Macharia Wakaba   Vs  Benjamin Ongwae Waturu</w:t>
      </w:r>
    </w:p>
    <w:p w14:paraId="6C4A4D00" w14:textId="77777777" w:rsidR="00BD3B1E" w:rsidRDefault="00000000">
      <w:r>
        <w:t xml:space="preserve">9.    MCCC/E142/2024       Zachary Rotich   Vs  Joseph Ngata Mwichingi </w:t>
      </w:r>
    </w:p>
    <w:p w14:paraId="7978E3B2" w14:textId="77777777" w:rsidR="00BD3B1E" w:rsidRDefault="00000000">
      <w:r>
        <w:t xml:space="preserve">10.  MCCC/E205/2024       Mohamed Ali Mohamed   Vs  Risper Nyandwaki Nyambane(suing As The Legal Representatives Of The Estate Of The Late Enock Mobisa Machage)e </w:t>
      </w:r>
    </w:p>
    <w:p w14:paraId="2DC416AE" w14:textId="77777777" w:rsidR="00BD3B1E" w:rsidRDefault="00000000">
      <w:r>
        <w:t xml:space="preserve">11.  MCCC/E060/2024       Josiah Ochoro Nyaata   Vs  Ena Coach Ltd And Hemwil Investments Ltd </w:t>
      </w:r>
    </w:p>
    <w:p w14:paraId="56A6E428" w14:textId="77777777" w:rsidR="00BD3B1E" w:rsidRDefault="00000000">
      <w:r>
        <w:t xml:space="preserve">12.  MCCC/E208/2024       Beatrice Nyamoita Moreka   Vs  Risper Nyandwaki Nyambane(being Sued As The Legal Representative Of The Estate Of The Late Enock Mobisa Mochage) </w:t>
      </w:r>
    </w:p>
    <w:p w14:paraId="5B8BAF4B" w14:textId="77777777" w:rsidR="00BD3B1E" w:rsidRDefault="00000000">
      <w:r>
        <w:t xml:space="preserve">13.  MCCC/E041/2025       Michael Kibet Sang   Vs  Daniel Ndambuki And Stephen Okoth Odero </w:t>
      </w:r>
    </w:p>
    <w:p w14:paraId="18D0A524" w14:textId="77777777" w:rsidR="00BD3B1E" w:rsidRDefault="00000000">
      <w:r>
        <w:t xml:space="preserve">14.  MCCC/E043/2025       Chepngetich Vasity   Vs  Daniel Ndambuki And Stephen Okoth Odero </w:t>
      </w:r>
    </w:p>
    <w:p w14:paraId="175C2834" w14:textId="77777777" w:rsidR="00BD3B1E" w:rsidRDefault="00000000">
      <w:pPr>
        <w:pStyle w:val="p1Style"/>
      </w:pPr>
      <w:r>
        <w:rPr>
          <w:rStyle w:val="r1Style"/>
        </w:rPr>
        <w:t>SUBMISSIONS</w:t>
      </w:r>
    </w:p>
    <w:p w14:paraId="457F095D" w14:textId="77777777" w:rsidR="00BD3B1E" w:rsidRDefault="00000000">
      <w:r>
        <w:t>15.  MCCC/E219/2023       Agnes Muthon Njuguna   Vs  Otieno Onoka Absalom</w:t>
      </w:r>
    </w:p>
    <w:p w14:paraId="359710A6" w14:textId="77777777" w:rsidR="00BD3B1E" w:rsidRDefault="00000000">
      <w:r>
        <w:t>16.  MCCC/E214/2023       Teresiah Wanjiru Gichuru   Vs  Otieno Onoka Absalom</w:t>
      </w:r>
    </w:p>
    <w:p w14:paraId="7F667E4D" w14:textId="77777777" w:rsidR="00BD3B1E" w:rsidRDefault="00000000">
      <w:r>
        <w:t>17.  MCCC/E220/2023       Grace Waithera Chege   Vs  Otieno Onoka Absalom</w:t>
      </w:r>
    </w:p>
    <w:p w14:paraId="1A08538D" w14:textId="77777777" w:rsidR="00BD3B1E" w:rsidRDefault="00000000">
      <w:r>
        <w:t>18.  MCCC/E216/2023       Ann Wangui Kariuki   Vs  Otieno Onoka Absalom</w:t>
      </w:r>
    </w:p>
    <w:p w14:paraId="4C79FA33" w14:textId="77777777" w:rsidR="00BD3B1E" w:rsidRDefault="00000000">
      <w:r>
        <w:t>19.  MCCC/E215/2023       Alice Wambui Kariuki   Vs  Otieno Onoka Absalom</w:t>
      </w:r>
    </w:p>
    <w:p w14:paraId="7E805648" w14:textId="77777777" w:rsidR="00BD3B1E" w:rsidRDefault="00000000">
      <w:r>
        <w:lastRenderedPageBreak/>
        <w:t>20.  MCCC/E218/2023       Sophia Murugi   Vs  Otieno Onoka Absalom</w:t>
      </w:r>
    </w:p>
    <w:p w14:paraId="1C7B0D9B" w14:textId="77777777" w:rsidR="00BD3B1E" w:rsidRDefault="00000000">
      <w:r>
        <w:t>21.  MCCC/E217/2023       Jane Muthoni Ndirangu   Vs  Otieno Onoka Absalom</w:t>
      </w:r>
    </w:p>
    <w:p w14:paraId="37C5BA1E" w14:textId="77777777" w:rsidR="00BD3B1E" w:rsidRDefault="00000000">
      <w:r>
        <w:t>22.  MCCC/E208/2023       Raphael Kibaara Kingori   Vs  Oloishuro Ole Manyara</w:t>
      </w:r>
    </w:p>
    <w:p w14:paraId="3781DD53" w14:textId="77777777" w:rsidR="00BD3B1E" w:rsidRDefault="00000000">
      <w:r>
        <w:t xml:space="preserve">23.  MCCC/E140/2024       Lemaiyan Ole Sanoe   Vs  Margaret Nyawira Mwangi </w:t>
      </w:r>
    </w:p>
    <w:p w14:paraId="0C149D7C" w14:textId="77777777" w:rsidR="00BD3B1E" w:rsidRDefault="00000000">
      <w:r>
        <w:t xml:space="preserve">24.  MCCC/E139/2024       Stephen Marima   Vs  Margaret Nyawira Mwangi </w:t>
      </w:r>
    </w:p>
    <w:p w14:paraId="0DEA59D8" w14:textId="77777777" w:rsidR="00BD3B1E" w:rsidRDefault="00000000">
      <w:r>
        <w:t xml:space="preserve">25.  MCCC/E141/2024       Alex Marima   Vs  Margaret Nyawira Mwangi </w:t>
      </w:r>
    </w:p>
    <w:p w14:paraId="728564FE" w14:textId="77777777" w:rsidR="00BD3B1E" w:rsidRDefault="00000000">
      <w:pPr>
        <w:pStyle w:val="p1Style"/>
      </w:pPr>
      <w:r>
        <w:rPr>
          <w:rStyle w:val="r1Style"/>
        </w:rPr>
        <w:t>PRE-TRIAL CONFERENCE</w:t>
      </w:r>
    </w:p>
    <w:p w14:paraId="028066F4" w14:textId="77777777" w:rsidR="00BD3B1E" w:rsidRDefault="00000000">
      <w:r>
        <w:t xml:space="preserve">26.  MCDC/E005/2025       F.d   Vs  M.d </w:t>
      </w:r>
    </w:p>
    <w:p w14:paraId="12FA49BA" w14:textId="77777777" w:rsidR="00BD3B1E" w:rsidRDefault="00000000">
      <w:pPr>
        <w:pStyle w:val="p1Style"/>
      </w:pPr>
      <w:r>
        <w:rPr>
          <w:rStyle w:val="r1Style"/>
        </w:rPr>
        <w:t>HEARING- APPLICATION</w:t>
      </w:r>
    </w:p>
    <w:p w14:paraId="26EB290F" w14:textId="77777777" w:rsidR="00BD3B1E" w:rsidRDefault="00000000">
      <w:r>
        <w:t>27.  MCCC/E227/2022       Latif Ayoob Suleman   Vs  Ashif Ayoob Sulema &amp; 2 Others</w:t>
      </w:r>
    </w:p>
    <w:p w14:paraId="2692EFAE" w14:textId="77777777" w:rsidR="00BD3B1E" w:rsidRDefault="00000000">
      <w:pPr>
        <w:pStyle w:val="p1Style"/>
      </w:pPr>
      <w:r>
        <w:rPr>
          <w:rStyle w:val="r1Style"/>
        </w:rPr>
        <w:t>HEARING</w:t>
      </w:r>
    </w:p>
    <w:p w14:paraId="6E01A7C5" w14:textId="77777777" w:rsidR="00BD3B1E" w:rsidRDefault="00000000">
      <w:r>
        <w:t>28.  MCCC/E145/2023       Samwel Ngata Sangiriaki   Vs  Valley Confectionary Limited And Francis Andei Ateko</w:t>
      </w:r>
    </w:p>
    <w:p w14:paraId="508E2E4C" w14:textId="77777777" w:rsidR="00BD3B1E" w:rsidRDefault="00000000">
      <w:r>
        <w:t>29.  MCCC/E144/2023       Paul Chelogoi Kipkemoi   Vs  Valley Confectionerylimited And Francis Andei Ateko</w:t>
      </w:r>
    </w:p>
    <w:p w14:paraId="7992EBA7" w14:textId="77777777" w:rsidR="00BD3B1E" w:rsidRDefault="00000000">
      <w:r>
        <w:t xml:space="preserve">30.  MCDC/E007/2025       E..m.n   Vs  M.w </w:t>
      </w:r>
    </w:p>
    <w:p w14:paraId="146761E7" w14:textId="77777777" w:rsidR="00BD3B1E" w:rsidRDefault="00000000">
      <w:pPr>
        <w:pStyle w:val="p1Style"/>
      </w:pPr>
      <w:r>
        <w:rPr>
          <w:rStyle w:val="r1Style"/>
        </w:rPr>
        <w:t>RULING</w:t>
      </w:r>
    </w:p>
    <w:p w14:paraId="5D2394B0" w14:textId="77777777" w:rsidR="00BD3B1E" w:rsidRDefault="00000000">
      <w:r>
        <w:t>31.  MCCHCC/E002/2023   Rose Takaya ( Suing As Mother And Next Friend Of Minor)   Vs  Michael Nalakiti</w:t>
      </w:r>
    </w:p>
    <w:p w14:paraId="390BFF80" w14:textId="77777777" w:rsidR="00BD3B1E" w:rsidRDefault="00000000">
      <w:pPr>
        <w:pStyle w:val="p1Style"/>
      </w:pPr>
      <w:r>
        <w:rPr>
          <w:rStyle w:val="r1Style"/>
        </w:rPr>
        <w:t>JUDGMENT</w:t>
      </w:r>
    </w:p>
    <w:p w14:paraId="1C55A9FE" w14:textId="77777777" w:rsidR="00BD3B1E" w:rsidRDefault="00000000">
      <w:r>
        <w:t>32.  MCCC/E266/2023       Dickson Seneu Mpoe   Vs  Dickson Mokua</w:t>
      </w:r>
    </w:p>
    <w:p w14:paraId="1D673C9C" w14:textId="77777777" w:rsidR="00BD3B1E" w:rsidRDefault="00000000">
      <w:r>
        <w:t>33.  MCCC/E131/2023       Unguu Weddy Kiende   Vs  Brian Kairu Nganga &amp; Another</w:t>
      </w:r>
    </w:p>
    <w:p w14:paraId="1C8CDD27" w14:textId="77777777" w:rsidR="00BD3B1E" w:rsidRDefault="00000000">
      <w:r>
        <w:br w:type="page"/>
      </w:r>
    </w:p>
    <w:p w14:paraId="630CE8A6" w14:textId="77777777" w:rsidR="00BD3B1E" w:rsidRDefault="00BD3B1E"/>
    <w:p w14:paraId="01460D16" w14:textId="77777777" w:rsidR="00BD3B1E" w:rsidRDefault="00BD3B1E"/>
    <w:p w14:paraId="7770C43B" w14:textId="77777777" w:rsidR="00BD3B1E" w:rsidRDefault="00BD3B1E"/>
    <w:p w14:paraId="5124FE5D" w14:textId="73774EA4" w:rsidR="00BD3B1E" w:rsidRDefault="00000000">
      <w:pPr>
        <w:pStyle w:val="pStyle"/>
      </w:pPr>
      <w:r>
        <w:rPr>
          <w:rStyle w:val="rStyle"/>
        </w:rPr>
        <w:t>NAROK LAW COURTS</w:t>
      </w:r>
    </w:p>
    <w:p w14:paraId="133F18D8" w14:textId="77777777" w:rsidR="00BD3B1E" w:rsidRDefault="00000000">
      <w:pPr>
        <w:pStyle w:val="pStyle"/>
      </w:pPr>
      <w:r>
        <w:rPr>
          <w:rStyle w:val="rStyle"/>
        </w:rPr>
        <w:t>MAGISTRATE COURT</w:t>
      </w:r>
    </w:p>
    <w:p w14:paraId="76A8CEE3" w14:textId="77777777" w:rsidR="00BD3B1E" w:rsidRDefault="00000000">
      <w:pPr>
        <w:pStyle w:val="pStyle"/>
      </w:pPr>
      <w:r>
        <w:rPr>
          <w:rStyle w:val="rStyle"/>
        </w:rPr>
        <w:t>CAUSE LIST</w:t>
      </w:r>
    </w:p>
    <w:p w14:paraId="4515D20D" w14:textId="77777777" w:rsidR="00BD3B1E" w:rsidRDefault="00000000">
      <w:pPr>
        <w:pStyle w:val="pStyle"/>
      </w:pPr>
      <w:r>
        <w:rPr>
          <w:rStyle w:val="rStyle"/>
        </w:rPr>
        <w:t>THURSDAY, 16 OCTOBER 2025</w:t>
      </w:r>
    </w:p>
    <w:p w14:paraId="712812AA" w14:textId="77777777" w:rsidR="00BD3B1E" w:rsidRDefault="00000000">
      <w:pPr>
        <w:pStyle w:val="pStyle"/>
      </w:pPr>
      <w:r>
        <w:rPr>
          <w:rStyle w:val="rStyle"/>
        </w:rPr>
        <w:t>HON. MUTUKU ESTHER MWIKALI  COURT 5</w:t>
      </w:r>
    </w:p>
    <w:p w14:paraId="2960EAB6" w14:textId="77777777" w:rsidR="00BD3B1E" w:rsidRDefault="00000000">
      <w:pPr>
        <w:pStyle w:val="pStyle"/>
      </w:pPr>
      <w:r>
        <w:rPr>
          <w:rStyle w:val="rStyle"/>
        </w:rPr>
        <w:t xml:space="preserve">http://tinyurl.com/5n7bhppc                                                                                                                                                                                                                               </w:t>
      </w:r>
    </w:p>
    <w:p w14:paraId="061911C7" w14:textId="77777777" w:rsidR="00BD3B1E" w:rsidRDefault="00BD3B1E"/>
    <w:p w14:paraId="0ACBA19D" w14:textId="77777777" w:rsidR="00BD3B1E" w:rsidRDefault="00000000">
      <w:pPr>
        <w:pStyle w:val="p1Style"/>
      </w:pPr>
      <w:r>
        <w:rPr>
          <w:rStyle w:val="r1Style"/>
        </w:rPr>
        <w:t>09:00 AM</w:t>
      </w:r>
    </w:p>
    <w:p w14:paraId="4103BEDB" w14:textId="77777777" w:rsidR="00BD3B1E" w:rsidRDefault="00000000">
      <w:pPr>
        <w:pStyle w:val="p1Style"/>
      </w:pPr>
      <w:r>
        <w:rPr>
          <w:rStyle w:val="r1Style"/>
        </w:rPr>
        <w:t>JUDGMENT</w:t>
      </w:r>
    </w:p>
    <w:p w14:paraId="47BDA196" w14:textId="77777777" w:rsidR="00BD3B1E" w:rsidRDefault="00000000">
      <w:r>
        <w:t xml:space="preserve">1.    MCCC/E276/2024       Flora Njeri Kuria   Vs  Equity Bank Limited And Norern Auctioneers Limited </w:t>
      </w:r>
    </w:p>
    <w:p w14:paraId="50ECE303" w14:textId="77777777" w:rsidR="00BD3B1E" w:rsidRDefault="00000000">
      <w:pPr>
        <w:pStyle w:val="p1Style"/>
      </w:pPr>
      <w:r>
        <w:rPr>
          <w:rStyle w:val="r1Style"/>
        </w:rPr>
        <w:t>MENTION</w:t>
      </w:r>
    </w:p>
    <w:p w14:paraId="2ACDDD08" w14:textId="77777777" w:rsidR="00BD3B1E" w:rsidRDefault="00000000">
      <w:r>
        <w:t>2.    MCCC/E150/2023       Justus Onchangwa Ongeri   Vs  Atif International Ltd And Enock Onyango Mogere</w:t>
      </w:r>
    </w:p>
    <w:p w14:paraId="36A547CF" w14:textId="77777777" w:rsidR="00BD3B1E" w:rsidRDefault="00000000">
      <w:r>
        <w:t xml:space="preserve">3.    MCCCMISC/E045/2025Charles Adam Kiprotich Langat   Vs  Faulu Micro Finance Bank Limited </w:t>
      </w:r>
    </w:p>
    <w:p w14:paraId="7DC0AA1C" w14:textId="77777777" w:rsidR="00BD3B1E" w:rsidRDefault="00000000">
      <w:r>
        <w:t xml:space="preserve">4.    MCCC/E229/2025       Beatrice Oyugi   Vs  Britam General Insurance Company Limited </w:t>
      </w:r>
    </w:p>
    <w:p w14:paraId="634AF32C" w14:textId="77777777" w:rsidR="00BD3B1E" w:rsidRDefault="00000000">
      <w:r>
        <w:t xml:space="preserve">5.    MCCC/E228/2025       Kevin Ouma Ochieng   Vs  Britam General Insurance </w:t>
      </w:r>
    </w:p>
    <w:p w14:paraId="4D5FDAB1" w14:textId="77777777" w:rsidR="00BD3B1E" w:rsidRDefault="00000000">
      <w:r>
        <w:t xml:space="preserve">6.    MCCC/E164/2025       Enock Moriasi Masaki   Vs  Samson Karanja Mwangi </w:t>
      </w:r>
    </w:p>
    <w:p w14:paraId="71558DDE" w14:textId="77777777" w:rsidR="00BD3B1E" w:rsidRDefault="00000000">
      <w:r>
        <w:t xml:space="preserve">7.    MCCC/E165/2025       Lilian Nyaboke Otieno   Vs  Samson Karanja Mwangi </w:t>
      </w:r>
    </w:p>
    <w:p w14:paraId="7A30681E" w14:textId="77777777" w:rsidR="00BD3B1E" w:rsidRDefault="00000000">
      <w:r>
        <w:t xml:space="preserve">8.    MCCC/E163/2025       Veronica Wahimi   Vs  Samson Karanja Mwangi </w:t>
      </w:r>
    </w:p>
    <w:p w14:paraId="2E174B73" w14:textId="77777777" w:rsidR="00BD3B1E" w:rsidRDefault="00000000">
      <w:r>
        <w:t xml:space="preserve">9.    MCCC/E162/2025       Esther Amboko Okango   Vs  Samson Karanja Mwangi </w:t>
      </w:r>
    </w:p>
    <w:p w14:paraId="4EB63AB1" w14:textId="77777777" w:rsidR="00BD3B1E" w:rsidRDefault="00000000">
      <w:r>
        <w:t xml:space="preserve">10.  MCCHCC/E009/2025   N.s.l   Vs  P.s </w:t>
      </w:r>
    </w:p>
    <w:p w14:paraId="3FF66FD1" w14:textId="77777777" w:rsidR="00BD3B1E" w:rsidRDefault="00000000">
      <w:pPr>
        <w:pStyle w:val="p1Style"/>
      </w:pPr>
      <w:r>
        <w:rPr>
          <w:rStyle w:val="r1Style"/>
        </w:rPr>
        <w:t>HEARING</w:t>
      </w:r>
    </w:p>
    <w:p w14:paraId="6C2C84C2" w14:textId="77777777" w:rsidR="00BD3B1E" w:rsidRDefault="00000000">
      <w:r>
        <w:t xml:space="preserve">11.  MCCC/E124/2025       Caroline Monyenye &amp; Tom Chuma John(suing As The Legal Rep Of The Estate Of  Gifton Nyagaka Monyenye(dcd)   Vs  Mesabisabi Secondary School </w:t>
      </w:r>
    </w:p>
    <w:p w14:paraId="02EDEC88" w14:textId="77777777" w:rsidR="00BD3B1E" w:rsidRDefault="00000000">
      <w:r>
        <w:t xml:space="preserve">12.  MCCC/E123/2025       Caroline Monyenye And Tom Chuma John (suing As The Legal Representative Of The Estate Of Blessing Kwamboka Monyenye Deceased )   Vs  Mesabisabi Secondary School </w:t>
      </w:r>
    </w:p>
    <w:p w14:paraId="7C97E02A" w14:textId="77777777" w:rsidR="00BD3B1E" w:rsidRDefault="00000000">
      <w:r>
        <w:br w:type="page"/>
      </w:r>
    </w:p>
    <w:p w14:paraId="697FA564" w14:textId="6A3FA9EE" w:rsidR="00BD3B1E" w:rsidRDefault="00000000">
      <w:pPr>
        <w:pStyle w:val="pStyle"/>
      </w:pPr>
      <w:r>
        <w:rPr>
          <w:rStyle w:val="rStyle"/>
        </w:rPr>
        <w:t>NAROK LAW COURTS</w:t>
      </w:r>
    </w:p>
    <w:p w14:paraId="60F8E117" w14:textId="77777777" w:rsidR="00BD3B1E" w:rsidRDefault="00000000">
      <w:pPr>
        <w:pStyle w:val="pStyle"/>
      </w:pPr>
      <w:r>
        <w:rPr>
          <w:rStyle w:val="rStyle"/>
        </w:rPr>
        <w:t>MAGISTRATE COURT</w:t>
      </w:r>
    </w:p>
    <w:p w14:paraId="46E0218C" w14:textId="77777777" w:rsidR="00BD3B1E" w:rsidRDefault="00000000">
      <w:pPr>
        <w:pStyle w:val="pStyle"/>
      </w:pPr>
      <w:r>
        <w:rPr>
          <w:rStyle w:val="rStyle"/>
        </w:rPr>
        <w:t>CAUSE LIST</w:t>
      </w:r>
    </w:p>
    <w:p w14:paraId="1F73CACF" w14:textId="77777777" w:rsidR="00BD3B1E" w:rsidRDefault="00000000">
      <w:pPr>
        <w:pStyle w:val="pStyle"/>
      </w:pPr>
      <w:r>
        <w:rPr>
          <w:rStyle w:val="rStyle"/>
        </w:rPr>
        <w:t>THURSDAY, 16 OCTOBER 2025</w:t>
      </w:r>
    </w:p>
    <w:p w14:paraId="38381D99" w14:textId="77777777" w:rsidR="00BD3B1E" w:rsidRDefault="00000000">
      <w:pPr>
        <w:pStyle w:val="pStyle"/>
      </w:pPr>
      <w:r>
        <w:rPr>
          <w:rStyle w:val="rStyle"/>
        </w:rPr>
        <w:t>HON. PHYLIS LUSIAH SHINYADA  COURT 2</w:t>
      </w:r>
    </w:p>
    <w:p w14:paraId="5BD44B79" w14:textId="77777777" w:rsidR="00BD3B1E" w:rsidRDefault="00000000">
      <w:pPr>
        <w:pStyle w:val="pStyle"/>
      </w:pPr>
      <w:r>
        <w:rPr>
          <w:rStyle w:val="rStyle"/>
        </w:rPr>
        <w:t xml:space="preserve"> https://bit.ly/3rHgfpf                                                                                                                                                                                                                                   </w:t>
      </w:r>
    </w:p>
    <w:p w14:paraId="7A605970" w14:textId="77777777" w:rsidR="00BD3B1E" w:rsidRDefault="00BD3B1E"/>
    <w:p w14:paraId="5D5420E3" w14:textId="77777777" w:rsidR="00BD3B1E" w:rsidRDefault="00000000">
      <w:pPr>
        <w:pStyle w:val="p1Style"/>
      </w:pPr>
      <w:r>
        <w:rPr>
          <w:rStyle w:val="r1Style"/>
        </w:rPr>
        <w:t>09:00 AM</w:t>
      </w:r>
    </w:p>
    <w:p w14:paraId="7F7E8066" w14:textId="77777777" w:rsidR="00BD3B1E" w:rsidRDefault="00000000">
      <w:pPr>
        <w:pStyle w:val="p1Style"/>
      </w:pPr>
      <w:r>
        <w:rPr>
          <w:rStyle w:val="r1Style"/>
        </w:rPr>
        <w:t>DIRECTIONS</w:t>
      </w:r>
    </w:p>
    <w:p w14:paraId="3310C463" w14:textId="77777777" w:rsidR="00BD3B1E" w:rsidRDefault="00000000">
      <w:r>
        <w:t xml:space="preserve">1.    MCELC/E109/2025     Edwin Sironka Oloolchike   Vs  Co-operative Bank Of Kenya Ltd And Mercy Makala Nashipai </w:t>
      </w:r>
    </w:p>
    <w:p w14:paraId="254AE335" w14:textId="77777777" w:rsidR="00BD3B1E" w:rsidRDefault="00000000">
      <w:r>
        <w:t>2.    MCCC/29/2020           Dorcas Peleisa Loonkushu   Vs  Francis Sonkoi Koonyo</w:t>
      </w:r>
    </w:p>
    <w:p w14:paraId="44FB288B" w14:textId="77777777" w:rsidR="00BD3B1E" w:rsidRDefault="00000000">
      <w:pPr>
        <w:pStyle w:val="p1Style"/>
      </w:pPr>
      <w:r>
        <w:rPr>
          <w:rStyle w:val="r1Style"/>
        </w:rPr>
        <w:t>MENTION</w:t>
      </w:r>
    </w:p>
    <w:p w14:paraId="724F307D" w14:textId="77777777" w:rsidR="00BD3B1E" w:rsidRDefault="00000000">
      <w:r>
        <w:t>3.    MCCCMISC/19/2000   Enoosokon Group Ranch   Vs  Mukuyuini Farmers</w:t>
      </w:r>
    </w:p>
    <w:p w14:paraId="63041D00" w14:textId="77777777" w:rsidR="00BD3B1E" w:rsidRDefault="00000000">
      <w:r>
        <w:t>4.    MCCC/72/2010           Derick Lemaiyan Oiyie Suing Through The Mother And The Next Friend Phillys Oiyie   Vs  Town Council Of Narok And Agnes Pareiyo</w:t>
      </w:r>
    </w:p>
    <w:p w14:paraId="2FD970ED" w14:textId="77777777" w:rsidR="00BD3B1E" w:rsidRDefault="00000000">
      <w:r>
        <w:t>5.    MCCC/81/2012           David Lemiso Ole Pirdai &amp; Another   Vs  Martine Ole Tinka</w:t>
      </w:r>
    </w:p>
    <w:p w14:paraId="43CE0B77" w14:textId="77777777" w:rsidR="00BD3B1E" w:rsidRDefault="00000000">
      <w:r>
        <w:t>6.    MCCC/212/2016         Grace Njeri Seno   Vs  Kilison Ole Seno &amp; 4 Others</w:t>
      </w:r>
    </w:p>
    <w:p w14:paraId="529AA620" w14:textId="77777777" w:rsidR="00BD3B1E" w:rsidRDefault="00000000">
      <w:r>
        <w:t>7.    MCCC/129/2016         Samwel Mogeni Motari And Family Bank Ltd  And 1 Others  Vs</w:t>
      </w:r>
    </w:p>
    <w:p w14:paraId="11E407EC" w14:textId="77777777" w:rsidR="00BD3B1E" w:rsidRDefault="00000000">
      <w:r>
        <w:t>8.    MCSUCC/13/2017       In The Estate Of Gori Lamech Nyachaki</w:t>
      </w:r>
    </w:p>
    <w:p w14:paraId="7410AA98" w14:textId="77777777" w:rsidR="00BD3B1E" w:rsidRDefault="00000000">
      <w:r>
        <w:t>9.    MCELC/69/2018         Josephine Kiramatisho Teeka And Mary Ndonaishi Teeka   Vs  Veronica Wangoi Teeka And Robert Mayieka Nyakundi  And 1 Others</w:t>
      </w:r>
    </w:p>
    <w:p w14:paraId="3E6D7C75" w14:textId="77777777" w:rsidR="00BD3B1E" w:rsidRDefault="00000000">
      <w:r>
        <w:t>10.  MCELC/82/2018         Teketi Ole Rana   Vs  Koiretet Ole Yiale</w:t>
      </w:r>
    </w:p>
    <w:p w14:paraId="094C7C6F" w14:textId="77777777" w:rsidR="00BD3B1E" w:rsidRDefault="00000000">
      <w:r>
        <w:t>11.  MCELC/16/2019         Charles Ongondi Ondieki And Thomas Mong'are Onchari  And 1 Others  Vs  Washington Momanyi Atunga</w:t>
      </w:r>
    </w:p>
    <w:p w14:paraId="564E5F54" w14:textId="77777777" w:rsidR="00BD3B1E" w:rsidRDefault="00000000">
      <w:r>
        <w:t>12.  MCELC/45/2020         Benjamin Kipkemoi Keino   Vs  Manywele Korgoren</w:t>
      </w:r>
    </w:p>
    <w:p w14:paraId="17ABEB6A" w14:textId="77777777" w:rsidR="00BD3B1E" w:rsidRDefault="00000000">
      <w:r>
        <w:t>13.  MCELC/96/2020         Kipingot Ole Mpoke And Kimeria Ole Silantoi  Vs Equity Bank Ltd And Sanjomu Auctioneers</w:t>
      </w:r>
    </w:p>
    <w:p w14:paraId="39730971" w14:textId="77777777" w:rsidR="00BD3B1E" w:rsidRDefault="00000000">
      <w:r>
        <w:t xml:space="preserve">14.  MCCC/E131/2021       Emily Naisenya Ololmatai Alias Eily Masenge Maitai Alias Emily Maitai Naisenke Alias Emily Nasenge Maitai Alias Emily Maritai Alias Emily Maitai   Vs  Otieno Omondi Qamos And Moses Olanana Kerore Alias Moses Olonana Kerore Alias Mose Olenana </w:t>
      </w:r>
    </w:p>
    <w:p w14:paraId="0D3DF5EB" w14:textId="77777777" w:rsidR="00BD3B1E" w:rsidRDefault="00000000">
      <w:r>
        <w:t xml:space="preserve">15.  MCCC/E037/2021       Benjamin Maina Mbugua And Martin Mwangi Kimani &amp; Others   Vs  Yawezekana Investments Group &amp; Another </w:t>
      </w:r>
    </w:p>
    <w:p w14:paraId="1D0FDEE3" w14:textId="77777777" w:rsidR="00BD3B1E" w:rsidRDefault="00000000">
      <w:r>
        <w:lastRenderedPageBreak/>
        <w:t xml:space="preserve">16.  MCCC/E108/2021       David Kamau Waweru   Vs  Paul Kimani And Kikuyu Self Fridges Supermarket Ltd </w:t>
      </w:r>
    </w:p>
    <w:p w14:paraId="04E66BE2" w14:textId="77777777" w:rsidR="00BD3B1E" w:rsidRDefault="00000000">
      <w:r>
        <w:t>17.  MCELC/E081/2021     Joseph Kamanda Nyambega   Vs  Samuel Ole Kishoyian</w:t>
      </w:r>
    </w:p>
    <w:p w14:paraId="16C5602C" w14:textId="77777777" w:rsidR="00BD3B1E" w:rsidRDefault="00000000">
      <w:r>
        <w:t xml:space="preserve">18.  MCSUCC/E011/2021   </w:t>
      </w:r>
    </w:p>
    <w:p w14:paraId="2D072BC3" w14:textId="77777777" w:rsidR="00BD3B1E" w:rsidRDefault="00000000">
      <w:r>
        <w:t xml:space="preserve">19.  MCCC/E111/2021       Jackline Wambui Mwirugiri   Vs  Paul Kimani And Kikuyu Self Fridges Supermarket Ltd </w:t>
      </w:r>
    </w:p>
    <w:p w14:paraId="07269F07" w14:textId="77777777" w:rsidR="00BD3B1E" w:rsidRDefault="00000000">
      <w:r>
        <w:t xml:space="preserve">20.  MCELC/E032/2021     Kitayei Ole Ronko   Vs  Loise Nairesiae Ngiyo </w:t>
      </w:r>
    </w:p>
    <w:p w14:paraId="6FAF7215" w14:textId="77777777" w:rsidR="00BD3B1E" w:rsidRDefault="00000000">
      <w:r>
        <w:t>21.  MCCC/E218/2022       Martine Ntokoiwuan As Rep To The Esta Te Of The Late Kimanda Ntokoiwuan   Vs  Emmanuel Oko Owuondo</w:t>
      </w:r>
    </w:p>
    <w:p w14:paraId="38B885B7" w14:textId="77777777" w:rsidR="00BD3B1E" w:rsidRDefault="00000000">
      <w:r>
        <w:t>22.  MCCCMISC/E028/2022Kiplenge &amp; Kurgat Advocates   Vs  Martine Ole Nkoitiko</w:t>
      </w:r>
    </w:p>
    <w:p w14:paraId="19EEA183" w14:textId="77777777" w:rsidR="00BD3B1E" w:rsidRDefault="00000000">
      <w:r>
        <w:t>23.  MCCC/E098/2022       Ufanisi Freighters(k) Ltd   Vs  Quorum Ventures Limited</w:t>
      </w:r>
    </w:p>
    <w:p w14:paraId="72B6E4DF" w14:textId="77777777" w:rsidR="00BD3B1E" w:rsidRDefault="00000000">
      <w:r>
        <w:t>24.  MCELC/E091/2022     Nkoine  Ole  Oyie And Kamaamia  Ole  Oyie  And 1 Others  Vs  Timothy  Tempes  Ntimama And The  District Land  Registrar  And 2 Others</w:t>
      </w:r>
    </w:p>
    <w:p w14:paraId="6D772762" w14:textId="77777777" w:rsidR="00BD3B1E" w:rsidRDefault="00000000">
      <w:r>
        <w:t>25.  MCCHCC/E017/2022   Jackline Naiyianoi Nchoe   Vs  Charles Tubula Nchoe</w:t>
      </w:r>
    </w:p>
    <w:p w14:paraId="0F2EDBDB" w14:textId="77777777" w:rsidR="00BD3B1E" w:rsidRDefault="00000000">
      <w:r>
        <w:t>26.  MCCC/E066/2022       Faith Cherono   Vs  Goderick Owino</w:t>
      </w:r>
    </w:p>
    <w:p w14:paraId="13B520C6" w14:textId="77777777" w:rsidR="00BD3B1E" w:rsidRDefault="00000000">
      <w:r>
        <w:t>27.  MCCC/E104/2022       Evalyine Jebet Gitau   Vs  Lucas Muchai Wanjau</w:t>
      </w:r>
    </w:p>
    <w:p w14:paraId="26B718F5" w14:textId="77777777" w:rsidR="00BD3B1E" w:rsidRDefault="00000000">
      <w:r>
        <w:t>28.  MCSUCC/E061/2023   In The Estate Of Soit</w:t>
      </w:r>
    </w:p>
    <w:p w14:paraId="59453E5A" w14:textId="77777777" w:rsidR="00BD3B1E" w:rsidRDefault="00000000">
      <w:r>
        <w:t>29.  MCELC/E097/2023     Roimen Job Sunkatet And Francis Nyoro   Vs  State Law And Kenya Prisons Service  And 1 Others</w:t>
      </w:r>
    </w:p>
    <w:p w14:paraId="5075EA3F" w14:textId="77777777" w:rsidR="00BD3B1E" w:rsidRDefault="00000000">
      <w:r>
        <w:t>30.  MCELC/E094/2023     Biwott Benjamin   Vs  Richard Langat</w:t>
      </w:r>
    </w:p>
    <w:p w14:paraId="56A84DC6" w14:textId="77777777" w:rsidR="00BD3B1E" w:rsidRDefault="00000000">
      <w:r>
        <w:t>31.  MCCC/E304/2023       Hyline Mokeira Ongori (suing As Legal Administrators Of The Estate Of James Omoke Nyatwanga - Deceased)   Vs  Gusii Jumbo Hardware &amp; Paints Ltd</w:t>
      </w:r>
    </w:p>
    <w:p w14:paraId="11BC8B6F" w14:textId="77777777" w:rsidR="00BD3B1E" w:rsidRDefault="00000000">
      <w:r>
        <w:t>32.  MCELRC/E001/2023   Naomi Wanjiru Kingori   Vs  Mara River Lodge</w:t>
      </w:r>
    </w:p>
    <w:p w14:paraId="093DE763" w14:textId="77777777" w:rsidR="00BD3B1E" w:rsidRDefault="00000000">
      <w:r>
        <w:t>33.  MCCC/E237/2023       Julius Ntee Lenkume And Johan Gilisho Nairenge  And 1 Others  Vs  Raeli Hydro Systems Limited</w:t>
      </w:r>
    </w:p>
    <w:p w14:paraId="26E26E13" w14:textId="77777777" w:rsidR="00BD3B1E" w:rsidRDefault="00000000">
      <w:r>
        <w:t>34.  MCELC/E046/2023     Doris Wathoni Tamooh &amp; 2 Others   Vs  Joseph Tira</w:t>
      </w:r>
    </w:p>
    <w:p w14:paraId="57A58FB7" w14:textId="77777777" w:rsidR="00BD3B1E" w:rsidRDefault="00000000">
      <w:r>
        <w:t>35.  MCELC/E030/2023     Silas Kasura Tumpeine And Nancy Jemutai Rono   Vs  State Law And Simon Kisio  And 2 Others</w:t>
      </w:r>
    </w:p>
    <w:p w14:paraId="05873DE5" w14:textId="77777777" w:rsidR="00BD3B1E" w:rsidRDefault="00000000">
      <w:r>
        <w:t>36.  MCCC/E203/2023       Shem Nyamweno Morara Alias Nyamwelo Alias Shem Nyamweno Alias Shem M.   Vs  Japheth Mutisya Masila And Festus Nduya</w:t>
      </w:r>
    </w:p>
    <w:p w14:paraId="305E2893" w14:textId="77777777" w:rsidR="00BD3B1E" w:rsidRDefault="00000000">
      <w:r>
        <w:t>37.  MCELCMISC/E001/2023Julius Wairagu Wanjohi   Vs  Paul Saruni Ntaiya And Francis Njinu Muhia</w:t>
      </w:r>
    </w:p>
    <w:p w14:paraId="27475397" w14:textId="77777777" w:rsidR="00BD3B1E" w:rsidRDefault="00000000">
      <w:r>
        <w:t>38.  MCELC/E027/2023     Richard Kipsang Sanoiya &amp; 2 Others   Vs  Henry Kipkorir Tuiya  &amp; 7 Others</w:t>
      </w:r>
    </w:p>
    <w:p w14:paraId="765E8691" w14:textId="77777777" w:rsidR="00BD3B1E" w:rsidRDefault="00000000">
      <w:r>
        <w:lastRenderedPageBreak/>
        <w:t>39.  MCELC/E140/2023     Nairegie Enkare Co. Ltd   Vs  Maina Maina Wambui And District Land Registrar Narok</w:t>
      </w:r>
    </w:p>
    <w:p w14:paraId="235D6A27" w14:textId="77777777" w:rsidR="00BD3B1E" w:rsidRDefault="00000000">
      <w:r>
        <w:t>40.  MCCC/E019/2024       Obed Nyasinga Ontiri   Vs  Risper Nyambane Machange( Legal Administrator Of Estate Of Enock Mobisa Machange-deceased)</w:t>
      </w:r>
    </w:p>
    <w:p w14:paraId="51BE2F36" w14:textId="77777777" w:rsidR="00BD3B1E" w:rsidRDefault="00000000">
      <w:r>
        <w:t xml:space="preserve">41.  MCELC/E122/2024     Daniel Lekishon Morombi   Vs  Samuel Ereu Kasaro </w:t>
      </w:r>
    </w:p>
    <w:p w14:paraId="08260AAE" w14:textId="77777777" w:rsidR="00BD3B1E" w:rsidRDefault="00000000">
      <w:r>
        <w:t>42.  MCCC/E062/2024       Kingdom Bank Limited   Vs  Haidco Limited And Parseen Ole Shunet  And 1 Others</w:t>
      </w:r>
    </w:p>
    <w:p w14:paraId="36746371" w14:textId="77777777" w:rsidR="00BD3B1E" w:rsidRDefault="00000000">
      <w:r>
        <w:t xml:space="preserve">43.  MCELC/E032/2024     Pauline Chesang Kimitir   Vs  Joshua Kipkech Amdany </w:t>
      </w:r>
    </w:p>
    <w:p w14:paraId="2A17C2AA" w14:textId="77777777" w:rsidR="00BD3B1E" w:rsidRDefault="00000000">
      <w:r>
        <w:t xml:space="preserve">44.  MCELC/E031/2024     Moipai Ole Pesi   Vs  Kereto Ole Nchoe </w:t>
      </w:r>
    </w:p>
    <w:p w14:paraId="6C93BAB6" w14:textId="77777777" w:rsidR="00BD3B1E" w:rsidRDefault="00000000">
      <w:r>
        <w:t xml:space="preserve">45.  MCELC/E090/2024     John Menelek Saruni   Vs  Godfrey Mutua And The County Executive Member,land Housing &amp; Physical Planning,narok County </w:t>
      </w:r>
    </w:p>
    <w:p w14:paraId="7A6ED8D7" w14:textId="77777777" w:rsidR="00BD3B1E" w:rsidRDefault="00000000">
      <w:r>
        <w:t>46.  MCELC/E035/2024     Daniel Koileken Saruni   Vs  State Law And District Land Registrar  And 3 Others</w:t>
      </w:r>
    </w:p>
    <w:p w14:paraId="0981B2B6" w14:textId="77777777" w:rsidR="00BD3B1E" w:rsidRDefault="00000000">
      <w:r>
        <w:t xml:space="preserve">47.  MCELC/E033/2025     Jacob Samante Lempaka   Vs  Benjamin Nenjore Singira </w:t>
      </w:r>
    </w:p>
    <w:p w14:paraId="4FB1944F" w14:textId="77777777" w:rsidR="00BD3B1E" w:rsidRDefault="00000000">
      <w:r>
        <w:t>48.  MCELC/E078/2025     Joyce Ene Tirison Shukuru   Vs  Tirison Ole Sampao Shukuru And Lincap Credit Ltd  And 1 Others</w:t>
      </w:r>
    </w:p>
    <w:p w14:paraId="6A936A45" w14:textId="77777777" w:rsidR="00BD3B1E" w:rsidRDefault="00000000">
      <w:r>
        <w:t xml:space="preserve">49.  MCCC/E057/2025       Janet Moraa Haron Aliasjanet Kwamboka   Vs  Luyali Kelvin Liula </w:t>
      </w:r>
    </w:p>
    <w:p w14:paraId="3460D586" w14:textId="77777777" w:rsidR="00BD3B1E" w:rsidRDefault="00000000">
      <w:r>
        <w:t xml:space="preserve">50.  MCCHCC/E002/2025   M.n.m   Vs  M.m </w:t>
      </w:r>
    </w:p>
    <w:p w14:paraId="01EC4435" w14:textId="77777777" w:rsidR="00BD3B1E" w:rsidRDefault="00000000">
      <w:r>
        <w:t>51.  MCCC/E118/2025       Edwin Sironka Oloolchike   Vs  State Law Office And National Police Service Commission (npsc)  And 3 Others</w:t>
      </w:r>
    </w:p>
    <w:p w14:paraId="60016684" w14:textId="77777777" w:rsidR="00BD3B1E" w:rsidRDefault="00000000">
      <w:r>
        <w:t xml:space="preserve">52.  MCELC/E001/2025     Kilesi Ole Sayiaton And Kosenja Ene Sayiaton   Vs  Turanda Ole Mpoe </w:t>
      </w:r>
    </w:p>
    <w:p w14:paraId="30C6B7D0" w14:textId="77777777" w:rsidR="00BD3B1E" w:rsidRDefault="00000000">
      <w:r>
        <w:t xml:space="preserve">53.  MCELC/E089/2025     David Leshan Ole Munja   Vs  Zeetech Auto K Limited </w:t>
      </w:r>
    </w:p>
    <w:p w14:paraId="52867995" w14:textId="77777777" w:rsidR="00BD3B1E" w:rsidRDefault="00000000">
      <w:r>
        <w:t xml:space="preserve">54.  MCELC/E008/2025     Morara Ole Maripet   Vs  Phillips International Auctioneers And Letshego Kenya Limited </w:t>
      </w:r>
    </w:p>
    <w:p w14:paraId="0BF32CDD" w14:textId="77777777" w:rsidR="00BD3B1E" w:rsidRDefault="00000000">
      <w:r>
        <w:t>55.  MCELC/E049/2025     Amina Nimo Hassan And Shamim Said   Vs  Parselian Ole Sururu And Nashuru Enole Tuyoto  And 1 Others</w:t>
      </w:r>
    </w:p>
    <w:p w14:paraId="0B0CC4B3" w14:textId="77777777" w:rsidR="00BD3B1E" w:rsidRDefault="00000000">
      <w:pPr>
        <w:pStyle w:val="p1Style"/>
      </w:pPr>
      <w:r>
        <w:rPr>
          <w:rStyle w:val="r1Style"/>
        </w:rPr>
        <w:t>SUBMISSIONS</w:t>
      </w:r>
    </w:p>
    <w:p w14:paraId="03E2B32A" w14:textId="77777777" w:rsidR="00BD3B1E" w:rsidRDefault="00000000">
      <w:r>
        <w:t>56.  MCCC/173/2016         Joseph Omondi   Vs  Daher Kaken Noor &amp; Another</w:t>
      </w:r>
    </w:p>
    <w:p w14:paraId="2B000536" w14:textId="77777777" w:rsidR="00BD3B1E" w:rsidRDefault="00000000">
      <w:r>
        <w:t>57.  MCCC/E029/2023       Angelica Mwende Mumo And Sera Kamanthe Katindi   Vs  Manuwar Ali Omar</w:t>
      </w:r>
    </w:p>
    <w:p w14:paraId="3AD4AFE0" w14:textId="77777777" w:rsidR="00BD3B1E" w:rsidRDefault="00000000">
      <w:pPr>
        <w:pStyle w:val="p1Style"/>
      </w:pPr>
      <w:r>
        <w:rPr>
          <w:rStyle w:val="r1Style"/>
        </w:rPr>
        <w:t>SUBMISSION</w:t>
      </w:r>
    </w:p>
    <w:p w14:paraId="0C6BF441" w14:textId="77777777" w:rsidR="00BD3B1E" w:rsidRDefault="00000000">
      <w:r>
        <w:t>58.  MCELC/E011/2020     Lemeria Ole Matuyia   Vs  Jackson Kerema Ole Nkowua And District Land Surveyor, Narok  And 1 Others</w:t>
      </w:r>
    </w:p>
    <w:p w14:paraId="248606DB" w14:textId="77777777" w:rsidR="00BD3B1E" w:rsidRDefault="00000000">
      <w:pPr>
        <w:pStyle w:val="p1Style"/>
      </w:pPr>
      <w:r>
        <w:rPr>
          <w:rStyle w:val="r1Style"/>
        </w:rPr>
        <w:lastRenderedPageBreak/>
        <w:t>PRE-TRIAL CONFERENCE</w:t>
      </w:r>
    </w:p>
    <w:p w14:paraId="44C1BD99" w14:textId="77777777" w:rsidR="00BD3B1E" w:rsidRDefault="00000000">
      <w:r>
        <w:t>59.  MCELC/E002/2021     Miyion Koikai   Vs  Ntorian Ene Ntaiya And Patita Ntaiya  And 2 Others</w:t>
      </w:r>
    </w:p>
    <w:p w14:paraId="57937FB5" w14:textId="77777777" w:rsidR="00BD3B1E" w:rsidRDefault="00000000">
      <w:r>
        <w:t>60.  MCELC/E118/2024     Joseph  Taota Ole Nkadula Surum   Vs  State Law Office And Julius Lasiti Surum  And 3 Others</w:t>
      </w:r>
    </w:p>
    <w:p w14:paraId="710F5D8A" w14:textId="0C9E132E" w:rsidR="00BD3B1E" w:rsidRDefault="00BD3B1E"/>
    <w:p w14:paraId="75845DB5" w14:textId="77777777" w:rsidR="00BD3B1E" w:rsidRDefault="00BD3B1E"/>
    <w:p w14:paraId="720BDC37" w14:textId="77777777" w:rsidR="00BD3B1E" w:rsidRDefault="00BD3B1E"/>
    <w:p w14:paraId="4C0C26BC" w14:textId="77777777" w:rsidR="00BD3B1E" w:rsidRDefault="00000000">
      <w:r>
        <w:br w:type="page"/>
      </w:r>
    </w:p>
    <w:p w14:paraId="0936E4C6" w14:textId="5A8AAB98" w:rsidR="00BD3B1E" w:rsidRDefault="00000000">
      <w:pPr>
        <w:pStyle w:val="pStyle"/>
      </w:pPr>
      <w:r>
        <w:rPr>
          <w:rStyle w:val="rStyle"/>
        </w:rPr>
        <w:t>NAROK LAW COURTS</w:t>
      </w:r>
    </w:p>
    <w:p w14:paraId="19F337AE" w14:textId="77777777" w:rsidR="00BD3B1E" w:rsidRDefault="00000000">
      <w:pPr>
        <w:pStyle w:val="pStyle"/>
      </w:pPr>
      <w:r>
        <w:rPr>
          <w:rStyle w:val="rStyle"/>
        </w:rPr>
        <w:t>MAGISTRATE COURT</w:t>
      </w:r>
    </w:p>
    <w:p w14:paraId="22ABC715" w14:textId="77777777" w:rsidR="00BD3B1E" w:rsidRDefault="00000000">
      <w:pPr>
        <w:pStyle w:val="pStyle"/>
      </w:pPr>
      <w:r>
        <w:rPr>
          <w:rStyle w:val="rStyle"/>
        </w:rPr>
        <w:t>CAUSE LIST</w:t>
      </w:r>
    </w:p>
    <w:p w14:paraId="3301454D" w14:textId="77777777" w:rsidR="00BD3B1E" w:rsidRDefault="00000000">
      <w:pPr>
        <w:pStyle w:val="pStyle"/>
      </w:pPr>
      <w:r>
        <w:rPr>
          <w:rStyle w:val="rStyle"/>
        </w:rPr>
        <w:t>FRIDAY, 17 OCTOBER 2025</w:t>
      </w:r>
    </w:p>
    <w:p w14:paraId="52CC5830" w14:textId="77777777" w:rsidR="00BD3B1E" w:rsidRDefault="00000000">
      <w:pPr>
        <w:pStyle w:val="pStyle"/>
      </w:pPr>
      <w:r>
        <w:rPr>
          <w:rStyle w:val="rStyle"/>
        </w:rPr>
        <w:t>HON. H. M  NYABERI  (CM)  COURT 1</w:t>
      </w:r>
    </w:p>
    <w:p w14:paraId="046012A4" w14:textId="77777777" w:rsidR="00BD3B1E" w:rsidRDefault="00000000">
      <w:pPr>
        <w:pStyle w:val="pStyle"/>
      </w:pPr>
      <w:r>
        <w:rPr>
          <w:rStyle w:val="rStyle"/>
        </w:rPr>
        <w:t xml:space="preserve">https://rb.gy/z7pe2                                                                                                                                                                                                                                       </w:t>
      </w:r>
    </w:p>
    <w:p w14:paraId="74B7D1F3" w14:textId="77777777" w:rsidR="00BD3B1E" w:rsidRDefault="00BD3B1E"/>
    <w:p w14:paraId="4AFE5635" w14:textId="77777777" w:rsidR="00BD3B1E" w:rsidRDefault="00000000">
      <w:pPr>
        <w:pStyle w:val="p1Style"/>
      </w:pPr>
      <w:r>
        <w:rPr>
          <w:rStyle w:val="r1Style"/>
        </w:rPr>
        <w:t>09:00 AM</w:t>
      </w:r>
    </w:p>
    <w:p w14:paraId="1A3DFDB5" w14:textId="77777777" w:rsidR="00BD3B1E" w:rsidRDefault="00000000">
      <w:pPr>
        <w:pStyle w:val="p1Style"/>
      </w:pPr>
      <w:r>
        <w:rPr>
          <w:rStyle w:val="r1Style"/>
        </w:rPr>
        <w:t>DIRECTIONS</w:t>
      </w:r>
    </w:p>
    <w:p w14:paraId="573AC30C" w14:textId="77777777" w:rsidR="00BD3B1E" w:rsidRDefault="00000000">
      <w:r>
        <w:t>1.    MCELC/E008/2024     Irene Naisenya Kamwaro (suing As The Legal Representative Of The Estate Of Rose Nkini Kamwaro) And Nick Liwan (suing As The Legal Representative Of The Estate Of Rose Nkini Kamwaro)   Vs  Karia Ole Simat</w:t>
      </w:r>
    </w:p>
    <w:p w14:paraId="04598957" w14:textId="77777777" w:rsidR="00BD3B1E" w:rsidRDefault="00000000">
      <w:r>
        <w:t>2.    MCELC/E108/2025     Stanley Sonoiya   Serser   Vs  Benjamin Kipkemoi Maseri And Margarate   Chepngeno  And 3 Others</w:t>
      </w:r>
    </w:p>
    <w:p w14:paraId="79F68A3F" w14:textId="77777777" w:rsidR="00BD3B1E" w:rsidRDefault="00000000">
      <w:r>
        <w:t>3.    MCELC/E029/2025     Sankale Shunet   Vs  Arnet Naija And Stephen Parkesui Naija  And 3 Others</w:t>
      </w:r>
    </w:p>
    <w:p w14:paraId="02228335" w14:textId="77777777" w:rsidR="00BD3B1E" w:rsidRDefault="00000000">
      <w:r>
        <w:t xml:space="preserve">4.    MCCC/E080/2025       Evans Onundu   Vs  State Law Office </w:t>
      </w:r>
    </w:p>
    <w:p w14:paraId="01104686" w14:textId="77777777" w:rsidR="00BD3B1E" w:rsidRDefault="00000000">
      <w:pPr>
        <w:pStyle w:val="p1Style"/>
      </w:pPr>
      <w:r>
        <w:rPr>
          <w:rStyle w:val="r1Style"/>
        </w:rPr>
        <w:t>MENTION</w:t>
      </w:r>
    </w:p>
    <w:p w14:paraId="686E33FC" w14:textId="77777777" w:rsidR="00BD3B1E" w:rsidRDefault="00000000">
      <w:r>
        <w:t>5.    MCCC/82/2014           Ezra Kiplangat Korir And Dorothy Naeku Kaloi   Vs  Dominic Ole Torome</w:t>
      </w:r>
    </w:p>
    <w:p w14:paraId="66CD28F3" w14:textId="77777777" w:rsidR="00BD3B1E" w:rsidRDefault="00000000">
      <w:r>
        <w:t>6.    MCELC/79/2018         Kanai Solite Loolasho And The District Land Registrar Narok North &amp; 2 Others   Vs</w:t>
      </w:r>
    </w:p>
    <w:p w14:paraId="67A8DA47" w14:textId="77777777" w:rsidR="00BD3B1E" w:rsidRDefault="00000000">
      <w:r>
        <w:t>7.    MCELC/182/2018       Sakayo Seperen Ole Butu   Vs  Stephen Tumuka Butu</w:t>
      </w:r>
    </w:p>
    <w:p w14:paraId="53CAB420" w14:textId="77777777" w:rsidR="00BD3B1E" w:rsidRDefault="00000000">
      <w:r>
        <w:t>8.    MCELC/49/2018         Irene Malaso Sangiriaki   Vs  Mark Ololepet</w:t>
      </w:r>
    </w:p>
    <w:p w14:paraId="226D23C4" w14:textId="77777777" w:rsidR="00BD3B1E" w:rsidRDefault="00000000">
      <w:r>
        <w:t>9.    MCELC/57/2018         Kadipo Ole Babiani   Vs  Naramat Nkini Ene Kirampa</w:t>
      </w:r>
    </w:p>
    <w:p w14:paraId="5001DE82" w14:textId="77777777" w:rsidR="00BD3B1E" w:rsidRDefault="00000000">
      <w:r>
        <w:t>10.  MCELC/95/2019         Henry Kisotu And Sammy Chira Ng'ang'a   Vs  Koileken Nchuul</w:t>
      </w:r>
    </w:p>
    <w:p w14:paraId="72C205ED" w14:textId="77777777" w:rsidR="00BD3B1E" w:rsidRDefault="00000000">
      <w:r>
        <w:t>11.  MCELC/11/2020         Mepukori Ole Kipukel   Vs  Morosua Nkoitoi &amp; 8 Others</w:t>
      </w:r>
    </w:p>
    <w:p w14:paraId="186A5A19" w14:textId="77777777" w:rsidR="00BD3B1E" w:rsidRDefault="00000000">
      <w:r>
        <w:t>12.  MCCC/107/2020         Josephine Wambui Karuru &amp; 1 Other (suing As The Legal Representative Of The Estate Of The Late Charity Wangechi Karuru   Vs  Josephat Kaloi And Simon Mangara Ngugi</w:t>
      </w:r>
    </w:p>
    <w:p w14:paraId="430F3471" w14:textId="77777777" w:rsidR="00BD3B1E" w:rsidRDefault="00000000">
      <w:r>
        <w:t xml:space="preserve">13.  MCELC/E013/2020     Parmuat Ole Nabaala   Vs  Molinka Ole Nabaala </w:t>
      </w:r>
    </w:p>
    <w:p w14:paraId="395BB834" w14:textId="77777777" w:rsidR="00BD3B1E" w:rsidRDefault="00000000">
      <w:r>
        <w:t>14.  MCELC/E069/2021     Noormai Ene Tanin And Saleyia Malit   Vs  Celestine Jepkorir Karia</w:t>
      </w:r>
    </w:p>
    <w:p w14:paraId="0EB684FA" w14:textId="77777777" w:rsidR="00BD3B1E" w:rsidRDefault="00000000">
      <w:r>
        <w:t>15.  MCSUCC/E094/2021   In The Estate Of Sammy Kipkemoi Cheluget</w:t>
      </w:r>
    </w:p>
    <w:p w14:paraId="0B181562" w14:textId="77777777" w:rsidR="00BD3B1E" w:rsidRDefault="00000000">
      <w:r>
        <w:t>16.  MCELC/E100/2021     Livingstone Kunini Ntutu   Vs  Agricultural Finance Corporation</w:t>
      </w:r>
    </w:p>
    <w:p w14:paraId="35F90AAC" w14:textId="77777777" w:rsidR="00BD3B1E" w:rsidRDefault="00000000">
      <w:r>
        <w:lastRenderedPageBreak/>
        <w:t>17.  MCELC/E087/2021     Sankale Ole Kurraru And Dopoi Ole Naadokila  And 1 Others  Vs  Narok County Gvt And Hon.kipas Ole Lengues  And 1 Others</w:t>
      </w:r>
    </w:p>
    <w:p w14:paraId="2E1B398F" w14:textId="77777777" w:rsidR="00BD3B1E" w:rsidRDefault="00000000">
      <w:r>
        <w:t xml:space="preserve">18.  MCCC/E128/2021       Stephen Kagiri Muchiri   Vs  Nchoko Oloishorua Douglas </w:t>
      </w:r>
    </w:p>
    <w:p w14:paraId="657BEAF4" w14:textId="77777777" w:rsidR="00BD3B1E" w:rsidRDefault="00000000">
      <w:r>
        <w:t>19.  MCCC/E296/2023       Linda Nyaboke Ondimu   Vs  Meshack Ochieng</w:t>
      </w:r>
    </w:p>
    <w:p w14:paraId="5DF181D5" w14:textId="77777777" w:rsidR="00BD3B1E" w:rsidRDefault="00000000">
      <w:r>
        <w:t xml:space="preserve">20.  MCELC/E132/2024     Agnes Milanoi Ndikoisa   Vs  Marine Ntete </w:t>
      </w:r>
    </w:p>
    <w:p w14:paraId="150EB780" w14:textId="77777777" w:rsidR="00BD3B1E" w:rsidRDefault="00000000">
      <w:r>
        <w:t xml:space="preserve">21.  MCELC/E101/2025     Kilesi Ole Koikai   Vs  Kirmany Ole Nkaiwuatei </w:t>
      </w:r>
    </w:p>
    <w:p w14:paraId="70A26B49" w14:textId="77777777" w:rsidR="00BD3B1E" w:rsidRDefault="00000000">
      <w:r>
        <w:t xml:space="preserve">22.  MCCC/E147/2025       Legend Management Limited   Vs  Roy Hauliers Limited </w:t>
      </w:r>
    </w:p>
    <w:p w14:paraId="21FABBCB" w14:textId="77777777" w:rsidR="00BD3B1E" w:rsidRDefault="00000000">
      <w:r>
        <w:t>23.  MCCR/E1025/2025     Republic Vs Paul  Manywele And Jason  Sabwami And 1 Other(s)</w:t>
      </w:r>
    </w:p>
    <w:p w14:paraId="2B03205B" w14:textId="77777777" w:rsidR="00BD3B1E" w:rsidRDefault="00000000">
      <w:r>
        <w:t xml:space="preserve">24.  MCELCMISC/E015/2025Ketraco   Vs  Godfrey Mutua Mburugu And Jacob Sankale Sankok </w:t>
      </w:r>
    </w:p>
    <w:p w14:paraId="31FD1315" w14:textId="77777777" w:rsidR="00BD3B1E" w:rsidRDefault="00000000">
      <w:r>
        <w:t xml:space="preserve">25.  MCELRC/E005/2025   Ezekiel Kimaiyu Ngwacho   Vs  Cyka Management Services Limited </w:t>
      </w:r>
    </w:p>
    <w:p w14:paraId="54D1E62B" w14:textId="77777777" w:rsidR="00BD3B1E" w:rsidRDefault="00000000">
      <w:pPr>
        <w:pStyle w:val="p1Style"/>
      </w:pPr>
      <w:r>
        <w:rPr>
          <w:rStyle w:val="r1Style"/>
        </w:rPr>
        <w:t>SUBMISSIONS</w:t>
      </w:r>
    </w:p>
    <w:p w14:paraId="1377DBC9" w14:textId="77777777" w:rsidR="00BD3B1E" w:rsidRDefault="00000000">
      <w:r>
        <w:t>26.  MCELC/E116/2025     Karino Munke Collins   Vs  Munke Ole Koin And Pushati Mehenua Koina  And 5 Others</w:t>
      </w:r>
    </w:p>
    <w:p w14:paraId="78377187" w14:textId="77777777" w:rsidR="00BD3B1E" w:rsidRDefault="00000000">
      <w:pPr>
        <w:pStyle w:val="p1Style"/>
      </w:pPr>
      <w:r>
        <w:rPr>
          <w:rStyle w:val="r1Style"/>
        </w:rPr>
        <w:t xml:space="preserve">DEFENSE HEARING </w:t>
      </w:r>
    </w:p>
    <w:p w14:paraId="020B3B23" w14:textId="77777777" w:rsidR="00BD3B1E" w:rsidRDefault="00000000">
      <w:r>
        <w:t>27.  MCELC/150/2019       Stephen Waweru Thuo &amp; Another   Vs</w:t>
      </w:r>
    </w:p>
    <w:p w14:paraId="03E86132" w14:textId="77777777" w:rsidR="00BD3B1E" w:rsidRDefault="00000000">
      <w:r>
        <w:br w:type="page"/>
      </w:r>
    </w:p>
    <w:p w14:paraId="04E5667B" w14:textId="766B0B7B" w:rsidR="00BD3B1E" w:rsidRDefault="00000000">
      <w:pPr>
        <w:pStyle w:val="pStyle"/>
      </w:pPr>
      <w:r>
        <w:rPr>
          <w:rStyle w:val="rStyle"/>
        </w:rPr>
        <w:t>NAROK LAW COURTS</w:t>
      </w:r>
    </w:p>
    <w:p w14:paraId="6F992056" w14:textId="77777777" w:rsidR="00BD3B1E" w:rsidRDefault="00000000">
      <w:pPr>
        <w:pStyle w:val="pStyle"/>
      </w:pPr>
      <w:r>
        <w:rPr>
          <w:rStyle w:val="rStyle"/>
        </w:rPr>
        <w:t>MAGISTRATE COURT</w:t>
      </w:r>
    </w:p>
    <w:p w14:paraId="607A85DE" w14:textId="77777777" w:rsidR="00BD3B1E" w:rsidRDefault="00000000">
      <w:pPr>
        <w:pStyle w:val="pStyle"/>
      </w:pPr>
      <w:r>
        <w:rPr>
          <w:rStyle w:val="rStyle"/>
        </w:rPr>
        <w:t>CAUSE LIST</w:t>
      </w:r>
    </w:p>
    <w:p w14:paraId="576E8DE8" w14:textId="77777777" w:rsidR="00BD3B1E" w:rsidRDefault="00000000">
      <w:pPr>
        <w:pStyle w:val="pStyle"/>
      </w:pPr>
      <w:r>
        <w:rPr>
          <w:rStyle w:val="rStyle"/>
        </w:rPr>
        <w:t>FRIDAY, 17 OCTOBER 2025</w:t>
      </w:r>
    </w:p>
    <w:p w14:paraId="4746EB93" w14:textId="77777777" w:rsidR="00BD3B1E" w:rsidRDefault="00000000">
      <w:pPr>
        <w:pStyle w:val="pStyle"/>
      </w:pPr>
      <w:r>
        <w:rPr>
          <w:rStyle w:val="rStyle"/>
        </w:rPr>
        <w:t>HON. GEORGE RACHEMI SAGERO  COURT 3</w:t>
      </w:r>
    </w:p>
    <w:p w14:paraId="06C84EA2" w14:textId="77777777" w:rsidR="00BD3B1E" w:rsidRDefault="00000000">
      <w:pPr>
        <w:pStyle w:val="pStyle"/>
      </w:pPr>
      <w:r>
        <w:rPr>
          <w:rStyle w:val="rStyle"/>
        </w:rPr>
        <w:t xml:space="preserve">https://shorturl.at/GIZ29                                                                                                                                                                                                                                 </w:t>
      </w:r>
    </w:p>
    <w:p w14:paraId="4D7D435D" w14:textId="77777777" w:rsidR="00BD3B1E" w:rsidRDefault="00BD3B1E"/>
    <w:p w14:paraId="598E2E8F" w14:textId="77777777" w:rsidR="00BD3B1E" w:rsidRDefault="00000000">
      <w:pPr>
        <w:pStyle w:val="p1Style"/>
      </w:pPr>
      <w:r>
        <w:rPr>
          <w:rStyle w:val="r1Style"/>
        </w:rPr>
        <w:t>09:00 AM</w:t>
      </w:r>
    </w:p>
    <w:p w14:paraId="3E9D13BE" w14:textId="77777777" w:rsidR="00BD3B1E" w:rsidRDefault="00000000">
      <w:pPr>
        <w:pStyle w:val="p1Style"/>
      </w:pPr>
      <w:r>
        <w:rPr>
          <w:rStyle w:val="r1Style"/>
        </w:rPr>
        <w:t>MENTION</w:t>
      </w:r>
    </w:p>
    <w:p w14:paraId="2B0B3A2A" w14:textId="77777777" w:rsidR="00BD3B1E" w:rsidRDefault="00000000">
      <w:r>
        <w:t>1.    MCSUCC/E032/2023   In The Estate Of Letina</w:t>
      </w:r>
    </w:p>
    <w:p w14:paraId="68C32470" w14:textId="77777777" w:rsidR="00BD3B1E" w:rsidRDefault="00000000">
      <w:r>
        <w:t>2.    MCCC/E246/2023       Nicholas Kibet Cheruiyot   Vs  Wildtrek Safaris Limited</w:t>
      </w:r>
    </w:p>
    <w:p w14:paraId="2159CBF5" w14:textId="77777777" w:rsidR="00BD3B1E" w:rsidRDefault="00000000">
      <w:r>
        <w:t>3.    MCCC/E244/2023       Josephat  Kirui Chesimet   Vs  Wildtrek Safaris Limited</w:t>
      </w:r>
    </w:p>
    <w:p w14:paraId="0CF245BB" w14:textId="77777777" w:rsidR="00BD3B1E" w:rsidRDefault="00000000">
      <w:r>
        <w:t xml:space="preserve">4.    MCSUCCMISC/E093/2025Phelisters Kwamboka Momanyi And Esther Monyangi Rigoro  And 2 Others  Vs  Chris Momanyi </w:t>
      </w:r>
    </w:p>
    <w:p w14:paraId="4569D499" w14:textId="77777777" w:rsidR="00BD3B1E" w:rsidRDefault="00000000">
      <w:r>
        <w:t xml:space="preserve">5.    MCCC/E086/2025       Polkatex Investments Limited   Vs  Violet Ragogi And Seven Senses Foundation </w:t>
      </w:r>
    </w:p>
    <w:p w14:paraId="080DDE3B" w14:textId="77777777" w:rsidR="00BD3B1E" w:rsidRDefault="00000000">
      <w:pPr>
        <w:pStyle w:val="p1Style"/>
      </w:pPr>
      <w:r>
        <w:rPr>
          <w:rStyle w:val="r1Style"/>
        </w:rPr>
        <w:t>HEARING</w:t>
      </w:r>
    </w:p>
    <w:p w14:paraId="17133F73" w14:textId="77777777" w:rsidR="00BD3B1E" w:rsidRDefault="00000000">
      <w:r>
        <w:t>6.    MCELC/E067/2022     Margaret Wanjiku Kuria   Vs  Joseph Ngugi</w:t>
      </w:r>
    </w:p>
    <w:p w14:paraId="5875D33A" w14:textId="77777777" w:rsidR="00BD3B1E" w:rsidRDefault="00000000">
      <w:r>
        <w:t>7.    MCELC/E121/2023     Emily Naikuso Koyiet   Vs  State Law And Land Registrar Narok North  And 1 Others</w:t>
      </w:r>
    </w:p>
    <w:p w14:paraId="3B35379B" w14:textId="77777777" w:rsidR="00BD3B1E" w:rsidRDefault="00000000">
      <w:r>
        <w:t>8.    MCELC/E057/2023     Margaret Njeri Benson   Vs  State Law And Adams Kipkemboi Kipruto  And 1 Others</w:t>
      </w:r>
    </w:p>
    <w:p w14:paraId="03A2FF7E" w14:textId="77777777" w:rsidR="00BD3B1E" w:rsidRDefault="00000000">
      <w:r>
        <w:br w:type="page"/>
      </w:r>
    </w:p>
    <w:p w14:paraId="1F303182" w14:textId="6695FDFE" w:rsidR="00BD3B1E" w:rsidRDefault="00000000">
      <w:pPr>
        <w:pStyle w:val="pStyle"/>
      </w:pPr>
      <w:r>
        <w:rPr>
          <w:rStyle w:val="rStyle"/>
        </w:rPr>
        <w:t>NAROK LAW COURTS</w:t>
      </w:r>
    </w:p>
    <w:p w14:paraId="16E80C90" w14:textId="77777777" w:rsidR="00BD3B1E" w:rsidRDefault="00000000">
      <w:pPr>
        <w:pStyle w:val="pStyle"/>
      </w:pPr>
      <w:r>
        <w:rPr>
          <w:rStyle w:val="rStyle"/>
        </w:rPr>
        <w:t>MAGISTRATE COURT</w:t>
      </w:r>
    </w:p>
    <w:p w14:paraId="5F36BCF6" w14:textId="77777777" w:rsidR="00BD3B1E" w:rsidRDefault="00000000">
      <w:pPr>
        <w:pStyle w:val="pStyle"/>
      </w:pPr>
      <w:r>
        <w:rPr>
          <w:rStyle w:val="rStyle"/>
        </w:rPr>
        <w:t>CAUSE LIST</w:t>
      </w:r>
    </w:p>
    <w:p w14:paraId="51FC229A" w14:textId="77777777" w:rsidR="00BD3B1E" w:rsidRDefault="00000000">
      <w:pPr>
        <w:pStyle w:val="pStyle"/>
      </w:pPr>
      <w:r>
        <w:rPr>
          <w:rStyle w:val="rStyle"/>
        </w:rPr>
        <w:t>FRIDAY, 17 OCTOBER 2025</w:t>
      </w:r>
    </w:p>
    <w:p w14:paraId="50C843BD" w14:textId="77777777" w:rsidR="00BD3B1E" w:rsidRDefault="00000000">
      <w:pPr>
        <w:pStyle w:val="pStyle"/>
      </w:pPr>
      <w:r>
        <w:rPr>
          <w:rStyle w:val="rStyle"/>
        </w:rPr>
        <w:t>HON. PHYLIS LUSIAH SHINYADA  COURT 2</w:t>
      </w:r>
    </w:p>
    <w:p w14:paraId="2DDB82AD" w14:textId="77777777" w:rsidR="00BD3B1E" w:rsidRDefault="00000000">
      <w:pPr>
        <w:pStyle w:val="pStyle"/>
      </w:pPr>
      <w:r>
        <w:rPr>
          <w:rStyle w:val="rStyle"/>
        </w:rPr>
        <w:t xml:space="preserve"> https://bit.ly/3rHgfpf                                                                                                                                                                                                                                   </w:t>
      </w:r>
    </w:p>
    <w:p w14:paraId="5930F898" w14:textId="77777777" w:rsidR="00BD3B1E" w:rsidRDefault="00BD3B1E"/>
    <w:p w14:paraId="46BDBF94" w14:textId="77777777" w:rsidR="00BD3B1E" w:rsidRDefault="00000000">
      <w:pPr>
        <w:pStyle w:val="p1Style"/>
      </w:pPr>
      <w:r>
        <w:rPr>
          <w:rStyle w:val="r1Style"/>
        </w:rPr>
        <w:t>09:00 AM</w:t>
      </w:r>
    </w:p>
    <w:p w14:paraId="786B5ADE" w14:textId="77777777" w:rsidR="00BD3B1E" w:rsidRDefault="00000000">
      <w:pPr>
        <w:pStyle w:val="p1Style"/>
      </w:pPr>
      <w:r>
        <w:rPr>
          <w:rStyle w:val="r1Style"/>
        </w:rPr>
        <w:t>RULING</w:t>
      </w:r>
    </w:p>
    <w:p w14:paraId="4989E923" w14:textId="77777777" w:rsidR="00BD3B1E" w:rsidRDefault="00000000">
      <w:r>
        <w:t>1.    MCCC/E149/2022       Reuben Sinange Kimang'a And Phyllis Kimanga Sinange   Vs  Moses Muriuki Kibiti And Thomas Ngugi Njihia  And 1 Others</w:t>
      </w:r>
    </w:p>
    <w:p w14:paraId="4AC1D289" w14:textId="233DDC8E" w:rsidR="00BD3B1E" w:rsidRDefault="00BD3B1E"/>
    <w:p w14:paraId="08B69E0D" w14:textId="77777777" w:rsidR="00BD3B1E" w:rsidRDefault="00BD3B1E"/>
    <w:p w14:paraId="60DA08C0" w14:textId="77777777" w:rsidR="00BD3B1E" w:rsidRDefault="00BD3B1E"/>
    <w:p w14:paraId="278E9826" w14:textId="77777777" w:rsidR="00BD3B1E" w:rsidRDefault="00BD3B1E"/>
    <w:p w14:paraId="246FC0F3" w14:textId="77777777" w:rsidR="00BD3B1E" w:rsidRDefault="00000000">
      <w:r>
        <w:br w:type="page"/>
      </w:r>
    </w:p>
    <w:p w14:paraId="6E49E744" w14:textId="0F0FEB69" w:rsidR="00BD3B1E" w:rsidRDefault="00000000">
      <w:pPr>
        <w:pStyle w:val="pStyle"/>
      </w:pPr>
      <w:r>
        <w:rPr>
          <w:rStyle w:val="rStyle"/>
        </w:rPr>
        <w:t>NAROK LAW COURTS</w:t>
      </w:r>
    </w:p>
    <w:p w14:paraId="243A165D" w14:textId="77777777" w:rsidR="00BD3B1E" w:rsidRDefault="00000000">
      <w:pPr>
        <w:pStyle w:val="pStyle"/>
      </w:pPr>
      <w:r>
        <w:rPr>
          <w:rStyle w:val="rStyle"/>
        </w:rPr>
        <w:t>MAGISTRATE COURT</w:t>
      </w:r>
    </w:p>
    <w:p w14:paraId="6378AE99" w14:textId="77777777" w:rsidR="00BD3B1E" w:rsidRDefault="00000000">
      <w:pPr>
        <w:pStyle w:val="pStyle"/>
      </w:pPr>
      <w:r>
        <w:rPr>
          <w:rStyle w:val="rStyle"/>
        </w:rPr>
        <w:t>CAUSE LIST</w:t>
      </w:r>
    </w:p>
    <w:p w14:paraId="27CF01FE" w14:textId="77777777" w:rsidR="00BD3B1E" w:rsidRDefault="00000000">
      <w:pPr>
        <w:pStyle w:val="pStyle"/>
      </w:pPr>
      <w:r>
        <w:rPr>
          <w:rStyle w:val="rStyle"/>
        </w:rPr>
        <w:t>MONDAY, 20 OCTOBER 2025</w:t>
      </w:r>
    </w:p>
    <w:p w14:paraId="4B8C4204" w14:textId="77777777" w:rsidR="00BD3B1E" w:rsidRDefault="00000000">
      <w:pPr>
        <w:pStyle w:val="pStyle"/>
      </w:pPr>
      <w:r>
        <w:rPr>
          <w:rStyle w:val="rStyle"/>
        </w:rPr>
        <w:t>HON. GEORGE RACHEMI SAGERO  COURT 3</w:t>
      </w:r>
    </w:p>
    <w:p w14:paraId="5ECD7E00" w14:textId="77777777" w:rsidR="00BD3B1E" w:rsidRDefault="00000000">
      <w:pPr>
        <w:pStyle w:val="pStyle"/>
      </w:pPr>
      <w:r>
        <w:rPr>
          <w:rStyle w:val="rStyle"/>
        </w:rPr>
        <w:t xml:space="preserve">https://shorturl.at/GIZ29                                                                                                                                                                                                                                 </w:t>
      </w:r>
    </w:p>
    <w:p w14:paraId="0C67AB15" w14:textId="77777777" w:rsidR="00BD3B1E" w:rsidRDefault="00BD3B1E"/>
    <w:p w14:paraId="001AF962" w14:textId="77777777" w:rsidR="00BD3B1E" w:rsidRDefault="00000000">
      <w:pPr>
        <w:pStyle w:val="p1Style"/>
      </w:pPr>
      <w:r>
        <w:rPr>
          <w:rStyle w:val="r1Style"/>
        </w:rPr>
        <w:t>09:00 AM</w:t>
      </w:r>
    </w:p>
    <w:p w14:paraId="25DDD349" w14:textId="77777777" w:rsidR="00BD3B1E" w:rsidRDefault="00000000">
      <w:pPr>
        <w:pStyle w:val="p1Style"/>
      </w:pPr>
      <w:r>
        <w:rPr>
          <w:rStyle w:val="r1Style"/>
        </w:rPr>
        <w:t>HEARING</w:t>
      </w:r>
    </w:p>
    <w:p w14:paraId="49FF5137" w14:textId="77777777" w:rsidR="00BD3B1E" w:rsidRDefault="00000000">
      <w:r>
        <w:t>1.    MCCC/E027/2022       Ruth Nyanchoka   Vs  Wilfred Moruri Nyanga'u And Innocent Dekok Ogendo</w:t>
      </w:r>
    </w:p>
    <w:p w14:paraId="62DB8DF5" w14:textId="77777777" w:rsidR="00BD3B1E" w:rsidRDefault="00000000">
      <w:r>
        <w:t>2.    MCCC/E281/2023       Mercy Chepkoech   Vs  Ayan Automobile Limited And Bernard Chelule</w:t>
      </w:r>
    </w:p>
    <w:p w14:paraId="1BE1EE30" w14:textId="77777777" w:rsidR="00BD3B1E" w:rsidRDefault="00000000">
      <w:r>
        <w:t>3.    MCCC/E280/2023       Flossy Chepkorir   Vs  Ayan Automobile Limited And Bernard Chelule</w:t>
      </w:r>
    </w:p>
    <w:p w14:paraId="457B566B" w14:textId="77777777" w:rsidR="00BD3B1E" w:rsidRDefault="00000000">
      <w:r>
        <w:t xml:space="preserve">4.    MCDC/E006/2023       G.w.n   Vs  S.w.n </w:t>
      </w:r>
    </w:p>
    <w:p w14:paraId="27AF1C71" w14:textId="77777777" w:rsidR="00BD3B1E" w:rsidRDefault="00000000">
      <w:r>
        <w:br w:type="page"/>
      </w:r>
    </w:p>
    <w:p w14:paraId="03E2DF2A" w14:textId="70C6E339" w:rsidR="00BD3B1E" w:rsidRDefault="00000000">
      <w:pPr>
        <w:pStyle w:val="pStyle"/>
      </w:pPr>
      <w:r>
        <w:rPr>
          <w:rStyle w:val="rStyle"/>
        </w:rPr>
        <w:t>NAROK LAW COURTS</w:t>
      </w:r>
    </w:p>
    <w:p w14:paraId="31980601" w14:textId="77777777" w:rsidR="00BD3B1E" w:rsidRDefault="00000000">
      <w:pPr>
        <w:pStyle w:val="pStyle"/>
      </w:pPr>
      <w:r>
        <w:rPr>
          <w:rStyle w:val="rStyle"/>
        </w:rPr>
        <w:t>MAGISTRATE COURT</w:t>
      </w:r>
    </w:p>
    <w:p w14:paraId="302B3399" w14:textId="77777777" w:rsidR="00BD3B1E" w:rsidRDefault="00000000">
      <w:pPr>
        <w:pStyle w:val="pStyle"/>
      </w:pPr>
      <w:r>
        <w:rPr>
          <w:rStyle w:val="rStyle"/>
        </w:rPr>
        <w:t>CAUSE LIST</w:t>
      </w:r>
    </w:p>
    <w:p w14:paraId="04674941" w14:textId="77777777" w:rsidR="00BD3B1E" w:rsidRDefault="00000000">
      <w:pPr>
        <w:pStyle w:val="pStyle"/>
      </w:pPr>
      <w:r>
        <w:rPr>
          <w:rStyle w:val="rStyle"/>
        </w:rPr>
        <w:t>MONDAY, 20 OCTOBER 2025</w:t>
      </w:r>
    </w:p>
    <w:p w14:paraId="0971FFD5" w14:textId="77777777" w:rsidR="00BD3B1E" w:rsidRDefault="00000000">
      <w:pPr>
        <w:pStyle w:val="pStyle"/>
      </w:pPr>
      <w:r>
        <w:rPr>
          <w:rStyle w:val="rStyle"/>
        </w:rPr>
        <w:t>HON. MUTUKU ESTHER MWIKALI  COURT 5</w:t>
      </w:r>
    </w:p>
    <w:p w14:paraId="75705136" w14:textId="77777777" w:rsidR="00BD3B1E" w:rsidRDefault="00000000">
      <w:pPr>
        <w:pStyle w:val="pStyle"/>
      </w:pPr>
      <w:r>
        <w:rPr>
          <w:rStyle w:val="rStyle"/>
        </w:rPr>
        <w:t xml:space="preserve">http://tinyurl.com/5n7bhppc                                                                                                                                                                                                                               </w:t>
      </w:r>
    </w:p>
    <w:p w14:paraId="70E885B7" w14:textId="77777777" w:rsidR="00BD3B1E" w:rsidRDefault="00BD3B1E"/>
    <w:p w14:paraId="235EBC7C" w14:textId="77777777" w:rsidR="00BD3B1E" w:rsidRDefault="00000000">
      <w:pPr>
        <w:pStyle w:val="p1Style"/>
      </w:pPr>
      <w:r>
        <w:rPr>
          <w:rStyle w:val="r1Style"/>
        </w:rPr>
        <w:t>09:00 AM</w:t>
      </w:r>
    </w:p>
    <w:p w14:paraId="0471B665" w14:textId="77777777" w:rsidR="00BD3B1E" w:rsidRDefault="00000000">
      <w:pPr>
        <w:pStyle w:val="p1Style"/>
      </w:pPr>
      <w:r>
        <w:rPr>
          <w:rStyle w:val="r1Style"/>
        </w:rPr>
        <w:t>HEARING</w:t>
      </w:r>
    </w:p>
    <w:p w14:paraId="196EEFE6" w14:textId="77777777" w:rsidR="00BD3B1E" w:rsidRDefault="00000000">
      <w:r>
        <w:t xml:space="preserve">1.    MCCC/E001/2025       Paul Ndungu Karanja T/a Autobrake Brothers   Vs  James Mbugua Gikanga </w:t>
      </w:r>
    </w:p>
    <w:p w14:paraId="0C70EB4A" w14:textId="61BCEAB8" w:rsidR="00BD3B1E" w:rsidRDefault="00BD3B1E"/>
    <w:p w14:paraId="62FF3412" w14:textId="77777777" w:rsidR="00BD3B1E" w:rsidRDefault="00BD3B1E"/>
    <w:p w14:paraId="737D8D99" w14:textId="77777777" w:rsidR="00BD3B1E" w:rsidRDefault="00BD3B1E"/>
    <w:p w14:paraId="32AE1879" w14:textId="77777777" w:rsidR="00BD3B1E" w:rsidRDefault="00000000">
      <w:r>
        <w:br w:type="page"/>
      </w:r>
    </w:p>
    <w:p w14:paraId="5BEDB764" w14:textId="27858457" w:rsidR="00BD3B1E" w:rsidRDefault="00000000">
      <w:pPr>
        <w:pStyle w:val="pStyle"/>
      </w:pPr>
      <w:r>
        <w:rPr>
          <w:rStyle w:val="rStyle"/>
        </w:rPr>
        <w:t>NAROK LAW COURTS</w:t>
      </w:r>
    </w:p>
    <w:p w14:paraId="49A16493" w14:textId="77777777" w:rsidR="00BD3B1E" w:rsidRDefault="00000000">
      <w:pPr>
        <w:pStyle w:val="pStyle"/>
      </w:pPr>
      <w:r>
        <w:rPr>
          <w:rStyle w:val="rStyle"/>
        </w:rPr>
        <w:t>MAGISTRATE COURT</w:t>
      </w:r>
    </w:p>
    <w:p w14:paraId="4F9C2ECC" w14:textId="77777777" w:rsidR="00BD3B1E" w:rsidRDefault="00000000">
      <w:pPr>
        <w:pStyle w:val="pStyle"/>
      </w:pPr>
      <w:r>
        <w:rPr>
          <w:rStyle w:val="rStyle"/>
        </w:rPr>
        <w:t>CAUSE LIST</w:t>
      </w:r>
    </w:p>
    <w:p w14:paraId="35BC2851" w14:textId="77777777" w:rsidR="00BD3B1E" w:rsidRDefault="00000000">
      <w:pPr>
        <w:pStyle w:val="pStyle"/>
      </w:pPr>
      <w:r>
        <w:rPr>
          <w:rStyle w:val="rStyle"/>
        </w:rPr>
        <w:t>TUESDAY, 21 OCTOBER 2025</w:t>
      </w:r>
    </w:p>
    <w:p w14:paraId="0E638DF6" w14:textId="77777777" w:rsidR="00BD3B1E" w:rsidRDefault="00000000">
      <w:pPr>
        <w:pStyle w:val="pStyle"/>
      </w:pPr>
      <w:r>
        <w:rPr>
          <w:rStyle w:val="rStyle"/>
        </w:rPr>
        <w:t>HON. H. M  NYABERI  (CM)  COURT 1</w:t>
      </w:r>
    </w:p>
    <w:p w14:paraId="1C49C460" w14:textId="77777777" w:rsidR="00BD3B1E" w:rsidRDefault="00000000">
      <w:pPr>
        <w:pStyle w:val="pStyle"/>
      </w:pPr>
      <w:r>
        <w:rPr>
          <w:rStyle w:val="rStyle"/>
        </w:rPr>
        <w:t xml:space="preserve">https://rb.gy/z7pe2                                                                                                                                                                                                                                       </w:t>
      </w:r>
    </w:p>
    <w:p w14:paraId="54FF5E95" w14:textId="77777777" w:rsidR="00BD3B1E" w:rsidRDefault="00BD3B1E"/>
    <w:p w14:paraId="63DC4D73" w14:textId="77777777" w:rsidR="00BD3B1E" w:rsidRDefault="00000000">
      <w:pPr>
        <w:pStyle w:val="p1Style"/>
      </w:pPr>
      <w:r>
        <w:rPr>
          <w:rStyle w:val="r1Style"/>
        </w:rPr>
        <w:t>09:00 AM</w:t>
      </w:r>
    </w:p>
    <w:p w14:paraId="15940E05" w14:textId="77777777" w:rsidR="00BD3B1E" w:rsidRDefault="00000000">
      <w:pPr>
        <w:pStyle w:val="p1Style"/>
      </w:pPr>
      <w:r>
        <w:rPr>
          <w:rStyle w:val="r1Style"/>
        </w:rPr>
        <w:t>NOTICE TO SHOW CAUSE (NTSC)</w:t>
      </w:r>
    </w:p>
    <w:p w14:paraId="6BEA961A" w14:textId="77777777" w:rsidR="00BD3B1E" w:rsidRDefault="00000000">
      <w:r>
        <w:t xml:space="preserve">1.    MCELC/E026/2021     Nekapete Ene Sayaya   Vs  Nalamai Ene Sayaya </w:t>
      </w:r>
    </w:p>
    <w:p w14:paraId="218D5DCE" w14:textId="77777777" w:rsidR="00BD3B1E" w:rsidRDefault="00000000">
      <w:pPr>
        <w:pStyle w:val="p1Style"/>
      </w:pPr>
      <w:r>
        <w:rPr>
          <w:rStyle w:val="r1Style"/>
        </w:rPr>
        <w:t>DIRECTIONS</w:t>
      </w:r>
    </w:p>
    <w:p w14:paraId="47547324" w14:textId="77777777" w:rsidR="00BD3B1E" w:rsidRDefault="00000000">
      <w:r>
        <w:t>2.    MCELC/E117/2025     Samwel Naisho   Vs  Patita Ole Muntet And Walter Onkundi Chanua  And 3 Others</w:t>
      </w:r>
    </w:p>
    <w:p w14:paraId="0DD1F49D" w14:textId="77777777" w:rsidR="00BD3B1E" w:rsidRDefault="00000000">
      <w:r>
        <w:t xml:space="preserve">3.    MCELRC/E004/2025   Stephen   Vs  Narok County Public Service Board </w:t>
      </w:r>
    </w:p>
    <w:p w14:paraId="4AA1D7EB" w14:textId="77777777" w:rsidR="00BD3B1E" w:rsidRDefault="00000000">
      <w:pPr>
        <w:pStyle w:val="p1Style"/>
      </w:pPr>
      <w:r>
        <w:rPr>
          <w:rStyle w:val="r1Style"/>
        </w:rPr>
        <w:t>MENTION</w:t>
      </w:r>
    </w:p>
    <w:p w14:paraId="3DE524A5" w14:textId="77777777" w:rsidR="00BD3B1E" w:rsidRDefault="00000000">
      <w:r>
        <w:t>4.    MCELC/75/2020         Joseph Tesol Rotich   Vs  Elijah Kositany</w:t>
      </w:r>
    </w:p>
    <w:p w14:paraId="1ABB925B" w14:textId="77777777" w:rsidR="00BD3B1E" w:rsidRDefault="00000000">
      <w:r>
        <w:t xml:space="preserve">5.    MCELC/E136/2024     Lawrence Tatiyia Sempele   Vs  John Sempele Chege </w:t>
      </w:r>
    </w:p>
    <w:p w14:paraId="28EA5A51" w14:textId="77777777" w:rsidR="00BD3B1E" w:rsidRDefault="00000000">
      <w:pPr>
        <w:pStyle w:val="p1Style"/>
      </w:pPr>
      <w:r>
        <w:rPr>
          <w:rStyle w:val="r1Style"/>
        </w:rPr>
        <w:t xml:space="preserve">DEFENSE HEARING </w:t>
      </w:r>
    </w:p>
    <w:p w14:paraId="4197A42D" w14:textId="77777777" w:rsidR="00BD3B1E" w:rsidRDefault="00000000">
      <w:r>
        <w:t>6.    MCCC/6/2018             Josphat Molinka Lapika &amp; Another   Vs  Equity Bank Limited</w:t>
      </w:r>
    </w:p>
    <w:p w14:paraId="71822883" w14:textId="77777777" w:rsidR="00BD3B1E" w:rsidRDefault="00000000">
      <w:pPr>
        <w:pStyle w:val="p1Style"/>
      </w:pPr>
      <w:r>
        <w:rPr>
          <w:rStyle w:val="r1Style"/>
        </w:rPr>
        <w:t>HEARING</w:t>
      </w:r>
    </w:p>
    <w:p w14:paraId="29592573" w14:textId="77777777" w:rsidR="00BD3B1E" w:rsidRDefault="00000000">
      <w:r>
        <w:t>7.    MCSUCC/9/2016         In The Estate Of Michael Kasura</w:t>
      </w:r>
    </w:p>
    <w:p w14:paraId="5BFE69FE" w14:textId="77777777" w:rsidR="00BD3B1E" w:rsidRDefault="00000000">
      <w:r>
        <w:t>8.    MCELC/43/2018         James Ole Naikuni   Vs  Parsapto Ole Sironka And 5 Others</w:t>
      </w:r>
    </w:p>
    <w:p w14:paraId="4A351E79" w14:textId="77777777" w:rsidR="00BD3B1E" w:rsidRDefault="00000000">
      <w:r>
        <w:t>9.    MCELC/137/2019       John Cheruiyot Milgo And One Other   Vs  Timothy Kimutai Mosonik</w:t>
      </w:r>
    </w:p>
    <w:p w14:paraId="72DEE2B1" w14:textId="77777777" w:rsidR="00BD3B1E" w:rsidRDefault="00000000">
      <w:r>
        <w:t>10.  MCELC/74/2019         Alex Tinua Ole Dikirr &amp; Another   Vs  Olympics Company Limited &amp; Another</w:t>
      </w:r>
    </w:p>
    <w:p w14:paraId="6BAB9F3A" w14:textId="77777777" w:rsidR="00BD3B1E" w:rsidRDefault="00000000">
      <w:r>
        <w:t>11.  MCELC/99/2019         Muneria Ole Kipukel   Vs  Kelement Kipukel</w:t>
      </w:r>
    </w:p>
    <w:p w14:paraId="320868E2" w14:textId="77777777" w:rsidR="00BD3B1E" w:rsidRDefault="00000000">
      <w:r>
        <w:t xml:space="preserve">12.  MCELC/E008/2020     Lesalon  Ole Dapash   Vs  Legoria Ole Naimodu </w:t>
      </w:r>
    </w:p>
    <w:p w14:paraId="07AC86D6" w14:textId="77777777" w:rsidR="00BD3B1E" w:rsidRDefault="00000000">
      <w:r>
        <w:t>13.  MCELC/70/2020         Lelakwen Self Help Group   Vs  Simel Ole Naimodu &amp; 9 Others</w:t>
      </w:r>
    </w:p>
    <w:p w14:paraId="00BD8654" w14:textId="77777777" w:rsidR="00BD3B1E" w:rsidRDefault="00000000">
      <w:r>
        <w:t>14.  MCELC/E002/2024     Noolparakuo Enole Keriemung And Hassan Maitoyo Keriamuny   Vs  State Law And Senchura Sunkatet  And 2 Others</w:t>
      </w:r>
    </w:p>
    <w:p w14:paraId="01D6FC0B" w14:textId="77777777" w:rsidR="00BD3B1E" w:rsidRDefault="00000000">
      <w:pPr>
        <w:pStyle w:val="p1Style"/>
      </w:pPr>
      <w:r>
        <w:rPr>
          <w:rStyle w:val="r1Style"/>
        </w:rPr>
        <w:t>RULING</w:t>
      </w:r>
    </w:p>
    <w:p w14:paraId="2F8FD5F7" w14:textId="77777777" w:rsidR="00BD3B1E" w:rsidRDefault="00000000">
      <w:r>
        <w:t xml:space="preserve">15.  MCCOMMSU/E006/2025Jemimah Wanja Macharia And Christopher Karanja Maina   Vs  Florence Mutingu ( As Personal Representative Of The Estate Of Kimathi Amos Kiogora -deceased) </w:t>
      </w:r>
    </w:p>
    <w:p w14:paraId="3C102AE6" w14:textId="77777777" w:rsidR="00BD3B1E" w:rsidRDefault="00000000">
      <w:pPr>
        <w:pStyle w:val="p1Style"/>
      </w:pPr>
      <w:r>
        <w:rPr>
          <w:rStyle w:val="r1Style"/>
        </w:rPr>
        <w:lastRenderedPageBreak/>
        <w:t>RULING ON APPLICATIONS</w:t>
      </w:r>
    </w:p>
    <w:p w14:paraId="534A93A8" w14:textId="77777777" w:rsidR="00BD3B1E" w:rsidRDefault="00000000">
      <w:r>
        <w:t xml:space="preserve">16.  MCCCMISC/E035/2025Glory Nkatha   Vs  Onesmus Mbuvi Kisaingu </w:t>
      </w:r>
    </w:p>
    <w:p w14:paraId="6F0F6AF2" w14:textId="77777777" w:rsidR="00BD3B1E" w:rsidRDefault="00000000">
      <w:r>
        <w:br w:type="page"/>
      </w:r>
    </w:p>
    <w:p w14:paraId="1132A353" w14:textId="6079CB91" w:rsidR="00BD3B1E" w:rsidRDefault="00000000">
      <w:pPr>
        <w:pStyle w:val="pStyle"/>
      </w:pPr>
      <w:r>
        <w:rPr>
          <w:rStyle w:val="rStyle"/>
        </w:rPr>
        <w:t>NAROK LAW COURTS</w:t>
      </w:r>
    </w:p>
    <w:p w14:paraId="5EB06E8F" w14:textId="77777777" w:rsidR="00BD3B1E" w:rsidRDefault="00000000">
      <w:pPr>
        <w:pStyle w:val="pStyle"/>
      </w:pPr>
      <w:r>
        <w:rPr>
          <w:rStyle w:val="rStyle"/>
        </w:rPr>
        <w:t>MAGISTRATE COURT</w:t>
      </w:r>
    </w:p>
    <w:p w14:paraId="318E41C3" w14:textId="77777777" w:rsidR="00BD3B1E" w:rsidRDefault="00000000">
      <w:pPr>
        <w:pStyle w:val="pStyle"/>
      </w:pPr>
      <w:r>
        <w:rPr>
          <w:rStyle w:val="rStyle"/>
        </w:rPr>
        <w:t>CAUSE LIST</w:t>
      </w:r>
    </w:p>
    <w:p w14:paraId="397D9933" w14:textId="77777777" w:rsidR="00BD3B1E" w:rsidRDefault="00000000">
      <w:pPr>
        <w:pStyle w:val="pStyle"/>
      </w:pPr>
      <w:r>
        <w:rPr>
          <w:rStyle w:val="rStyle"/>
        </w:rPr>
        <w:t>TUESDAY, 21 OCTOBER 2025</w:t>
      </w:r>
    </w:p>
    <w:p w14:paraId="226B1EAF" w14:textId="77777777" w:rsidR="00BD3B1E" w:rsidRDefault="00000000">
      <w:pPr>
        <w:pStyle w:val="pStyle"/>
      </w:pPr>
      <w:r>
        <w:rPr>
          <w:rStyle w:val="rStyle"/>
        </w:rPr>
        <w:t>HON. MUTUKU ESTHER MWIKALI  COURT 5</w:t>
      </w:r>
    </w:p>
    <w:p w14:paraId="0284DB4C" w14:textId="77777777" w:rsidR="00BD3B1E" w:rsidRDefault="00000000">
      <w:pPr>
        <w:pStyle w:val="pStyle"/>
      </w:pPr>
      <w:r>
        <w:rPr>
          <w:rStyle w:val="rStyle"/>
        </w:rPr>
        <w:t xml:space="preserve">http://tinyurl.com/5n7bhppc                                                                                                                                                                                                                               </w:t>
      </w:r>
    </w:p>
    <w:p w14:paraId="3DDD9D2B" w14:textId="77777777" w:rsidR="00BD3B1E" w:rsidRDefault="00BD3B1E"/>
    <w:p w14:paraId="79E35B0E" w14:textId="77777777" w:rsidR="00BD3B1E" w:rsidRDefault="00000000">
      <w:pPr>
        <w:pStyle w:val="p1Style"/>
      </w:pPr>
      <w:r>
        <w:rPr>
          <w:rStyle w:val="r1Style"/>
        </w:rPr>
        <w:t>09:00 AM</w:t>
      </w:r>
    </w:p>
    <w:p w14:paraId="2229102A" w14:textId="77777777" w:rsidR="00BD3B1E" w:rsidRDefault="00000000">
      <w:pPr>
        <w:pStyle w:val="p1Style"/>
      </w:pPr>
      <w:r>
        <w:rPr>
          <w:rStyle w:val="r1Style"/>
        </w:rPr>
        <w:t>MENTION</w:t>
      </w:r>
    </w:p>
    <w:p w14:paraId="1C5DDA46" w14:textId="77777777" w:rsidR="00BD3B1E" w:rsidRDefault="00000000">
      <w:r>
        <w:t xml:space="preserve">1.    MCCC/E104/2021       Esther Wanjiku(suing On Behalf Of Tonkei(deceased)   Vs  Alice Nyambati And Judson Nyambane Nyambati </w:t>
      </w:r>
    </w:p>
    <w:p w14:paraId="578B800D" w14:textId="77777777" w:rsidR="00BD3B1E" w:rsidRDefault="00000000">
      <w:r>
        <w:t>2.    MCCC/E040/2022       Benard Meritei Siloma   Vs  Tito Oloo Wanga</w:t>
      </w:r>
    </w:p>
    <w:p w14:paraId="1DBC5DA6" w14:textId="77777777" w:rsidR="00BD3B1E" w:rsidRDefault="00000000">
      <w:r>
        <w:t>3.    MCCC/E129/2023       Stanley Kimutai Koech   Vs  Lucy Wanoi Muriuki</w:t>
      </w:r>
    </w:p>
    <w:p w14:paraId="5E61647F" w14:textId="77777777" w:rsidR="00BD3B1E" w:rsidRDefault="00000000">
      <w:r>
        <w:t>4.    MCCC/E070/2023       Dickson Ogembo Nyabengi   Vs  Elite Earth Movers Ltd</w:t>
      </w:r>
    </w:p>
    <w:p w14:paraId="59594902" w14:textId="77777777" w:rsidR="00BD3B1E" w:rsidRDefault="00000000">
      <w:r>
        <w:t>5.    MCCC/E071/2023       Solomon Ogembo( Minor Suing Through Next Friend And Father)   Vs  Elite Earth Movers Limited</w:t>
      </w:r>
    </w:p>
    <w:p w14:paraId="5152A8A5" w14:textId="77777777" w:rsidR="00BD3B1E" w:rsidRDefault="00000000">
      <w:r>
        <w:t>6.    MCCC/E140/2023       Vane Gesare Onkwani   Vs  Cyrus Oburu Ongera</w:t>
      </w:r>
    </w:p>
    <w:p w14:paraId="6B1C9064" w14:textId="77777777" w:rsidR="00BD3B1E" w:rsidRDefault="00000000">
      <w:r>
        <w:t xml:space="preserve">7.    MCCC/E113/2024       Correta Kemunto Moegi   Vs  Robert Otwori And Rose Oino </w:t>
      </w:r>
    </w:p>
    <w:p w14:paraId="41DC2CFC" w14:textId="77777777" w:rsidR="00BD3B1E" w:rsidRDefault="00000000">
      <w:r>
        <w:t xml:space="preserve">8.    MCCC/E248/2024       Soipan Sena [minor Suing Through Her Next Friend Sheila Sena]   Vs  Margaret Wanjiru Kiragu </w:t>
      </w:r>
    </w:p>
    <w:p w14:paraId="36B6A5AD" w14:textId="77777777" w:rsidR="00BD3B1E" w:rsidRDefault="00000000">
      <w:r>
        <w:t xml:space="preserve">9.    MCCC/E114/2024       Correta Kemunto Moegi &amp; Walter Ratemo Moegi (suing As Legal Representatives Of Justus Moegi Sereti - Deceased))   Vs  Robert Otwori And Rose Oino </w:t>
      </w:r>
    </w:p>
    <w:p w14:paraId="17FEA76E" w14:textId="77777777" w:rsidR="00BD3B1E" w:rsidRDefault="00000000">
      <w:r>
        <w:t xml:space="preserve">10.  MCCC/E111/2024       Diana Mongina Kebaso   Vs  Robert Otwori And Rose Oino </w:t>
      </w:r>
    </w:p>
    <w:p w14:paraId="1F69E8AD" w14:textId="77777777" w:rsidR="00BD3B1E" w:rsidRDefault="00000000">
      <w:r>
        <w:t xml:space="preserve">11.  MCCC/E112/2024       Edwin Nyatuka Kebaso &amp; Diana Mongina Kebaso (suing As Legal Representatives Of Judith Nyaboke Nyakundi - Deceased)   Vs  Robert Otwori And Rose Oino </w:t>
      </w:r>
    </w:p>
    <w:p w14:paraId="3D0FF3CA" w14:textId="77777777" w:rsidR="00BD3B1E" w:rsidRDefault="00000000">
      <w:r>
        <w:t xml:space="preserve">12.  MCCC/E249/2024       Caleb Robert Isiche   Vs  Margaret Wanjiru Kiragu </w:t>
      </w:r>
    </w:p>
    <w:p w14:paraId="2808560A" w14:textId="77777777" w:rsidR="00BD3B1E" w:rsidRDefault="00000000">
      <w:r>
        <w:t xml:space="preserve">13.  MCCC/E247/2024       Sheila Sena   Vs  Margaret Wanjiru Kiragu </w:t>
      </w:r>
    </w:p>
    <w:p w14:paraId="62D98650" w14:textId="77777777" w:rsidR="00BD3B1E" w:rsidRDefault="00000000">
      <w:r>
        <w:t xml:space="preserve">14.  MCCC/E246/2024       Leshan Sena [minor Suing Through His Next Friend Kadison Sena]   Vs  Margaret Wanjiru Kiragu </w:t>
      </w:r>
    </w:p>
    <w:p w14:paraId="4E028C3E" w14:textId="77777777" w:rsidR="00BD3B1E" w:rsidRDefault="00000000">
      <w:r>
        <w:t xml:space="preserve">15.  MCCCMISC/E032/2024Philiph     Vs  Joel Sigei </w:t>
      </w:r>
    </w:p>
    <w:p w14:paraId="52CB16EA" w14:textId="77777777" w:rsidR="00BD3B1E" w:rsidRDefault="00000000">
      <w:r>
        <w:t>16.  MCCC/E217/2024       Purity Seenoi Sakau   Vs  Jefferson Amwoma  And Apa Insurance</w:t>
      </w:r>
    </w:p>
    <w:p w14:paraId="543AFA87" w14:textId="77777777" w:rsidR="00BD3B1E" w:rsidRDefault="00000000">
      <w:r>
        <w:t xml:space="preserve">17.  MCCC/E183/2025       Edwin Asaria Tai   Vs  Norah Maisiba Tai </w:t>
      </w:r>
    </w:p>
    <w:p w14:paraId="75A9FFFB" w14:textId="77777777" w:rsidR="00BD3B1E" w:rsidRDefault="00000000">
      <w:r>
        <w:lastRenderedPageBreak/>
        <w:t xml:space="preserve">18.  MCCC/E246/2025       Victor Kipngetich   Vs  Mary Nyambura Mbugua </w:t>
      </w:r>
    </w:p>
    <w:p w14:paraId="15CE3274" w14:textId="77777777" w:rsidR="00BD3B1E" w:rsidRDefault="00000000">
      <w:r>
        <w:t xml:space="preserve">19.  MCCC/E245/2025       Caleb Kipkemboi   Vs  Mary Nyambura Mbugua </w:t>
      </w:r>
    </w:p>
    <w:p w14:paraId="22723FC5" w14:textId="77777777" w:rsidR="00BD3B1E" w:rsidRDefault="00000000">
      <w:r>
        <w:t xml:space="preserve">20.  MCCC/E244/2025       Dennis Cheruiyot Chumba   Vs  Mary Nyambura Mbugua </w:t>
      </w:r>
    </w:p>
    <w:p w14:paraId="140521D1" w14:textId="77777777" w:rsidR="00BD3B1E" w:rsidRDefault="00000000">
      <w:r>
        <w:t xml:space="preserve">21.  MCCC/E243/2025       Everline Akinyi Magaka   Vs  Josephat Ongera Onchwari </w:t>
      </w:r>
    </w:p>
    <w:p w14:paraId="23EEF9B6" w14:textId="77777777" w:rsidR="00BD3B1E" w:rsidRDefault="00000000">
      <w:r>
        <w:t xml:space="preserve">22.  MCDC/E012/2025       M.w.g   Vs  J.k.g.n </w:t>
      </w:r>
    </w:p>
    <w:p w14:paraId="21EE8A18" w14:textId="77777777" w:rsidR="00BD3B1E" w:rsidRDefault="00000000">
      <w:r>
        <w:t xml:space="preserve">23.  MCCC/E021/2025       Grace Moraa Maseno   Vs  Oloishuro Ole Ngabual </w:t>
      </w:r>
    </w:p>
    <w:p w14:paraId="57347F6D" w14:textId="77777777" w:rsidR="00BD3B1E" w:rsidRDefault="00000000">
      <w:r>
        <w:t xml:space="preserve">24.  MCCC/E197/2025       Martin Olage Okumu   Vs  Josephat Ongera Onchwari </w:t>
      </w:r>
    </w:p>
    <w:p w14:paraId="14096818" w14:textId="77777777" w:rsidR="00BD3B1E" w:rsidRDefault="00000000">
      <w:r>
        <w:t xml:space="preserve">25.  MCCC/E198/2025       Prisca Achieng Okoth   Vs  Josephat Ongera Onchwari </w:t>
      </w:r>
    </w:p>
    <w:p w14:paraId="47EB1EFC" w14:textId="77777777" w:rsidR="00BD3B1E" w:rsidRDefault="00000000">
      <w:r>
        <w:t xml:space="preserve">26.  MCCC/E200/2025       Ashley Sidi Sifa   Vs  Josephat Ongera Onchwari </w:t>
      </w:r>
    </w:p>
    <w:p w14:paraId="22108137" w14:textId="77777777" w:rsidR="00BD3B1E" w:rsidRDefault="00000000">
      <w:r>
        <w:t xml:space="preserve">27.  MCCC/E199/2025       Rachel Akeyo Arege   Vs  Josephat Ongera Onchwari </w:t>
      </w:r>
    </w:p>
    <w:p w14:paraId="6E39E262" w14:textId="77777777" w:rsidR="00BD3B1E" w:rsidRDefault="00000000">
      <w:r>
        <w:t xml:space="preserve">28.  MCCHCC/E014/2025   S.o.s   Vs  I.s.r </w:t>
      </w:r>
    </w:p>
    <w:p w14:paraId="3DAECDC7" w14:textId="77777777" w:rsidR="00BD3B1E" w:rsidRDefault="00000000">
      <w:r>
        <w:t xml:space="preserve">29.  MCDC/E008/2025       J.s.k   Vs  M.n </w:t>
      </w:r>
    </w:p>
    <w:p w14:paraId="76190EA7" w14:textId="77777777" w:rsidR="00BD3B1E" w:rsidRDefault="00000000">
      <w:r>
        <w:t xml:space="preserve">30.  MCCC/E253/2025       Eunice Njeri Kinyangaya   Vs  Monarch Insurance Company Limited </w:t>
      </w:r>
    </w:p>
    <w:p w14:paraId="3A5401D2" w14:textId="77777777" w:rsidR="00BD3B1E" w:rsidRDefault="00000000">
      <w:r>
        <w:t xml:space="preserve">31.  MCSUCCMISC/E102/2025Susan Chebet Sigilai   Vs  Michael Kiplangat Sigilai </w:t>
      </w:r>
    </w:p>
    <w:p w14:paraId="43D6B785" w14:textId="77777777" w:rsidR="00BD3B1E" w:rsidRDefault="00000000">
      <w:pPr>
        <w:pStyle w:val="p1Style"/>
      </w:pPr>
      <w:r>
        <w:rPr>
          <w:rStyle w:val="r1Style"/>
        </w:rPr>
        <w:t>HEARING</w:t>
      </w:r>
    </w:p>
    <w:p w14:paraId="1F4B482E" w14:textId="77777777" w:rsidR="00BD3B1E" w:rsidRDefault="00000000">
      <w:r>
        <w:t xml:space="preserve">32.  MCCC/E228/2024       Peter Shakamae Tianta   Vs  Mycredit Limited </w:t>
      </w:r>
    </w:p>
    <w:p w14:paraId="261CBE8A" w14:textId="77777777" w:rsidR="00BD3B1E" w:rsidRDefault="00000000">
      <w:r>
        <w:t xml:space="preserve">33.  MCCC/E285/2024       Chepkwony Kipngeno   Vs  Abraham Mutai </w:t>
      </w:r>
    </w:p>
    <w:p w14:paraId="37C685F5" w14:textId="77777777" w:rsidR="00BD3B1E" w:rsidRDefault="00000000">
      <w:r>
        <w:t xml:space="preserve">34.  MCCC/E028/2025       Job Omariba   Vs  Monarch Insurance Company Limited </w:t>
      </w:r>
    </w:p>
    <w:p w14:paraId="560DC8F7" w14:textId="77777777" w:rsidR="00BD3B1E" w:rsidRDefault="00000000">
      <w:r>
        <w:t xml:space="preserve">35.  MCCC/E027/2025       Caroline Barongo   Vs  Monarch Insurance Company Limited </w:t>
      </w:r>
    </w:p>
    <w:p w14:paraId="69E39813" w14:textId="77777777" w:rsidR="00BD3B1E" w:rsidRDefault="00000000">
      <w:pPr>
        <w:pStyle w:val="p1Style"/>
      </w:pPr>
      <w:r>
        <w:rPr>
          <w:rStyle w:val="r1Style"/>
        </w:rPr>
        <w:t>HEARING- APPLICATION</w:t>
      </w:r>
    </w:p>
    <w:p w14:paraId="5B4E03C4" w14:textId="77777777" w:rsidR="00BD3B1E" w:rsidRDefault="00000000">
      <w:r>
        <w:t xml:space="preserve">36.  MCCC/E267/2024       Julius Kipkorir  Rotich   Vs  James Kariuki Chege </w:t>
      </w:r>
    </w:p>
    <w:p w14:paraId="5AF36180" w14:textId="77777777" w:rsidR="00BD3B1E" w:rsidRDefault="00000000">
      <w:r>
        <w:t xml:space="preserve">37.  MCCCMISC/E034/2025Paul K. Ole Yiale T/a Nasioki Auctioneers And Deylin Ultimate Springs Limited   Vs  Luusha Investments Limited </w:t>
      </w:r>
    </w:p>
    <w:p w14:paraId="45F04989" w14:textId="77777777" w:rsidR="00BD3B1E" w:rsidRDefault="00000000">
      <w:r>
        <w:br w:type="page"/>
      </w:r>
    </w:p>
    <w:p w14:paraId="2E41E509" w14:textId="0AC0436F" w:rsidR="00BD3B1E" w:rsidRDefault="00000000">
      <w:pPr>
        <w:pStyle w:val="pStyle"/>
      </w:pPr>
      <w:r>
        <w:rPr>
          <w:rStyle w:val="rStyle"/>
        </w:rPr>
        <w:t>NAROK LAW COURTS</w:t>
      </w:r>
    </w:p>
    <w:p w14:paraId="30FC6310" w14:textId="77777777" w:rsidR="00BD3B1E" w:rsidRDefault="00000000">
      <w:pPr>
        <w:pStyle w:val="pStyle"/>
      </w:pPr>
      <w:r>
        <w:rPr>
          <w:rStyle w:val="rStyle"/>
        </w:rPr>
        <w:t>MAGISTRATE COURT</w:t>
      </w:r>
    </w:p>
    <w:p w14:paraId="5D7119A7" w14:textId="77777777" w:rsidR="00BD3B1E" w:rsidRDefault="00000000">
      <w:pPr>
        <w:pStyle w:val="pStyle"/>
      </w:pPr>
      <w:r>
        <w:rPr>
          <w:rStyle w:val="rStyle"/>
        </w:rPr>
        <w:t>CAUSE LIST</w:t>
      </w:r>
    </w:p>
    <w:p w14:paraId="56F20863" w14:textId="77777777" w:rsidR="00BD3B1E" w:rsidRDefault="00000000">
      <w:pPr>
        <w:pStyle w:val="pStyle"/>
      </w:pPr>
      <w:r>
        <w:rPr>
          <w:rStyle w:val="rStyle"/>
        </w:rPr>
        <w:t>TUESDAY, 21 OCTOBER 2025</w:t>
      </w:r>
    </w:p>
    <w:p w14:paraId="1E38AD50" w14:textId="77777777" w:rsidR="00BD3B1E" w:rsidRDefault="00000000">
      <w:pPr>
        <w:pStyle w:val="pStyle"/>
      </w:pPr>
      <w:r>
        <w:rPr>
          <w:rStyle w:val="rStyle"/>
        </w:rPr>
        <w:t>HON. PHYLIS LUSIAH SHINYADA  COURT 2</w:t>
      </w:r>
    </w:p>
    <w:p w14:paraId="7F5D8663" w14:textId="77777777" w:rsidR="00BD3B1E" w:rsidRDefault="00000000">
      <w:pPr>
        <w:pStyle w:val="pStyle"/>
      </w:pPr>
      <w:r>
        <w:rPr>
          <w:rStyle w:val="rStyle"/>
        </w:rPr>
        <w:t xml:space="preserve"> https://bit.ly/3rHgfpf                                                                                                                                                                                                                                   </w:t>
      </w:r>
    </w:p>
    <w:p w14:paraId="41F98A3D" w14:textId="77777777" w:rsidR="00BD3B1E" w:rsidRDefault="00BD3B1E"/>
    <w:p w14:paraId="1D390CD2" w14:textId="77777777" w:rsidR="00BD3B1E" w:rsidRDefault="00000000">
      <w:pPr>
        <w:pStyle w:val="p1Style"/>
      </w:pPr>
      <w:r>
        <w:rPr>
          <w:rStyle w:val="r1Style"/>
        </w:rPr>
        <w:t>09:00 AM</w:t>
      </w:r>
    </w:p>
    <w:p w14:paraId="0F0F4509" w14:textId="77777777" w:rsidR="00BD3B1E" w:rsidRDefault="00000000">
      <w:pPr>
        <w:pStyle w:val="p1Style"/>
      </w:pPr>
      <w:r>
        <w:rPr>
          <w:rStyle w:val="r1Style"/>
        </w:rPr>
        <w:t>HEARING</w:t>
      </w:r>
    </w:p>
    <w:p w14:paraId="66DFD7DA" w14:textId="257C97C1" w:rsidR="006A624C" w:rsidRDefault="00000000" w:rsidP="006A624C">
      <w:r>
        <w:t>1.  MCCC/E010/2024       Swakei Ole Kool (suing As The Legal Administrator Of The Estate Of The Late David Oloshorua Kool (deceased) And Ann Kool Dikir  (suing As The Legal Administrator Of The Estate Of The Late David Oloshorua Kool (deceased)   Vs  Azan Motors Limited And Benjamin Onkoba</w:t>
      </w:r>
    </w:p>
    <w:p w14:paraId="319AA4AF" w14:textId="377964A5" w:rsidR="00BD3B1E" w:rsidRDefault="00BD3B1E"/>
    <w:p w14:paraId="3C51ABB3" w14:textId="77777777" w:rsidR="006A624C" w:rsidRDefault="006A624C">
      <w:pPr>
        <w:pStyle w:val="pStyle"/>
        <w:rPr>
          <w:rStyle w:val="rStyle"/>
        </w:rPr>
      </w:pPr>
    </w:p>
    <w:p w14:paraId="14D4BF7C" w14:textId="77777777" w:rsidR="006A624C" w:rsidRDefault="006A624C">
      <w:pPr>
        <w:pStyle w:val="pStyle"/>
        <w:rPr>
          <w:rStyle w:val="rStyle"/>
        </w:rPr>
      </w:pPr>
    </w:p>
    <w:p w14:paraId="074684D7" w14:textId="77777777" w:rsidR="006A624C" w:rsidRDefault="006A624C">
      <w:pPr>
        <w:pStyle w:val="pStyle"/>
        <w:rPr>
          <w:rStyle w:val="rStyle"/>
        </w:rPr>
      </w:pPr>
    </w:p>
    <w:p w14:paraId="649E8607" w14:textId="77777777" w:rsidR="006A624C" w:rsidRDefault="006A624C">
      <w:pPr>
        <w:pStyle w:val="pStyle"/>
        <w:rPr>
          <w:rStyle w:val="rStyle"/>
        </w:rPr>
      </w:pPr>
    </w:p>
    <w:p w14:paraId="043833B0" w14:textId="77777777" w:rsidR="006A624C" w:rsidRDefault="006A624C">
      <w:pPr>
        <w:pStyle w:val="pStyle"/>
        <w:rPr>
          <w:rStyle w:val="rStyle"/>
        </w:rPr>
      </w:pPr>
    </w:p>
    <w:p w14:paraId="22154D18" w14:textId="77777777" w:rsidR="006A624C" w:rsidRDefault="006A624C">
      <w:pPr>
        <w:pStyle w:val="pStyle"/>
        <w:rPr>
          <w:rStyle w:val="rStyle"/>
        </w:rPr>
      </w:pPr>
    </w:p>
    <w:p w14:paraId="4BB4D702" w14:textId="77777777" w:rsidR="006A624C" w:rsidRDefault="006A624C">
      <w:pPr>
        <w:pStyle w:val="pStyle"/>
        <w:rPr>
          <w:rStyle w:val="rStyle"/>
        </w:rPr>
      </w:pPr>
    </w:p>
    <w:p w14:paraId="3E4274FD" w14:textId="77777777" w:rsidR="006A624C" w:rsidRDefault="006A624C">
      <w:pPr>
        <w:pStyle w:val="pStyle"/>
        <w:rPr>
          <w:rStyle w:val="rStyle"/>
        </w:rPr>
      </w:pPr>
    </w:p>
    <w:p w14:paraId="01639930" w14:textId="77777777" w:rsidR="006A624C" w:rsidRDefault="006A624C">
      <w:pPr>
        <w:pStyle w:val="pStyle"/>
        <w:rPr>
          <w:rStyle w:val="rStyle"/>
        </w:rPr>
      </w:pPr>
    </w:p>
    <w:p w14:paraId="2ACE9EAB" w14:textId="77777777" w:rsidR="006A624C" w:rsidRDefault="006A624C">
      <w:pPr>
        <w:pStyle w:val="pStyle"/>
        <w:rPr>
          <w:rStyle w:val="rStyle"/>
        </w:rPr>
      </w:pPr>
    </w:p>
    <w:p w14:paraId="31C34E6F" w14:textId="77777777" w:rsidR="006A624C" w:rsidRDefault="006A624C">
      <w:pPr>
        <w:pStyle w:val="pStyle"/>
        <w:rPr>
          <w:rStyle w:val="rStyle"/>
        </w:rPr>
      </w:pPr>
    </w:p>
    <w:p w14:paraId="4B027CB6" w14:textId="77777777" w:rsidR="006A624C" w:rsidRDefault="006A624C">
      <w:pPr>
        <w:pStyle w:val="pStyle"/>
        <w:rPr>
          <w:rStyle w:val="rStyle"/>
        </w:rPr>
      </w:pPr>
    </w:p>
    <w:p w14:paraId="2EC0E671" w14:textId="77777777" w:rsidR="006A624C" w:rsidRDefault="006A624C">
      <w:pPr>
        <w:pStyle w:val="pStyle"/>
        <w:rPr>
          <w:rStyle w:val="rStyle"/>
        </w:rPr>
      </w:pPr>
    </w:p>
    <w:p w14:paraId="16640380" w14:textId="77777777" w:rsidR="006A624C" w:rsidRDefault="006A624C">
      <w:pPr>
        <w:pStyle w:val="pStyle"/>
        <w:rPr>
          <w:rStyle w:val="rStyle"/>
        </w:rPr>
      </w:pPr>
    </w:p>
    <w:p w14:paraId="5926BDC6" w14:textId="77777777" w:rsidR="006A624C" w:rsidRDefault="006A624C">
      <w:pPr>
        <w:pStyle w:val="pStyle"/>
        <w:rPr>
          <w:rStyle w:val="rStyle"/>
        </w:rPr>
      </w:pPr>
    </w:p>
    <w:p w14:paraId="6983FCBD" w14:textId="77777777" w:rsidR="006A624C" w:rsidRDefault="006A624C">
      <w:pPr>
        <w:pStyle w:val="pStyle"/>
        <w:rPr>
          <w:rStyle w:val="rStyle"/>
        </w:rPr>
      </w:pPr>
    </w:p>
    <w:p w14:paraId="6757897C" w14:textId="77777777" w:rsidR="006A624C" w:rsidRDefault="006A624C">
      <w:pPr>
        <w:pStyle w:val="pStyle"/>
        <w:rPr>
          <w:rStyle w:val="rStyle"/>
        </w:rPr>
      </w:pPr>
    </w:p>
    <w:p w14:paraId="1C00EF4D" w14:textId="77777777" w:rsidR="006A624C" w:rsidRDefault="006A624C">
      <w:pPr>
        <w:pStyle w:val="pStyle"/>
        <w:rPr>
          <w:rStyle w:val="rStyle"/>
        </w:rPr>
      </w:pPr>
    </w:p>
    <w:p w14:paraId="0D001CBC" w14:textId="77777777" w:rsidR="006A624C" w:rsidRDefault="006A624C">
      <w:pPr>
        <w:pStyle w:val="pStyle"/>
        <w:rPr>
          <w:rStyle w:val="rStyle"/>
        </w:rPr>
      </w:pPr>
    </w:p>
    <w:p w14:paraId="36CB8905" w14:textId="77777777" w:rsidR="006A624C" w:rsidRDefault="006A624C">
      <w:pPr>
        <w:pStyle w:val="pStyle"/>
        <w:rPr>
          <w:rStyle w:val="rStyle"/>
        </w:rPr>
      </w:pPr>
    </w:p>
    <w:p w14:paraId="70BB1300" w14:textId="77777777" w:rsidR="006A624C" w:rsidRDefault="006A624C">
      <w:pPr>
        <w:pStyle w:val="pStyle"/>
        <w:rPr>
          <w:rStyle w:val="rStyle"/>
        </w:rPr>
      </w:pPr>
    </w:p>
    <w:p w14:paraId="161CACFA" w14:textId="77777777" w:rsidR="00BD3B1E" w:rsidRDefault="00BD3B1E"/>
    <w:p w14:paraId="3A523107" w14:textId="13A0F292" w:rsidR="00BD3B1E" w:rsidRDefault="00BD3B1E"/>
    <w:p w14:paraId="7E2FBA6C" w14:textId="20869479" w:rsidR="00BD3B1E" w:rsidRDefault="00000000">
      <w:pPr>
        <w:pStyle w:val="pStyle"/>
      </w:pPr>
      <w:r>
        <w:rPr>
          <w:rStyle w:val="rStyle"/>
        </w:rPr>
        <w:t>NAROK LAW COURTS</w:t>
      </w:r>
    </w:p>
    <w:p w14:paraId="080FBC1F" w14:textId="77777777" w:rsidR="00BD3B1E" w:rsidRDefault="00000000">
      <w:pPr>
        <w:pStyle w:val="pStyle"/>
      </w:pPr>
      <w:r>
        <w:rPr>
          <w:rStyle w:val="rStyle"/>
        </w:rPr>
        <w:t>MAGISTRATE COURT</w:t>
      </w:r>
    </w:p>
    <w:p w14:paraId="5EB0A08A" w14:textId="77777777" w:rsidR="00BD3B1E" w:rsidRDefault="00000000">
      <w:pPr>
        <w:pStyle w:val="pStyle"/>
      </w:pPr>
      <w:r>
        <w:rPr>
          <w:rStyle w:val="rStyle"/>
        </w:rPr>
        <w:t>CAUSE LIST</w:t>
      </w:r>
    </w:p>
    <w:p w14:paraId="390BBF93" w14:textId="77777777" w:rsidR="00BD3B1E" w:rsidRDefault="00000000">
      <w:pPr>
        <w:pStyle w:val="pStyle"/>
      </w:pPr>
      <w:r>
        <w:rPr>
          <w:rStyle w:val="rStyle"/>
        </w:rPr>
        <w:t>WEDNESDAY, 22 OCTOBER 2025</w:t>
      </w:r>
    </w:p>
    <w:p w14:paraId="12C14465" w14:textId="77777777" w:rsidR="00BD3B1E" w:rsidRDefault="00000000">
      <w:pPr>
        <w:pStyle w:val="pStyle"/>
      </w:pPr>
      <w:r>
        <w:rPr>
          <w:rStyle w:val="rStyle"/>
        </w:rPr>
        <w:t>HON. GEORGE RACHEMI SAGERO  COURT 3</w:t>
      </w:r>
    </w:p>
    <w:p w14:paraId="1B698FF0" w14:textId="77777777" w:rsidR="00BD3B1E" w:rsidRDefault="00000000">
      <w:pPr>
        <w:pStyle w:val="pStyle"/>
      </w:pPr>
      <w:r>
        <w:rPr>
          <w:rStyle w:val="rStyle"/>
        </w:rPr>
        <w:t xml:space="preserve">https://shorturl.at/GIZ29                                                                                                                                                                                                                                 </w:t>
      </w:r>
    </w:p>
    <w:p w14:paraId="3BC3BB56" w14:textId="77777777" w:rsidR="00BD3B1E" w:rsidRDefault="00BD3B1E"/>
    <w:p w14:paraId="5EF6A137" w14:textId="77777777" w:rsidR="00BD3B1E" w:rsidRDefault="00000000">
      <w:pPr>
        <w:pStyle w:val="p1Style"/>
      </w:pPr>
      <w:r>
        <w:rPr>
          <w:rStyle w:val="r1Style"/>
        </w:rPr>
        <w:t>09:00 AM</w:t>
      </w:r>
    </w:p>
    <w:p w14:paraId="3693A60E" w14:textId="77777777" w:rsidR="00BD3B1E" w:rsidRDefault="00000000">
      <w:pPr>
        <w:pStyle w:val="p1Style"/>
      </w:pPr>
      <w:r>
        <w:rPr>
          <w:rStyle w:val="r1Style"/>
        </w:rPr>
        <w:t>ASSESSMENT OF COSTS</w:t>
      </w:r>
    </w:p>
    <w:p w14:paraId="59563037" w14:textId="77777777" w:rsidR="00BD3B1E" w:rsidRDefault="00000000">
      <w:r>
        <w:t>1.    MCELC/E041/2022     Fredrick Lenkamoni Nampaso And Jadishkumar Jashbhai Patel   Vs  County Government Of Narok</w:t>
      </w:r>
    </w:p>
    <w:p w14:paraId="198046BA" w14:textId="77777777" w:rsidR="00BD3B1E" w:rsidRDefault="00000000">
      <w:r>
        <w:br w:type="page"/>
      </w:r>
    </w:p>
    <w:p w14:paraId="6BEF26FA" w14:textId="176D4ED1" w:rsidR="00BD3B1E" w:rsidRDefault="00000000">
      <w:pPr>
        <w:pStyle w:val="pStyle"/>
      </w:pPr>
      <w:r>
        <w:rPr>
          <w:rStyle w:val="rStyle"/>
        </w:rPr>
        <w:t>NAROK LAW COURTS</w:t>
      </w:r>
    </w:p>
    <w:p w14:paraId="50B72ADF" w14:textId="77777777" w:rsidR="00BD3B1E" w:rsidRDefault="00000000">
      <w:pPr>
        <w:pStyle w:val="pStyle"/>
      </w:pPr>
      <w:r>
        <w:rPr>
          <w:rStyle w:val="rStyle"/>
        </w:rPr>
        <w:t>MAGISTRATE COURT</w:t>
      </w:r>
    </w:p>
    <w:p w14:paraId="1DF49623" w14:textId="77777777" w:rsidR="00BD3B1E" w:rsidRDefault="00000000">
      <w:pPr>
        <w:pStyle w:val="pStyle"/>
      </w:pPr>
      <w:r>
        <w:rPr>
          <w:rStyle w:val="rStyle"/>
        </w:rPr>
        <w:t>CAUSE LIST</w:t>
      </w:r>
    </w:p>
    <w:p w14:paraId="4B30907C" w14:textId="77777777" w:rsidR="00BD3B1E" w:rsidRDefault="00000000">
      <w:pPr>
        <w:pStyle w:val="pStyle"/>
      </w:pPr>
      <w:r>
        <w:rPr>
          <w:rStyle w:val="rStyle"/>
        </w:rPr>
        <w:t>WEDNESDAY, 22 OCTOBER 2025</w:t>
      </w:r>
    </w:p>
    <w:p w14:paraId="2123C1BC" w14:textId="77777777" w:rsidR="00BD3B1E" w:rsidRDefault="00000000">
      <w:pPr>
        <w:pStyle w:val="pStyle"/>
      </w:pPr>
      <w:r>
        <w:rPr>
          <w:rStyle w:val="rStyle"/>
        </w:rPr>
        <w:t>HON. PHYLIS LUSIAH SHINYADA  COURT 2</w:t>
      </w:r>
    </w:p>
    <w:p w14:paraId="73CC1738" w14:textId="77777777" w:rsidR="00BD3B1E" w:rsidRDefault="00000000">
      <w:pPr>
        <w:pStyle w:val="pStyle"/>
      </w:pPr>
      <w:r>
        <w:rPr>
          <w:rStyle w:val="rStyle"/>
        </w:rPr>
        <w:t xml:space="preserve"> https://bit.ly/3rHgfpf                                                                                                                                                                                                                                   </w:t>
      </w:r>
    </w:p>
    <w:p w14:paraId="77A3BBF2" w14:textId="77777777" w:rsidR="00BD3B1E" w:rsidRDefault="00BD3B1E"/>
    <w:p w14:paraId="5F6E35D0" w14:textId="77777777" w:rsidR="00BD3B1E" w:rsidRDefault="00000000">
      <w:pPr>
        <w:pStyle w:val="p1Style"/>
      </w:pPr>
      <w:r>
        <w:rPr>
          <w:rStyle w:val="r1Style"/>
        </w:rPr>
        <w:t>09:00 AM</w:t>
      </w:r>
    </w:p>
    <w:p w14:paraId="221352FE" w14:textId="77777777" w:rsidR="00BD3B1E" w:rsidRDefault="00000000">
      <w:pPr>
        <w:pStyle w:val="p1Style"/>
      </w:pPr>
      <w:r>
        <w:rPr>
          <w:rStyle w:val="r1Style"/>
        </w:rPr>
        <w:t>MENTION</w:t>
      </w:r>
    </w:p>
    <w:p w14:paraId="5A63995D" w14:textId="77777777" w:rsidR="00BD3B1E" w:rsidRDefault="00000000">
      <w:r>
        <w:t>1.    MCCC/132/2014         John Kerimpuoti Sadera   Vs  Joseph Kutiti Tiampati</w:t>
      </w:r>
    </w:p>
    <w:p w14:paraId="39FF5C61" w14:textId="77777777" w:rsidR="00BD3B1E" w:rsidRDefault="00000000">
      <w:r>
        <w:t>2.    MCCC/126/2018         Margaret Muthoni Mugambi   Vs  Judith Kimani</w:t>
      </w:r>
    </w:p>
    <w:p w14:paraId="1487B5AE" w14:textId="77777777" w:rsidR="00BD3B1E" w:rsidRDefault="00000000">
      <w:r>
        <w:t>3.    MCELC/76/2019         Dominic Mburu Kabere   Vs  Kesui Ole Soya &amp; 3 Others</w:t>
      </w:r>
    </w:p>
    <w:p w14:paraId="35518FC8" w14:textId="77777777" w:rsidR="00BD3B1E" w:rsidRDefault="00000000">
      <w:r>
        <w:t>4.    MCELC/96/2019         Lialo Ole Salaash   Vs  Nkaate Ole Salash And Lerionka Ole Salaash</w:t>
      </w:r>
    </w:p>
    <w:p w14:paraId="1505AEA5" w14:textId="77777777" w:rsidR="00BD3B1E" w:rsidRDefault="00000000">
      <w:r>
        <w:t>5.    MCCC/18/2019           Grace Chepkirui And Sandara Cherotich   Vs  Onesmus NgÃnga And Wananchi Farm Machinery And Accessories&amp; 2 Others</w:t>
      </w:r>
    </w:p>
    <w:p w14:paraId="1609B241" w14:textId="77777777" w:rsidR="00BD3B1E" w:rsidRDefault="00000000">
      <w:r>
        <w:t>6.    MCCC/180/2019         Johanna Ngugi Kariuki   Vs  Africa Hope Society &amp; 2 Others</w:t>
      </w:r>
    </w:p>
    <w:p w14:paraId="0D0837F1" w14:textId="77777777" w:rsidR="00BD3B1E" w:rsidRDefault="00000000">
      <w:r>
        <w:t>7.    MCELC/77/2020         Simintel Koleya Nkukuu Suing On Behalf Of Elistan Tonkei Kereto Supeyo   Vs  Pushati Ole Dikirr</w:t>
      </w:r>
    </w:p>
    <w:p w14:paraId="0F56C13D" w14:textId="77777777" w:rsidR="00BD3B1E" w:rsidRDefault="00000000">
      <w:r>
        <w:t>8.    MCELC/E058/2021     Kilement Ole Karia And Kapolonto Ole Ntimama  And 3 Others  Vs  Narok County Government And District Land Registrar,narok  And 1 Others</w:t>
      </w:r>
    </w:p>
    <w:p w14:paraId="0E400CD7" w14:textId="77777777" w:rsidR="00BD3B1E" w:rsidRDefault="00000000">
      <w:r>
        <w:t>9.    MCCC/E143/2021       Susan Siamanta Mwaniki   Vs  Evans Achoki And Mutuku Mwenga  And 1 Others</w:t>
      </w:r>
    </w:p>
    <w:p w14:paraId="4A39591D" w14:textId="77777777" w:rsidR="00BD3B1E" w:rsidRDefault="00000000">
      <w:r>
        <w:t>10.  MCELC/E071/2022     Mercy Ngetich   Vs  Julius Kurgat And Philimon Ngetich  And 12 Others</w:t>
      </w:r>
    </w:p>
    <w:p w14:paraId="151C928B" w14:textId="77777777" w:rsidR="00BD3B1E" w:rsidRDefault="00000000">
      <w:r>
        <w:t>11.  MCCC/E041/2022       Jacinta Noolmeshuki Koikai   Vs  Fred Osoro Bosire And The Cooperative Bank Of Kenya Ltd</w:t>
      </w:r>
    </w:p>
    <w:p w14:paraId="042E8C48" w14:textId="77777777" w:rsidR="00BD3B1E" w:rsidRDefault="00000000">
      <w:r>
        <w:t>12.  MCSUCC/E047/2022   In The Estate Of Pareyio</w:t>
      </w:r>
    </w:p>
    <w:p w14:paraId="08C858F6" w14:textId="77777777" w:rsidR="00BD3B1E" w:rsidRDefault="00000000">
      <w:r>
        <w:t>13.  MCELC/E043/2022     Mary Ngena Atera And Teresiah Wanjiku Kugothia   Vs  Janet Kuluo And Leah Kuluo</w:t>
      </w:r>
    </w:p>
    <w:p w14:paraId="09098EB1" w14:textId="77777777" w:rsidR="00BD3B1E" w:rsidRDefault="00000000">
      <w:r>
        <w:t>14.  MCELC/E095/2022     Allan Lemayian Twala   Vs  Wilson Letisha Sadera</w:t>
      </w:r>
    </w:p>
    <w:p w14:paraId="4EB3CE0D" w14:textId="77777777" w:rsidR="00BD3B1E" w:rsidRDefault="00000000">
      <w:r>
        <w:t>15.  MCELC/E050/2022     Olomoya  Ole Kintet   Vs  County Government Of Narok</w:t>
      </w:r>
    </w:p>
    <w:p w14:paraId="62F4B9F0" w14:textId="77777777" w:rsidR="00BD3B1E" w:rsidRDefault="00000000">
      <w:r>
        <w:t>16.  MCCC/E008/2023       Bidco Africa Limited   Vs  Ponty Pridd Holdings Limited And James Mburu Ikaba</w:t>
      </w:r>
    </w:p>
    <w:p w14:paraId="618E17A2" w14:textId="77777777" w:rsidR="00BD3B1E" w:rsidRDefault="00000000">
      <w:r>
        <w:lastRenderedPageBreak/>
        <w:t>17.  MCELC/E076/2023     Regina Naisiae Nakola   Vs  Letela Nakola</w:t>
      </w:r>
    </w:p>
    <w:p w14:paraId="232D8DD3" w14:textId="77777777" w:rsidR="00BD3B1E" w:rsidRDefault="00000000">
      <w:r>
        <w:t>18.  MCELC/E008/2023     Mokona Ole Nabaala   Vs  Joseph Ole Karia And District Land Registrar Narok</w:t>
      </w:r>
    </w:p>
    <w:p w14:paraId="25A6A7AD" w14:textId="77777777" w:rsidR="00BD3B1E" w:rsidRDefault="00000000">
      <w:r>
        <w:t>19.  MCSUCC/E040/2023   In The Estate Of Gilisho</w:t>
      </w:r>
    </w:p>
    <w:p w14:paraId="057B7164" w14:textId="77777777" w:rsidR="00BD3B1E" w:rsidRDefault="00000000">
      <w:r>
        <w:t>20.  MCCC/E195/2023       Sky Ship  Company   Vs  Mara North Conservancy</w:t>
      </w:r>
    </w:p>
    <w:p w14:paraId="6BB9BF20" w14:textId="77777777" w:rsidR="00BD3B1E" w:rsidRDefault="00000000">
      <w:r>
        <w:t>21.  MCELC/E004/2023     Elijah Keter Cheruiyot   Vs  Francis Sitonik</w:t>
      </w:r>
    </w:p>
    <w:p w14:paraId="4FE6187F" w14:textId="77777777" w:rsidR="00BD3B1E" w:rsidRDefault="00000000">
      <w:r>
        <w:t>22.  MCSUCC/E006/2023   In The Estate Of Dukunyai</w:t>
      </w:r>
    </w:p>
    <w:p w14:paraId="4946B34D" w14:textId="77777777" w:rsidR="00BD3B1E" w:rsidRDefault="00000000">
      <w:r>
        <w:t>23.  MCELC/E058/2023     Lotus Company Limited   Vs  Lemara Ole Meiriapie Matany And Kamamia Ole Maatany  And 1 Others</w:t>
      </w:r>
    </w:p>
    <w:p w14:paraId="385971C8" w14:textId="77777777" w:rsidR="00BD3B1E" w:rsidRDefault="00000000">
      <w:r>
        <w:t>24.  MCELC/E103/2023     Kililolo Ene Mbutu   Vs  Tajeu Ole Tinka</w:t>
      </w:r>
    </w:p>
    <w:p w14:paraId="5A6ED335" w14:textId="77777777" w:rsidR="00BD3B1E" w:rsidRDefault="00000000">
      <w:r>
        <w:t>25.  MCELC/E036/2023     Wilson Larasuna Mpatiany And Esther Resiato Kahugi   Vs  State Law And Officer In Charge Narok Prisons  And 1 Others</w:t>
      </w:r>
    </w:p>
    <w:p w14:paraId="68A97204" w14:textId="77777777" w:rsidR="00BD3B1E" w:rsidRDefault="00000000">
      <w:r>
        <w:t>26.  MCSUCC/E026/2023   In The Estate Of Ngiria</w:t>
      </w:r>
    </w:p>
    <w:p w14:paraId="4787F485" w14:textId="77777777" w:rsidR="00BD3B1E" w:rsidRDefault="00000000">
      <w:r>
        <w:t>27.  MCCC/E213/2023       Mercy Njeri Muranga   Vs  Macharia Dorcas Wambui And Magu David Chege</w:t>
      </w:r>
    </w:p>
    <w:p w14:paraId="45BC6FD4" w14:textId="77777777" w:rsidR="00BD3B1E" w:rsidRDefault="00000000">
      <w:r>
        <w:t>28.  MCSUCCMISC/E048/2023Franco Naurori Koikai And Dominic Koskei Kimeto  And 5 Others  Vs</w:t>
      </w:r>
    </w:p>
    <w:p w14:paraId="691AE5DD" w14:textId="77777777" w:rsidR="00BD3B1E" w:rsidRDefault="00000000">
      <w:r>
        <w:t>29.  MCCC/E185/2023       Madison General Insurance Kenya Limited   Vs  Brian Kairu Nganga And Solza Limited</w:t>
      </w:r>
    </w:p>
    <w:p w14:paraId="47F144EC" w14:textId="77777777" w:rsidR="00BD3B1E" w:rsidRDefault="00000000">
      <w:r>
        <w:t>30.  MCSUCC/E023/2023   In The Estate Of Mereu Ole Kotioko</w:t>
      </w:r>
    </w:p>
    <w:p w14:paraId="0DEDF252" w14:textId="77777777" w:rsidR="00BD3B1E" w:rsidRDefault="00000000">
      <w:r>
        <w:t>31.  MCSUCC/E062/2023   In The Estate Of Kipankas Bernard Saruni</w:t>
      </w:r>
    </w:p>
    <w:p w14:paraId="7C75EC6E" w14:textId="77777777" w:rsidR="00BD3B1E" w:rsidRDefault="00000000">
      <w:r>
        <w:t>32.  MCCC/E045/2023       John M. Kareithi   Vs  Munune Pere</w:t>
      </w:r>
    </w:p>
    <w:p w14:paraId="52FC4473" w14:textId="77777777" w:rsidR="00BD3B1E" w:rsidRDefault="00000000">
      <w:r>
        <w:t>33.  MCCC/E309/2023       Anderson Ongicho Osoro   Vs  Joel Chirchir And Jeremia Kosgei  And 2 Others</w:t>
      </w:r>
    </w:p>
    <w:p w14:paraId="32DADFCC" w14:textId="77777777" w:rsidR="00BD3B1E" w:rsidRDefault="00000000">
      <w:r>
        <w:t xml:space="preserve">34.  MCELC/E140/2024     Noompoyo Enole Simpiri And Stanley Ole Simpiri  And 4 Others  Vs  Saruan Tuyoto </w:t>
      </w:r>
    </w:p>
    <w:p w14:paraId="11C85DCB" w14:textId="77777777" w:rsidR="00BD3B1E" w:rsidRDefault="00000000">
      <w:r>
        <w:t xml:space="preserve">35.  MCELC/E127/2024     Caroline Chepkoech   Vs  Henry Kiprotich Rop </w:t>
      </w:r>
    </w:p>
    <w:p w14:paraId="4EC2EF90" w14:textId="77777777" w:rsidR="00BD3B1E" w:rsidRDefault="00000000">
      <w:r>
        <w:t xml:space="preserve">36.  MCELC/E111/2024     Noosianai Ene Letoluo And Nairoshi Ene Letoluo  And 1 Others  Vs  Henry Siololo And Letilet Ntayia </w:t>
      </w:r>
    </w:p>
    <w:p w14:paraId="276D57B5" w14:textId="77777777" w:rsidR="00BD3B1E" w:rsidRDefault="00000000">
      <w:r>
        <w:t>37.  MCCHCC/E002/2024   Jesmine Maitai   Vs  James Lange</w:t>
      </w:r>
    </w:p>
    <w:p w14:paraId="28CA7FEA" w14:textId="77777777" w:rsidR="00BD3B1E" w:rsidRDefault="00000000">
      <w:r>
        <w:t xml:space="preserve">38.  MCCC/E191/2024       Josephat Nzau Mbilo Alias Joseph Nzau   Vs  Motorology Limited And Daniel Nyauma Mbiru </w:t>
      </w:r>
    </w:p>
    <w:p w14:paraId="7B9A0095" w14:textId="77777777" w:rsidR="00BD3B1E" w:rsidRDefault="00000000">
      <w:r>
        <w:t xml:space="preserve">39.  MCCC/E086/2024       Hawa Abdi Mohamed   Vs  Hemwil Investments Limited </w:t>
      </w:r>
    </w:p>
    <w:p w14:paraId="5E154665" w14:textId="77777777" w:rsidR="00BD3B1E" w:rsidRDefault="00000000">
      <w:r>
        <w:lastRenderedPageBreak/>
        <w:t xml:space="preserve">40.  MCCC/E153/2024       Josphine Mwango Magati   Vs  Richard Musyoki Mulili </w:t>
      </w:r>
    </w:p>
    <w:p w14:paraId="713A6AAD" w14:textId="77777777" w:rsidR="00BD3B1E" w:rsidRDefault="00000000">
      <w:r>
        <w:t xml:space="preserve">41.  MCCC/E300/2024       Phillip  Kariuki Gathungu   Vs  Eden Beverages Limited </w:t>
      </w:r>
    </w:p>
    <w:p w14:paraId="691B74D1" w14:textId="77777777" w:rsidR="00BD3B1E" w:rsidRDefault="00000000">
      <w:r>
        <w:t xml:space="preserve">42.  MCCC/E065/2024       Betty Chemutai Barchok   Vs  Fridah Moraa Nyakundi </w:t>
      </w:r>
    </w:p>
    <w:p w14:paraId="5D5D6D6F" w14:textId="77777777" w:rsidR="00BD3B1E" w:rsidRDefault="00000000">
      <w:r>
        <w:t>43.  MCCC/E095/2024       Nicholas Gitau Njenga   Vs  Retemo Ombogo And Alfred Kaburugu Boro  And 1 Others</w:t>
      </w:r>
    </w:p>
    <w:p w14:paraId="643C30A9" w14:textId="77777777" w:rsidR="00BD3B1E" w:rsidRDefault="00000000">
      <w:r>
        <w:t xml:space="preserve">44.  MCCC/E299/2024       Mary Mantaine Kashu   Vs  Trident Insurance Co. Ltd </w:t>
      </w:r>
    </w:p>
    <w:p w14:paraId="7423AE77" w14:textId="77777777" w:rsidR="00BD3B1E" w:rsidRDefault="00000000">
      <w:r>
        <w:t xml:space="preserve">45.  MCELC/E065/2025     Jonathan Mureme Muntete   Vs  Tendemo Muntete </w:t>
      </w:r>
    </w:p>
    <w:p w14:paraId="17E8FABA" w14:textId="77777777" w:rsidR="00BD3B1E" w:rsidRDefault="00000000">
      <w:r>
        <w:t xml:space="preserve">46.  MCELC/E080/2025     Noolmejooli Ene Kisio   Vs  Samparuan Ole Kisio </w:t>
      </w:r>
    </w:p>
    <w:p w14:paraId="5FE76FD6" w14:textId="77777777" w:rsidR="00BD3B1E" w:rsidRDefault="00000000">
      <w:r>
        <w:t>47.  MCELCMISC/E005/2025James Sankale Pareiyo   Vs  Dickson Kasale Njapit And Kilokunye Ene Ngiyo  And 2 Others</w:t>
      </w:r>
    </w:p>
    <w:p w14:paraId="4CBA3C68" w14:textId="77777777" w:rsidR="00BD3B1E" w:rsidRDefault="00000000">
      <w:r>
        <w:t xml:space="preserve">48.  MCELC/E059/2025     Miyion Ole Kiok   Vs  Tarimo Ole Ngotiek </w:t>
      </w:r>
    </w:p>
    <w:p w14:paraId="1FAC4F8E" w14:textId="77777777" w:rsidR="00BD3B1E" w:rsidRDefault="00000000">
      <w:r>
        <w:t>49.  MCELC/E134/2025     Lesaloi Ole Kisio   Vs  Jane Naneu And Beatrice Resiato  And 2 Others</w:t>
      </w:r>
    </w:p>
    <w:p w14:paraId="3074B209" w14:textId="77777777" w:rsidR="00BD3B1E" w:rsidRDefault="00000000">
      <w:r>
        <w:t xml:space="preserve">50.  MCSUCCMISC/E090/2025Stephen Sanayet Ole Mpaayei And Timothy Timoe Mpaayei   Vs  Isaac Kinayia Ole Mpaayei </w:t>
      </w:r>
    </w:p>
    <w:p w14:paraId="07DEC6A2" w14:textId="77777777" w:rsidR="00BD3B1E" w:rsidRDefault="00000000">
      <w:r>
        <w:t xml:space="preserve">51.  MCCC/E078/2025       Consolata Kemunto Otondi   Vs  Occidental Insurance Company Limited </w:t>
      </w:r>
    </w:p>
    <w:p w14:paraId="0876F3A5" w14:textId="77777777" w:rsidR="00BD3B1E" w:rsidRDefault="00000000">
      <w:pPr>
        <w:pStyle w:val="p1Style"/>
      </w:pPr>
      <w:r>
        <w:rPr>
          <w:rStyle w:val="r1Style"/>
        </w:rPr>
        <w:t>INTER PARTE HEARING</w:t>
      </w:r>
    </w:p>
    <w:p w14:paraId="566DBCA9" w14:textId="77777777" w:rsidR="00BD3B1E" w:rsidRDefault="00000000">
      <w:r>
        <w:t>52.  MCELC/38/2018         Antony Ntutu   Vs  Saiyalel Ololoso</w:t>
      </w:r>
    </w:p>
    <w:p w14:paraId="4AEB7051" w14:textId="77777777" w:rsidR="00BD3B1E" w:rsidRDefault="00000000">
      <w:pPr>
        <w:pStyle w:val="p1Style"/>
      </w:pPr>
      <w:r>
        <w:rPr>
          <w:rStyle w:val="r1Style"/>
        </w:rPr>
        <w:t>NOTICE TO SHOW CAUSE (NTSC)</w:t>
      </w:r>
    </w:p>
    <w:p w14:paraId="4540B3DC" w14:textId="77777777" w:rsidR="00BD3B1E" w:rsidRDefault="00000000">
      <w:r>
        <w:t>53.  MCCC/E059/2023       Miriam Kienka Namawani   Vs  Benjamin Ongwae Maturu</w:t>
      </w:r>
    </w:p>
    <w:p w14:paraId="5E40CFFE" w14:textId="77777777" w:rsidR="00BD3B1E" w:rsidRDefault="00000000">
      <w:r>
        <w:t>54.  MCCC/E060/2023       Ruth Kienka Nyamalo   Vs  Benjamin Ongwae Maturu</w:t>
      </w:r>
    </w:p>
    <w:p w14:paraId="777831A4" w14:textId="77777777" w:rsidR="00BD3B1E" w:rsidRDefault="00000000">
      <w:pPr>
        <w:pStyle w:val="p1Style"/>
      </w:pPr>
      <w:r>
        <w:rPr>
          <w:rStyle w:val="r1Style"/>
        </w:rPr>
        <w:t>HEARING</w:t>
      </w:r>
    </w:p>
    <w:p w14:paraId="59154FC5" w14:textId="77777777" w:rsidR="00BD3B1E" w:rsidRDefault="00000000">
      <w:r>
        <w:t>55.  MCCC/149/2014         Joinah Tobiko Kasura And Another   Vs  Rerai Ole Yenko And 3 Others</w:t>
      </w:r>
    </w:p>
    <w:p w14:paraId="21A227B0" w14:textId="77777777" w:rsidR="00BD3B1E" w:rsidRDefault="00000000">
      <w:r>
        <w:t xml:space="preserve">56.  MCCC/E031/2021       Dominic Kevin Oketch   Vs  Joseph Kamau Ndia And Haxor Enterprises Limited </w:t>
      </w:r>
    </w:p>
    <w:p w14:paraId="64D94CB9" w14:textId="77777777" w:rsidR="00BD3B1E" w:rsidRDefault="00000000">
      <w:r>
        <w:t>57.  MCELC/E089/2023     Old Boma Limited   Vs  Fred Simiren Ole Kariankei And Land Registrar Narok</w:t>
      </w:r>
    </w:p>
    <w:p w14:paraId="7F61417A" w14:textId="77777777" w:rsidR="00BD3B1E" w:rsidRDefault="00000000">
      <w:pPr>
        <w:pStyle w:val="p1Style"/>
      </w:pPr>
      <w:r>
        <w:rPr>
          <w:rStyle w:val="r1Style"/>
        </w:rPr>
        <w:t>HEARING- APPLICATION</w:t>
      </w:r>
    </w:p>
    <w:p w14:paraId="5119D137" w14:textId="77777777" w:rsidR="00BD3B1E" w:rsidRDefault="00000000">
      <w:r>
        <w:t>58.  MCCC/E056/2022       Philip Kimutai   Vs  James Kinuthia</w:t>
      </w:r>
    </w:p>
    <w:p w14:paraId="667C1A66" w14:textId="77777777" w:rsidR="00BD3B1E" w:rsidRDefault="00000000">
      <w:r>
        <w:t>59.  MCCC/E059/2022       Samuel Ngotho Ndungu   Vs  James Kinuthia</w:t>
      </w:r>
    </w:p>
    <w:p w14:paraId="420D98B7" w14:textId="77777777" w:rsidR="00BD3B1E" w:rsidRDefault="00000000">
      <w:r>
        <w:br w:type="page"/>
      </w:r>
    </w:p>
    <w:p w14:paraId="1EA88045" w14:textId="3009F150" w:rsidR="00BD3B1E" w:rsidRDefault="00000000">
      <w:pPr>
        <w:pStyle w:val="pStyle"/>
      </w:pPr>
      <w:r>
        <w:rPr>
          <w:rStyle w:val="rStyle"/>
        </w:rPr>
        <w:t>NAROK LAW COURTS</w:t>
      </w:r>
    </w:p>
    <w:p w14:paraId="414D9E19" w14:textId="77777777" w:rsidR="00BD3B1E" w:rsidRDefault="00000000">
      <w:pPr>
        <w:pStyle w:val="pStyle"/>
      </w:pPr>
      <w:r>
        <w:rPr>
          <w:rStyle w:val="rStyle"/>
        </w:rPr>
        <w:t>MAGISTRATE COURT</w:t>
      </w:r>
    </w:p>
    <w:p w14:paraId="59B7066A" w14:textId="77777777" w:rsidR="00BD3B1E" w:rsidRDefault="00000000">
      <w:pPr>
        <w:pStyle w:val="pStyle"/>
      </w:pPr>
      <w:r>
        <w:rPr>
          <w:rStyle w:val="rStyle"/>
        </w:rPr>
        <w:t>CAUSE LIST</w:t>
      </w:r>
    </w:p>
    <w:p w14:paraId="5D7DE879" w14:textId="77777777" w:rsidR="00BD3B1E" w:rsidRDefault="00000000">
      <w:pPr>
        <w:pStyle w:val="pStyle"/>
      </w:pPr>
      <w:r>
        <w:rPr>
          <w:rStyle w:val="rStyle"/>
        </w:rPr>
        <w:t>WEDNESDAY, 22 OCTOBER 2025</w:t>
      </w:r>
    </w:p>
    <w:p w14:paraId="424C4D3D" w14:textId="77777777" w:rsidR="00BD3B1E" w:rsidRDefault="00000000">
      <w:pPr>
        <w:pStyle w:val="pStyle"/>
      </w:pPr>
      <w:r>
        <w:rPr>
          <w:rStyle w:val="rStyle"/>
        </w:rPr>
        <w:t>HON. DANIEL NGAYO  COURT 4</w:t>
      </w:r>
    </w:p>
    <w:p w14:paraId="043BEA7D" w14:textId="77777777" w:rsidR="00BD3B1E" w:rsidRDefault="00000000">
      <w:pPr>
        <w:pStyle w:val="pStyle"/>
      </w:pPr>
      <w:r>
        <w:rPr>
          <w:rStyle w:val="rStyle"/>
        </w:rPr>
        <w:t xml:space="preserve">https://bit.ly/3sHAa8i                                                                                                                                                                                                                                    </w:t>
      </w:r>
    </w:p>
    <w:p w14:paraId="099F8246" w14:textId="77777777" w:rsidR="00BD3B1E" w:rsidRDefault="00BD3B1E"/>
    <w:p w14:paraId="47556822" w14:textId="77777777" w:rsidR="00BD3B1E" w:rsidRDefault="00000000">
      <w:pPr>
        <w:pStyle w:val="p1Style"/>
      </w:pPr>
      <w:r>
        <w:rPr>
          <w:rStyle w:val="r1Style"/>
        </w:rPr>
        <w:t>09:00 AM</w:t>
      </w:r>
    </w:p>
    <w:p w14:paraId="3288BCBD" w14:textId="77777777" w:rsidR="00BD3B1E" w:rsidRDefault="00000000">
      <w:pPr>
        <w:pStyle w:val="p1Style"/>
      </w:pPr>
      <w:r>
        <w:rPr>
          <w:rStyle w:val="r1Style"/>
        </w:rPr>
        <w:t>NOTICE TO SHOW CAUSE (NTSC)</w:t>
      </w:r>
    </w:p>
    <w:p w14:paraId="42BD7713" w14:textId="77777777" w:rsidR="00BD3B1E" w:rsidRDefault="00000000">
      <w:r>
        <w:t>1.    MCSUCC/E030/2023   In The Estate Of Kiptoo</w:t>
      </w:r>
    </w:p>
    <w:p w14:paraId="798DFAA0" w14:textId="77777777" w:rsidR="00BD3B1E" w:rsidRDefault="00000000">
      <w:pPr>
        <w:pStyle w:val="p1Style"/>
      </w:pPr>
      <w:r>
        <w:rPr>
          <w:rStyle w:val="r1Style"/>
        </w:rPr>
        <w:t>MENTION</w:t>
      </w:r>
    </w:p>
    <w:p w14:paraId="56D4CD73" w14:textId="77777777" w:rsidR="00BD3B1E" w:rsidRDefault="00000000">
      <w:r>
        <w:t xml:space="preserve">2.    MCSUCCMISC/E040/2025Mary Nyambura Mwangi   Vs  Joseph Njoroge Mwangi </w:t>
      </w:r>
    </w:p>
    <w:p w14:paraId="3CDAA266" w14:textId="77777777" w:rsidR="00BD3B1E" w:rsidRDefault="00000000">
      <w:r>
        <w:t>3.    MCCC/E119/2025       Geoffrey Lilau Sankale   Vs  State Law Office And National Police Service Commission (npsc)  And 3 Others</w:t>
      </w:r>
    </w:p>
    <w:p w14:paraId="2A94F2EE" w14:textId="77777777" w:rsidR="00BD3B1E" w:rsidRDefault="00000000">
      <w:r>
        <w:t xml:space="preserve">4.    MCCC/E065/2025       Safina Chesang Chuma   Vs  Daniel Ndambuki And Stephen Okoth Odero </w:t>
      </w:r>
    </w:p>
    <w:p w14:paraId="2F386011" w14:textId="77777777" w:rsidR="00BD3B1E" w:rsidRDefault="00000000">
      <w:pPr>
        <w:pStyle w:val="p1Style"/>
      </w:pPr>
      <w:r>
        <w:rPr>
          <w:rStyle w:val="r1Style"/>
        </w:rPr>
        <w:t>PRE-TRIAL CONFERENCE</w:t>
      </w:r>
    </w:p>
    <w:p w14:paraId="20CA2A38" w14:textId="77777777" w:rsidR="00BD3B1E" w:rsidRDefault="00000000">
      <w:r>
        <w:t xml:space="preserve">5.    MCCC/E128/2025       Brenda Bochere Ontiri   Vs  Mesabisabi Mixed Secondary School </w:t>
      </w:r>
    </w:p>
    <w:p w14:paraId="06C2691C" w14:textId="77777777" w:rsidR="00BD3B1E" w:rsidRDefault="00000000">
      <w:r>
        <w:t>6.    MCCC/E155/2025       Polycarp Omondi Otieno   Vs  Philemon Riaga And Robert Riagah  And 1 Others</w:t>
      </w:r>
    </w:p>
    <w:p w14:paraId="6B470493" w14:textId="77777777" w:rsidR="00BD3B1E" w:rsidRDefault="00000000">
      <w:r>
        <w:t xml:space="preserve">7.    MCCC/E126/2025       Letoya Loontubu And Mary Kisiongo Loontubu   Vs  Evans Oroo Ogero And Kennedy Okioga </w:t>
      </w:r>
    </w:p>
    <w:p w14:paraId="1E877E74" w14:textId="77777777" w:rsidR="00BD3B1E" w:rsidRDefault="00000000">
      <w:pPr>
        <w:pStyle w:val="p1Style"/>
      </w:pPr>
      <w:r>
        <w:rPr>
          <w:rStyle w:val="r1Style"/>
        </w:rPr>
        <w:t xml:space="preserve">DEFENSE HEARING </w:t>
      </w:r>
    </w:p>
    <w:p w14:paraId="4F0AF624" w14:textId="77777777" w:rsidR="00BD3B1E" w:rsidRDefault="00000000">
      <w:r>
        <w:t>8.    MCCC/E100/2022       Thomas Matwetwe Gisiora   Vs  Kanini Haraka Enterprises Limited</w:t>
      </w:r>
    </w:p>
    <w:p w14:paraId="7291A049" w14:textId="77777777" w:rsidR="00BD3B1E" w:rsidRDefault="00000000">
      <w:pPr>
        <w:pStyle w:val="p1Style"/>
      </w:pPr>
      <w:r>
        <w:rPr>
          <w:rStyle w:val="r1Style"/>
        </w:rPr>
        <w:t>HEARING</w:t>
      </w:r>
    </w:p>
    <w:p w14:paraId="57BF0F39" w14:textId="77777777" w:rsidR="00BD3B1E" w:rsidRDefault="00000000">
      <w:r>
        <w:t>9.    MCSUCC/19/1994       In The Estate Of Chumo Tum</w:t>
      </w:r>
    </w:p>
    <w:p w14:paraId="57B7DD8A" w14:textId="77777777" w:rsidR="00BD3B1E" w:rsidRDefault="00000000">
      <w:r>
        <w:t>10.  MCCC/74/2019           Joseph Simba Otuke   Vs  James Kinara Isoe</w:t>
      </w:r>
    </w:p>
    <w:p w14:paraId="43BADD2F" w14:textId="77777777" w:rsidR="00BD3B1E" w:rsidRDefault="00000000">
      <w:r>
        <w:t>11.  MCCC/E141/2022       Fredrick Kimanga   Vs  Patrick Kinuthia Mbugua And Joseph Murangaru</w:t>
      </w:r>
    </w:p>
    <w:p w14:paraId="72C43D0C" w14:textId="77777777" w:rsidR="00BD3B1E" w:rsidRDefault="00000000">
      <w:r>
        <w:t>12.  MCCC/E084/2023       Caren Akinyi Gari   Vs  Hemwil Invstments Ltd &amp; Another</w:t>
      </w:r>
    </w:p>
    <w:p w14:paraId="6D66E18E" w14:textId="77777777" w:rsidR="00BD3B1E" w:rsidRDefault="00000000">
      <w:pPr>
        <w:pStyle w:val="p1Style"/>
      </w:pPr>
      <w:r>
        <w:rPr>
          <w:rStyle w:val="r1Style"/>
        </w:rPr>
        <w:t>RULING</w:t>
      </w:r>
    </w:p>
    <w:p w14:paraId="1EE7E984" w14:textId="77777777" w:rsidR="00BD3B1E" w:rsidRDefault="00000000">
      <w:r>
        <w:t>13.  MCCC/E043/2024       Pascalia Mutete Michael   Vs  Azan Motors Limited And Transline Galaxy Limited  And 2 Others</w:t>
      </w:r>
    </w:p>
    <w:p w14:paraId="41F63A34" w14:textId="77777777" w:rsidR="00BD3B1E" w:rsidRDefault="00000000">
      <w:r>
        <w:t>14.  MCCC/E042/2024       Kyalo Muthekethi   Vs  Azan Motors Limited And Transline Calaxy Limited  And 2 Others</w:t>
      </w:r>
    </w:p>
    <w:p w14:paraId="1E23C126" w14:textId="77777777" w:rsidR="00BD3B1E" w:rsidRDefault="00000000">
      <w:r>
        <w:lastRenderedPageBreak/>
        <w:t>15.  MCCC/E050/2024       Annah Wangari Musyimi   Vs  Azan Motors Limited And Transline Galaxy Limited  And 2 Others</w:t>
      </w:r>
    </w:p>
    <w:p w14:paraId="5CB583A1" w14:textId="77777777" w:rsidR="00BD3B1E" w:rsidRDefault="00000000">
      <w:r>
        <w:t>16.  MCCC/E045/2024       Francis Kiio Kilunya   Vs  Azan Motors Limited And Transline  Galaxy Limited  And 2 Others</w:t>
      </w:r>
    </w:p>
    <w:p w14:paraId="3A879380" w14:textId="77777777" w:rsidR="00BD3B1E" w:rsidRDefault="00000000">
      <w:r>
        <w:t>17.  MCCC/E044/2024       Angeline Mwende Michael   Vs  Azan Motors Limited And Transline Galaxy Limited  And 2 Others</w:t>
      </w:r>
    </w:p>
    <w:p w14:paraId="7E32716F" w14:textId="77777777" w:rsidR="00BD3B1E" w:rsidRDefault="00000000">
      <w:r>
        <w:t>18.  MCCC/E041/2024       Purity Kavinya Mathina   Vs  Azan Motors Limited And Transline Galaxy Limited  And 2 Others</w:t>
      </w:r>
    </w:p>
    <w:p w14:paraId="7036AAA7" w14:textId="77777777" w:rsidR="00BD3B1E" w:rsidRDefault="00000000">
      <w:r>
        <w:t>19.  MCCC/E049/2024       Mary Muthio Sammy   Vs  Azan Motor Limited And Transline Calaxy Limited  And 3 Others</w:t>
      </w:r>
    </w:p>
    <w:p w14:paraId="7C3DC844" w14:textId="77777777" w:rsidR="00BD3B1E" w:rsidRDefault="00000000">
      <w:r>
        <w:t>20.  MCCC/E048/2024       Jeinah Mbatha Mainga   Vs  Azan Motors Limited And Transline Galaxy Limited  And 2 Others</w:t>
      </w:r>
    </w:p>
    <w:p w14:paraId="6938E5CA" w14:textId="77777777" w:rsidR="00BD3B1E" w:rsidRDefault="00000000">
      <w:r>
        <w:t>21.  MCCC/E047/2024       Peter Kioko Kituku   Vs  Azan Motors Limited And Transline Calaxy Limited  And 2 Others</w:t>
      </w:r>
    </w:p>
    <w:p w14:paraId="46D477C9" w14:textId="77777777" w:rsidR="00BD3B1E" w:rsidRDefault="00000000">
      <w:r>
        <w:t>22.  MCCC/E040/2024       Stephen Kyai Muia   Vs  Azan Motors Limited And Transline Galaxy Limited  And 2 Others</w:t>
      </w:r>
    </w:p>
    <w:p w14:paraId="60042818" w14:textId="77777777" w:rsidR="00BD3B1E" w:rsidRDefault="00000000">
      <w:r>
        <w:t>23.  MCCC/E046/2024       Irene Mueni Komu   Vs  Azan Motors Limited And Transline Galaxy Limited  And 2 Others</w:t>
      </w:r>
    </w:p>
    <w:p w14:paraId="1A8304E7" w14:textId="77777777" w:rsidR="00BD3B1E" w:rsidRDefault="00000000">
      <w:r>
        <w:t>24.  MCCC/E051/2024       Robai Wamukhula Wanakacha   Vs  Azan Motors Limited And Transline Galaxy Limited  And 2 Others</w:t>
      </w:r>
    </w:p>
    <w:p w14:paraId="2F5FBFC7" w14:textId="77777777" w:rsidR="00BD3B1E" w:rsidRDefault="00000000">
      <w:pPr>
        <w:pStyle w:val="p1Style"/>
      </w:pPr>
      <w:r>
        <w:rPr>
          <w:rStyle w:val="r1Style"/>
        </w:rPr>
        <w:t>JUDGMENT</w:t>
      </w:r>
    </w:p>
    <w:p w14:paraId="074CEF11" w14:textId="77777777" w:rsidR="00BD3B1E" w:rsidRDefault="00000000">
      <w:r>
        <w:t>25.  MCCC/40/2019           John Waweru Njenga(suing As The Legal Representative Of The Estate Of David Njenga Waweru(deceased)   Vs  Simon Chege Charagu And Stanley Kariuki Muigai</w:t>
      </w:r>
    </w:p>
    <w:p w14:paraId="2D7C1460" w14:textId="77777777" w:rsidR="00BD3B1E" w:rsidRDefault="00000000">
      <w:pPr>
        <w:pStyle w:val="p1Style"/>
      </w:pPr>
      <w:r>
        <w:rPr>
          <w:rStyle w:val="r1Style"/>
        </w:rPr>
        <w:t>ASSESSMENT OF COSTS</w:t>
      </w:r>
    </w:p>
    <w:p w14:paraId="0C267F5E" w14:textId="77777777" w:rsidR="00BD3B1E" w:rsidRDefault="00000000">
      <w:r>
        <w:t>26.  MCCC/E164/2021       Norbert Alfred Otiego   Vs  Easy Coach Limited</w:t>
      </w:r>
    </w:p>
    <w:p w14:paraId="2C9DE076" w14:textId="04A250F8" w:rsidR="00BD3B1E" w:rsidRDefault="00BD3B1E"/>
    <w:p w14:paraId="16375B18" w14:textId="77777777" w:rsidR="00BD3B1E" w:rsidRDefault="00000000">
      <w:r>
        <w:br w:type="page"/>
      </w:r>
    </w:p>
    <w:p w14:paraId="6B8DB90A" w14:textId="6208F224" w:rsidR="00BD3B1E" w:rsidRDefault="00BD3B1E"/>
    <w:p w14:paraId="0391F925" w14:textId="0C3E2F53" w:rsidR="00BD3B1E" w:rsidRDefault="00000000">
      <w:pPr>
        <w:pStyle w:val="pStyle"/>
      </w:pPr>
      <w:r>
        <w:rPr>
          <w:rStyle w:val="rStyle"/>
        </w:rPr>
        <w:t>NAROK LAW COURTS</w:t>
      </w:r>
    </w:p>
    <w:p w14:paraId="120FB6D8" w14:textId="77777777" w:rsidR="00BD3B1E" w:rsidRDefault="00000000">
      <w:pPr>
        <w:pStyle w:val="pStyle"/>
      </w:pPr>
      <w:r>
        <w:rPr>
          <w:rStyle w:val="rStyle"/>
        </w:rPr>
        <w:t>MAGISTRATE COURT</w:t>
      </w:r>
    </w:p>
    <w:p w14:paraId="7FE62AFF" w14:textId="77777777" w:rsidR="00BD3B1E" w:rsidRDefault="00000000">
      <w:pPr>
        <w:pStyle w:val="pStyle"/>
      </w:pPr>
      <w:r>
        <w:rPr>
          <w:rStyle w:val="rStyle"/>
        </w:rPr>
        <w:t>CAUSE LIST</w:t>
      </w:r>
    </w:p>
    <w:p w14:paraId="3C0C711F" w14:textId="77777777" w:rsidR="00BD3B1E" w:rsidRDefault="00000000">
      <w:pPr>
        <w:pStyle w:val="pStyle"/>
      </w:pPr>
      <w:r>
        <w:rPr>
          <w:rStyle w:val="rStyle"/>
        </w:rPr>
        <w:t>THURSDAY, 23 OCTOBER 2025</w:t>
      </w:r>
    </w:p>
    <w:p w14:paraId="445C8F19" w14:textId="77777777" w:rsidR="00BD3B1E" w:rsidRDefault="00000000">
      <w:pPr>
        <w:pStyle w:val="pStyle"/>
      </w:pPr>
      <w:r>
        <w:rPr>
          <w:rStyle w:val="rStyle"/>
        </w:rPr>
        <w:t>HON. PHYLIS LUSIAH SHINYADA  COURT 2</w:t>
      </w:r>
    </w:p>
    <w:p w14:paraId="2DEA8DF2" w14:textId="77777777" w:rsidR="00BD3B1E" w:rsidRDefault="00000000">
      <w:pPr>
        <w:pStyle w:val="pStyle"/>
      </w:pPr>
      <w:r>
        <w:rPr>
          <w:rStyle w:val="rStyle"/>
        </w:rPr>
        <w:t xml:space="preserve"> https://bit.ly/3rHgfpf                                                                                                                                                                                                                                   </w:t>
      </w:r>
    </w:p>
    <w:p w14:paraId="1A544AEB" w14:textId="77777777" w:rsidR="00BD3B1E" w:rsidRDefault="00BD3B1E"/>
    <w:p w14:paraId="2ECAD038" w14:textId="77777777" w:rsidR="00BD3B1E" w:rsidRDefault="00000000">
      <w:pPr>
        <w:pStyle w:val="p1Style"/>
      </w:pPr>
      <w:r>
        <w:rPr>
          <w:rStyle w:val="r1Style"/>
        </w:rPr>
        <w:t>09:00 AM</w:t>
      </w:r>
    </w:p>
    <w:p w14:paraId="35A2CCAF" w14:textId="77777777" w:rsidR="00BD3B1E" w:rsidRDefault="00000000">
      <w:pPr>
        <w:pStyle w:val="p1Style"/>
      </w:pPr>
      <w:r>
        <w:rPr>
          <w:rStyle w:val="r1Style"/>
        </w:rPr>
        <w:t>MENTION</w:t>
      </w:r>
    </w:p>
    <w:p w14:paraId="41933555" w14:textId="77777777" w:rsidR="00BD3B1E" w:rsidRDefault="00000000">
      <w:r>
        <w:t>1.    MCCCMISC/10/2010   Tikuo Ole Sedera   Vs  James Kamakei</w:t>
      </w:r>
    </w:p>
    <w:p w14:paraId="4771DCF6" w14:textId="77777777" w:rsidR="00BD3B1E" w:rsidRDefault="00000000">
      <w:r>
        <w:t>2.    MCCC/138/2018         Rita Wangechi   Vs  Alice Njeri And Davis Michira</w:t>
      </w:r>
    </w:p>
    <w:p w14:paraId="7636B676" w14:textId="77777777" w:rsidR="00BD3B1E" w:rsidRDefault="00000000">
      <w:r>
        <w:t>3.    MCCC/E183/2021       Simon Letina Lekini And Noonkipa Enole  Letina   Vs  David  Karanja  Kung'u</w:t>
      </w:r>
    </w:p>
    <w:p w14:paraId="2C02B8B1" w14:textId="77777777" w:rsidR="00BD3B1E" w:rsidRDefault="00000000">
      <w:r>
        <w:t>4.    MCCC/E152/2022       Samwel Nyabuti Ngosera(suing As Legal Representative Of Robert Moi Nyabuti)(deceased)   Vs  Thomas Ngugi Njihia</w:t>
      </w:r>
    </w:p>
    <w:p w14:paraId="7F742075" w14:textId="77777777" w:rsidR="00BD3B1E" w:rsidRDefault="00000000">
      <w:r>
        <w:t xml:space="preserve">5.    MCDC/E016/2022       A.s.b   Vs  S.o.k </w:t>
      </w:r>
    </w:p>
    <w:p w14:paraId="250E379E" w14:textId="77777777" w:rsidR="00BD3B1E" w:rsidRDefault="00000000">
      <w:r>
        <w:t>6.    MCCC/E094/2022       Naserian Torome   Vs  Zipporah Mailantei Kimerr And Mayone Matunke David</w:t>
      </w:r>
    </w:p>
    <w:p w14:paraId="2D787FD7" w14:textId="77777777" w:rsidR="00BD3B1E" w:rsidRDefault="00000000">
      <w:r>
        <w:t>7.    MCCC/E243/2023       Fabian Omingo Elijah   Vs  Ayan Automobile Limited And Dennis Omondi Omwoyo</w:t>
      </w:r>
    </w:p>
    <w:p w14:paraId="02CD33F9" w14:textId="77777777" w:rsidR="00BD3B1E" w:rsidRDefault="00000000">
      <w:r>
        <w:t>8.    MCCHCC/E012/2023   Wilson Kimorgo   Vs  Doris Kimorgo</w:t>
      </w:r>
    </w:p>
    <w:p w14:paraId="154F9B45" w14:textId="77777777" w:rsidR="00BD3B1E" w:rsidRDefault="00000000">
      <w:r>
        <w:t>9.    MCELC/E083/2025     Mariko Ole Ntaiya And Ntiti Enole Ntaiya   Vs  Sikiria Taga And Letangues Taga  And 6 Others</w:t>
      </w:r>
    </w:p>
    <w:p w14:paraId="2A04684F" w14:textId="77777777" w:rsidR="00BD3B1E" w:rsidRDefault="00000000">
      <w:r>
        <w:t>10.  MCELC/E075/2025     Abdulhakim. S. Omar And Ahmed Suleman Omar   Vs  Jacob Letia Kipuru And County Government Of Narok  And 1 Others</w:t>
      </w:r>
    </w:p>
    <w:p w14:paraId="062258B3" w14:textId="77777777" w:rsidR="00BD3B1E" w:rsidRDefault="00000000">
      <w:r>
        <w:t xml:space="preserve">11.  MCCC/E077/2025       Ezra Bright Shem (suing Through Consolata Kemunto Otondi A Mother And Next Friend)   Vs  Occidental Insurance Company Limited </w:t>
      </w:r>
    </w:p>
    <w:p w14:paraId="6EB16EC4" w14:textId="77777777" w:rsidR="00BD3B1E" w:rsidRDefault="00000000">
      <w:r>
        <w:t>12.  MCELC/E055/2025     Ronoh     Vs  Loice Chepkemoi Bariwot And Rotich Tyson Alias  And 1 Others</w:t>
      </w:r>
    </w:p>
    <w:p w14:paraId="27F347B2" w14:textId="77777777" w:rsidR="00BD3B1E" w:rsidRDefault="00000000">
      <w:pPr>
        <w:pStyle w:val="p1Style"/>
      </w:pPr>
      <w:r>
        <w:rPr>
          <w:rStyle w:val="r1Style"/>
        </w:rPr>
        <w:t>DIRECTIONS</w:t>
      </w:r>
    </w:p>
    <w:p w14:paraId="3B12401F" w14:textId="77777777" w:rsidR="00BD3B1E" w:rsidRDefault="00000000">
      <w:r>
        <w:t>13.  MCCC/E037/2022       Moses Chege  Nganga   Vs  Joyce Wangui Macharia</w:t>
      </w:r>
    </w:p>
    <w:p w14:paraId="4632B18A" w14:textId="77777777" w:rsidR="00BD3B1E" w:rsidRDefault="00000000">
      <w:pPr>
        <w:pStyle w:val="p1Style"/>
      </w:pPr>
      <w:r>
        <w:rPr>
          <w:rStyle w:val="r1Style"/>
        </w:rPr>
        <w:t>HEARING</w:t>
      </w:r>
    </w:p>
    <w:p w14:paraId="21D1D187" w14:textId="77777777" w:rsidR="00BD3B1E" w:rsidRDefault="00000000">
      <w:r>
        <w:lastRenderedPageBreak/>
        <w:t>14.  MCELC/146/2018       James Kamakei Karia   Vs  Tikuoo Ole Sadera</w:t>
      </w:r>
    </w:p>
    <w:p w14:paraId="095FEC15" w14:textId="77777777" w:rsidR="00BD3B1E" w:rsidRDefault="00000000">
      <w:r>
        <w:t>15.  MCELC/50/2018         Peter Ole Tardoi   Vs  James Ngugi Muiru And Cecily Wanjiru James  And 1 Others</w:t>
      </w:r>
    </w:p>
    <w:p w14:paraId="3FF09268" w14:textId="77777777" w:rsidR="00BD3B1E" w:rsidRDefault="00000000">
      <w:r>
        <w:t>16.  MCELC/5/2018           Nolari Enole Leperes   Vs  John Siloma Shieni</w:t>
      </w:r>
    </w:p>
    <w:p w14:paraId="0B2D8324" w14:textId="77777777" w:rsidR="00BD3B1E" w:rsidRDefault="00000000">
      <w:r>
        <w:t xml:space="preserve">17.  MCELC/E004/2020     Kipira Ole Tinga And Jackson Parsaloi Tinka   Vs   </w:t>
      </w:r>
    </w:p>
    <w:p w14:paraId="6C0CAA02" w14:textId="77777777" w:rsidR="00BD3B1E" w:rsidRDefault="00000000">
      <w:r>
        <w:t xml:space="preserve">18.  MCCC/E139/2021       Ozdoken Tarim Makinalari Sanayi Ve Ticaret Ast   Vs  Kentrac Limited </w:t>
      </w:r>
    </w:p>
    <w:p w14:paraId="3CE2F5D4" w14:textId="77777777" w:rsidR="00BD3B1E" w:rsidRDefault="00000000">
      <w:r>
        <w:t>19.  MCELC/E062/2022     Richard Chemtanyi Kipngetich And Richard Kipkoskei Chesimet   Vs  Simon Rono</w:t>
      </w:r>
    </w:p>
    <w:p w14:paraId="69FD9D74" w14:textId="77777777" w:rsidR="00BD3B1E" w:rsidRDefault="00000000">
      <w:r>
        <w:t xml:space="preserve">20.  MCCC/E167/2024       Venah Kashumba And Mary Nyambura Kimotho   Vs  Stephen Kinyanjui Kariuki </w:t>
      </w:r>
    </w:p>
    <w:p w14:paraId="418E6A5E" w14:textId="77777777" w:rsidR="00BD3B1E" w:rsidRDefault="00000000">
      <w:r>
        <w:t xml:space="preserve">21.  MCCC/E088/2024       Meitenga Ole Nkuumei   Vs  Kamaniki Ole Tapato </w:t>
      </w:r>
    </w:p>
    <w:p w14:paraId="0F938253" w14:textId="77777777" w:rsidR="00BD3B1E" w:rsidRDefault="00000000">
      <w:r>
        <w:t xml:space="preserve">22.  MCCOMMSU/E004/2024David Mangera   Vs  Haron Bett And Patrick Irungu Mbugua </w:t>
      </w:r>
    </w:p>
    <w:p w14:paraId="28FB6C64" w14:textId="77777777" w:rsidR="00BD3B1E" w:rsidRDefault="00000000">
      <w:r>
        <w:t xml:space="preserve">23.  MCELC/E047/2024     Kirrinkai Ole Siololo   Vs  Isaack Ntiranko </w:t>
      </w:r>
    </w:p>
    <w:p w14:paraId="507A01AF" w14:textId="77777777" w:rsidR="00BD3B1E" w:rsidRDefault="00000000">
      <w:pPr>
        <w:pStyle w:val="p1Style"/>
      </w:pPr>
      <w:r>
        <w:rPr>
          <w:rStyle w:val="r1Style"/>
        </w:rPr>
        <w:t>ASSESSMENT OF COSTS</w:t>
      </w:r>
    </w:p>
    <w:p w14:paraId="739F69BE" w14:textId="77777777" w:rsidR="00BD3B1E" w:rsidRDefault="00000000">
      <w:r>
        <w:t>24.  MCCC/E154/2022       Loice Jepkemei Kurgor And Steve Kipkemoi Osoi   Vs  Cargolink Transporters Limited And Asma Kassam Hussein  And 1 Others</w:t>
      </w:r>
    </w:p>
    <w:p w14:paraId="682ADCBB" w14:textId="4A56CCB1" w:rsidR="00BD3B1E" w:rsidRDefault="00BD3B1E"/>
    <w:p w14:paraId="4F62CF98" w14:textId="77777777" w:rsidR="00BD3B1E" w:rsidRDefault="00BD3B1E"/>
    <w:p w14:paraId="1CC2D602" w14:textId="77777777" w:rsidR="00BD3B1E" w:rsidRDefault="00BD3B1E"/>
    <w:p w14:paraId="7998D1C1" w14:textId="77777777" w:rsidR="00BD3B1E" w:rsidRDefault="00000000">
      <w:r>
        <w:br w:type="page"/>
      </w:r>
    </w:p>
    <w:p w14:paraId="76B3E0CE" w14:textId="7EF78AD2" w:rsidR="00BD3B1E" w:rsidRDefault="00000000">
      <w:pPr>
        <w:pStyle w:val="pStyle"/>
      </w:pPr>
      <w:r>
        <w:rPr>
          <w:rStyle w:val="rStyle"/>
        </w:rPr>
        <w:t>NAROK LAW COURTS</w:t>
      </w:r>
    </w:p>
    <w:p w14:paraId="6DC43D3D" w14:textId="77777777" w:rsidR="00BD3B1E" w:rsidRDefault="00000000">
      <w:pPr>
        <w:pStyle w:val="pStyle"/>
      </w:pPr>
      <w:r>
        <w:rPr>
          <w:rStyle w:val="rStyle"/>
        </w:rPr>
        <w:t>MAGISTRATE COURT</w:t>
      </w:r>
    </w:p>
    <w:p w14:paraId="1C6E377C" w14:textId="77777777" w:rsidR="00BD3B1E" w:rsidRDefault="00000000">
      <w:pPr>
        <w:pStyle w:val="pStyle"/>
      </w:pPr>
      <w:r>
        <w:rPr>
          <w:rStyle w:val="rStyle"/>
        </w:rPr>
        <w:t>CAUSE LIST</w:t>
      </w:r>
    </w:p>
    <w:p w14:paraId="4B53604B" w14:textId="77777777" w:rsidR="00BD3B1E" w:rsidRDefault="00000000">
      <w:pPr>
        <w:pStyle w:val="pStyle"/>
      </w:pPr>
      <w:r>
        <w:rPr>
          <w:rStyle w:val="rStyle"/>
        </w:rPr>
        <w:t>FRIDAY, 24 OCTOBER 2025</w:t>
      </w:r>
    </w:p>
    <w:p w14:paraId="58A20BB0" w14:textId="77777777" w:rsidR="00BD3B1E" w:rsidRDefault="00000000">
      <w:pPr>
        <w:pStyle w:val="pStyle"/>
      </w:pPr>
      <w:r>
        <w:rPr>
          <w:rStyle w:val="rStyle"/>
        </w:rPr>
        <w:t>HON. H. M  NYABERI  (CM)  COURT 1</w:t>
      </w:r>
    </w:p>
    <w:p w14:paraId="5BA75519" w14:textId="77777777" w:rsidR="00BD3B1E" w:rsidRDefault="00000000">
      <w:pPr>
        <w:pStyle w:val="pStyle"/>
      </w:pPr>
      <w:r>
        <w:rPr>
          <w:rStyle w:val="rStyle"/>
        </w:rPr>
        <w:t xml:space="preserve">https://rb.gy/z7pe2                                                                                                                                                                                                                                       </w:t>
      </w:r>
    </w:p>
    <w:p w14:paraId="3D788B15" w14:textId="77777777" w:rsidR="00BD3B1E" w:rsidRDefault="00BD3B1E"/>
    <w:p w14:paraId="547C66CA" w14:textId="77777777" w:rsidR="00BD3B1E" w:rsidRDefault="00000000">
      <w:pPr>
        <w:pStyle w:val="p1Style"/>
      </w:pPr>
      <w:r>
        <w:rPr>
          <w:rStyle w:val="r1Style"/>
        </w:rPr>
        <w:t>09:00 AM</w:t>
      </w:r>
    </w:p>
    <w:p w14:paraId="43803C22" w14:textId="77777777" w:rsidR="00BD3B1E" w:rsidRDefault="00000000">
      <w:pPr>
        <w:pStyle w:val="p1Style"/>
      </w:pPr>
      <w:r>
        <w:rPr>
          <w:rStyle w:val="r1Style"/>
        </w:rPr>
        <w:t>DIRECTIONS</w:t>
      </w:r>
    </w:p>
    <w:p w14:paraId="298FBBA5" w14:textId="77777777" w:rsidR="00BD3B1E" w:rsidRDefault="00000000">
      <w:r>
        <w:t xml:space="preserve">1.    MCSUCCMISC/E033/2025Kipailoi Flex Koriata   Vs  Estate Of Nairoshi Enole Koriata(deceased) </w:t>
      </w:r>
    </w:p>
    <w:p w14:paraId="0A1E73E0" w14:textId="77777777" w:rsidR="00BD3B1E" w:rsidRDefault="00000000">
      <w:r>
        <w:t>2.    MCCC/98/2005           Seronei Arap Towett   Vs  Richard K. Towett And Nasioki Auctioneers</w:t>
      </w:r>
    </w:p>
    <w:p w14:paraId="4D4FFE10" w14:textId="77777777" w:rsidR="00BD3B1E" w:rsidRDefault="00000000">
      <w:r>
        <w:t>3.    MCCC/144/2015         Zablon Onchera Omayio   Vs  Nyamo Investment And Daima Connection  And 3 Others</w:t>
      </w:r>
    </w:p>
    <w:p w14:paraId="10D293AB" w14:textId="77777777" w:rsidR="00BD3B1E" w:rsidRDefault="00000000">
      <w:r>
        <w:t>4.    MCCC/E291/2023       Judith Adhiambo Nyangesa(suing As Legal Representaive Of The Estate Of Samwel Kosgei Limo-deceased)   Vs  Ruiru Feeds Ltd</w:t>
      </w:r>
    </w:p>
    <w:p w14:paraId="7977B127" w14:textId="77777777" w:rsidR="00BD3B1E" w:rsidRDefault="00000000">
      <w:r>
        <w:t xml:space="preserve">5.    MCCC/E279/2024       Moassuf Trading Limited   Vs  Narok County Government And Chief Officer Finance </w:t>
      </w:r>
    </w:p>
    <w:p w14:paraId="7FD4218C" w14:textId="77777777" w:rsidR="00BD3B1E" w:rsidRDefault="00000000">
      <w:pPr>
        <w:pStyle w:val="p1Style"/>
      </w:pPr>
      <w:r>
        <w:rPr>
          <w:rStyle w:val="r1Style"/>
        </w:rPr>
        <w:t>MENTION</w:t>
      </w:r>
    </w:p>
    <w:p w14:paraId="0817E5C8" w14:textId="77777777" w:rsidR="00BD3B1E" w:rsidRDefault="00000000">
      <w:r>
        <w:t>6.    MCSUCC/13/2016       In The Estate Of Mpakeso Loldapash</w:t>
      </w:r>
    </w:p>
    <w:p w14:paraId="17D6EF1E" w14:textId="77777777" w:rsidR="00BD3B1E" w:rsidRDefault="00000000">
      <w:r>
        <w:t>7.    MCCC/176/2016         Dickson Tontol(suing On Behalf Of Olombokishi Group) Ranch)   Vs  Alex Meisi Mebarne And Gichure</w:t>
      </w:r>
    </w:p>
    <w:p w14:paraId="2BA013FD" w14:textId="77777777" w:rsidR="00BD3B1E" w:rsidRDefault="00000000">
      <w:r>
        <w:t>8.    MCELC/56/2018         Gemstaviv Limited   Vs  Kamakei Ole Karia &amp; 5 Others</w:t>
      </w:r>
    </w:p>
    <w:p w14:paraId="372B8C54" w14:textId="77777777" w:rsidR="00BD3B1E" w:rsidRDefault="00000000">
      <w:r>
        <w:t xml:space="preserve">9.    MCCC/225/2018         Elizabeth Kwamboka Mokua  Vs Wesley Amboga &amp; Another </w:t>
      </w:r>
    </w:p>
    <w:p w14:paraId="1CB34DEE" w14:textId="77777777" w:rsidR="00BD3B1E" w:rsidRDefault="00000000">
      <w:r>
        <w:t>10.  MCELC/185/2018       Rev Francis Ranogua &amp; 4 Others   Vs  Bishop David Nkumun &amp; 3 Others</w:t>
      </w:r>
    </w:p>
    <w:p w14:paraId="25C16E04" w14:textId="77777777" w:rsidR="00BD3B1E" w:rsidRDefault="00000000">
      <w:r>
        <w:t>11.  MCELC/192/2018       Kipila Nakola And Kamakei Lenjir   Vs Kamakei Lenjir</w:t>
      </w:r>
    </w:p>
    <w:p w14:paraId="08A65F08" w14:textId="77777777" w:rsidR="00BD3B1E" w:rsidRDefault="00000000">
      <w:r>
        <w:t>12.  MCELC/135/2019       Kinkiri Tikani &amp; Marck Tikani And Napata Ole Tikani &amp; 2 Others   Vs  Kwetikai Ene Tikani</w:t>
      </w:r>
    </w:p>
    <w:p w14:paraId="719865A2" w14:textId="77777777" w:rsidR="00BD3B1E" w:rsidRDefault="00000000">
      <w:r>
        <w:t>13.  MCELC/104/2019       Parit Ole Kiu   Vs  Pemba Ole Sina</w:t>
      </w:r>
    </w:p>
    <w:p w14:paraId="7E7FECBC" w14:textId="77777777" w:rsidR="00BD3B1E" w:rsidRDefault="00000000">
      <w:r>
        <w:t>14.  MCELC/31/2020         Koinanke Ole Koros   Vs  Naliki Ololokula &amp; 4 Others</w:t>
      </w:r>
    </w:p>
    <w:p w14:paraId="0CA9F64A" w14:textId="77777777" w:rsidR="00BD3B1E" w:rsidRDefault="00000000">
      <w:r>
        <w:t>15.  MCELC/82/2020         Julius Kerema   Vs  Jackson Lenkiton Kerema</w:t>
      </w:r>
    </w:p>
    <w:p w14:paraId="6F5A3073" w14:textId="77777777" w:rsidR="00BD3B1E" w:rsidRDefault="00000000">
      <w:r>
        <w:t>16.  MCSUCC/28/2020       In The Estate Of Taine Ole Sarita</w:t>
      </w:r>
    </w:p>
    <w:p w14:paraId="72019520" w14:textId="77777777" w:rsidR="00BD3B1E" w:rsidRDefault="00000000">
      <w:r>
        <w:lastRenderedPageBreak/>
        <w:t>17.  MCCC/E179/2021       Emmanuel Matia (minior Suing Thr The Mother And Next Mary Wambui Mbogo   Vs  Patrick Lekishon Kankano</w:t>
      </w:r>
    </w:p>
    <w:p w14:paraId="41C2D573" w14:textId="77777777" w:rsidR="00BD3B1E" w:rsidRDefault="00000000">
      <w:r>
        <w:t>18.  MCCC/E177/2021       Peter Mwangi Muturi   Vs  Patrick Lekishon Kankano</w:t>
      </w:r>
    </w:p>
    <w:p w14:paraId="6A837B1C" w14:textId="77777777" w:rsidR="00BD3B1E" w:rsidRDefault="00000000">
      <w:r>
        <w:t>19.  MCCC/E178/2021       Stephen Nthiga Mbobo(minor Suing Thr The Father And Next Friend Antony Mbogo Mwangi)   Vs  Patrick Lekishon Kankano</w:t>
      </w:r>
    </w:p>
    <w:p w14:paraId="5116D54F" w14:textId="77777777" w:rsidR="00BD3B1E" w:rsidRDefault="00000000">
      <w:r>
        <w:t>20.  MCCC/E182/2021       Rebecca Waithera   Vs  Patrick Lekishon Kankano</w:t>
      </w:r>
    </w:p>
    <w:p w14:paraId="7402265E" w14:textId="77777777" w:rsidR="00BD3B1E" w:rsidRDefault="00000000">
      <w:r>
        <w:t>21.  MCCC/E176/2021       Mary Wambui Mbogo   Vs  Patrick Lekishon Kankano</w:t>
      </w:r>
    </w:p>
    <w:p w14:paraId="1186C8DB" w14:textId="77777777" w:rsidR="00BD3B1E" w:rsidRDefault="00000000">
      <w:r>
        <w:t>22.  MCELC/E013/2022     Patikan Letei   Vs  Francis Yenko And District Land Registrar  And 2 Others</w:t>
      </w:r>
    </w:p>
    <w:p w14:paraId="7AD431D4" w14:textId="77777777" w:rsidR="00BD3B1E" w:rsidRDefault="00000000">
      <w:r>
        <w:t>23.  MCCC/E215/2022       Martin Macharia Kamau (suing As Leg Rep Of The Estate Of Thye Late Richard Kamau Kamande)   Vs  Daniel Parseyia Kimorgo And Patrick Lekishon Kankano</w:t>
      </w:r>
    </w:p>
    <w:p w14:paraId="39887BAA" w14:textId="77777777" w:rsidR="00BD3B1E" w:rsidRDefault="00000000">
      <w:r>
        <w:t>24.  MCELC/E107/2023     Silas Rokonga Turjo   Vs  David Pasua Olokula</w:t>
      </w:r>
    </w:p>
    <w:p w14:paraId="43FD0718" w14:textId="77777777" w:rsidR="00BD3B1E" w:rsidRDefault="00000000">
      <w:r>
        <w:t>25.  MCELC/E022/2023     Justus Kantet Matteu Versus Rokonka Turjo</w:t>
      </w:r>
    </w:p>
    <w:p w14:paraId="5D05F17E" w14:textId="77777777" w:rsidR="00BD3B1E" w:rsidRDefault="00000000">
      <w:r>
        <w:t xml:space="preserve">26.  MCCC/E131/2024       Naata Rinyai   Vs  Jane Nduta Karanja And George Mwangi </w:t>
      </w:r>
    </w:p>
    <w:p w14:paraId="480E5D71" w14:textId="77777777" w:rsidR="00BD3B1E" w:rsidRDefault="00000000">
      <w:r>
        <w:t>27.  MCELC/E020/2024     Sammy Kiprono Mutai   Vs  Sekelai Ole Tanki ( Aka Serelai Ole Tank)</w:t>
      </w:r>
    </w:p>
    <w:p w14:paraId="6A239CC1" w14:textId="77777777" w:rsidR="00BD3B1E" w:rsidRDefault="00000000">
      <w:r>
        <w:t>28.  MCELC/E019/2024     Peter Rakita Ole Lepore And Geoffrey Kiprotich Langat   Vs  Ronald Ongwano Moenga</w:t>
      </w:r>
    </w:p>
    <w:p w14:paraId="734176BF" w14:textId="77777777" w:rsidR="00BD3B1E" w:rsidRDefault="00000000">
      <w:r>
        <w:t>29.  MCCC/E187/2024       Mercy Cherono And Beatrice Chepngetich Kericha (suing As The Legal Representatives Of The Estate Of The Late Shadrack Kipkorir Yegon</w:t>
      </w:r>
    </w:p>
    <w:p w14:paraId="31756709" w14:textId="77777777" w:rsidR="00BD3B1E" w:rsidRDefault="00000000">
      <w:r>
        <w:t>30.  MCCC/E181/2024       Margaret Wanjiku Nguhi And Ruth Nyambura Kinyanjui   Vs  Lowry Enterprises And Heritage Insurance  And 1 Others</w:t>
      </w:r>
    </w:p>
    <w:p w14:paraId="7FFEA29A" w14:textId="77777777" w:rsidR="00BD3B1E" w:rsidRDefault="00000000">
      <w:r>
        <w:t xml:space="preserve">31.  MCCC/E060/2025       Esther Nyaboke Asiago   Vs  Super Foam Limited </w:t>
      </w:r>
    </w:p>
    <w:p w14:paraId="66B0E215" w14:textId="77777777" w:rsidR="00BD3B1E" w:rsidRDefault="00000000">
      <w:pPr>
        <w:pStyle w:val="p1Style"/>
      </w:pPr>
      <w:r>
        <w:rPr>
          <w:rStyle w:val="r1Style"/>
        </w:rPr>
        <w:t>SUBMISSIONS</w:t>
      </w:r>
    </w:p>
    <w:p w14:paraId="2ADE2E73" w14:textId="77777777" w:rsidR="00BD3B1E" w:rsidRDefault="00000000">
      <w:r>
        <w:t>32.  MCCC/47/2005           Dr. C.p.m Njoroge   Vs  Jeremiah Ole Kina</w:t>
      </w:r>
    </w:p>
    <w:p w14:paraId="28A8BE0E" w14:textId="77777777" w:rsidR="00BD3B1E" w:rsidRDefault="00000000">
      <w:r>
        <w:t xml:space="preserve">33.  MCCC/E251/2024       Devyani Food Industries (kenya) Limited   Vs  Cm &amp; A Logistics Ltd </w:t>
      </w:r>
    </w:p>
    <w:p w14:paraId="6C8FF57A" w14:textId="77777777" w:rsidR="00BD3B1E" w:rsidRDefault="00000000">
      <w:pPr>
        <w:pStyle w:val="p1Style"/>
      </w:pPr>
      <w:r>
        <w:rPr>
          <w:rStyle w:val="r1Style"/>
        </w:rPr>
        <w:t>PRE-TRIAL CONFERENCE</w:t>
      </w:r>
    </w:p>
    <w:p w14:paraId="69C933B7" w14:textId="77777777" w:rsidR="00BD3B1E" w:rsidRDefault="00000000">
      <w:r>
        <w:t>34.  MCELC/4/2024           Nek And Nk  And 1 Others  Vs  Leposo Ole Karia And Mok  And 1 Others</w:t>
      </w:r>
    </w:p>
    <w:p w14:paraId="66D1F0FC" w14:textId="77777777" w:rsidR="00BD3B1E" w:rsidRDefault="00000000">
      <w:r>
        <w:t xml:space="preserve">35.  MCCOMMSU/E003/2025Lawrence Mwaura Ngari   Vs  Robert  Saluni Taga </w:t>
      </w:r>
    </w:p>
    <w:p w14:paraId="1F16D6E7" w14:textId="77777777" w:rsidR="00BD3B1E" w:rsidRDefault="00000000">
      <w:pPr>
        <w:pStyle w:val="p1Style"/>
      </w:pPr>
      <w:r>
        <w:rPr>
          <w:rStyle w:val="r1Style"/>
        </w:rPr>
        <w:t>HEARING- APPLICATION</w:t>
      </w:r>
    </w:p>
    <w:p w14:paraId="4A3F3036" w14:textId="77777777" w:rsidR="00BD3B1E" w:rsidRDefault="00000000">
      <w:r>
        <w:t>36.  MCELC/E058/2022     Seleu Ene Ngoshor   Vs  Kakere Ole Kipuri And Salash Ole Dapash</w:t>
      </w:r>
    </w:p>
    <w:p w14:paraId="75296EB7" w14:textId="77777777" w:rsidR="00BD3B1E" w:rsidRDefault="00000000">
      <w:pPr>
        <w:pStyle w:val="p1Style"/>
      </w:pPr>
      <w:r>
        <w:rPr>
          <w:rStyle w:val="r1Style"/>
        </w:rPr>
        <w:t>ASSESSMENT OF COSTS</w:t>
      </w:r>
    </w:p>
    <w:p w14:paraId="51896049" w14:textId="77777777" w:rsidR="00BD3B1E" w:rsidRDefault="00000000">
      <w:r>
        <w:t>37.  MCCC/38/2018           Sila Ledama   Vs  Ambrose Mwema Muia</w:t>
      </w:r>
    </w:p>
    <w:p w14:paraId="1E3FA976" w14:textId="77777777" w:rsidR="00BD3B1E" w:rsidRDefault="00000000">
      <w:r>
        <w:lastRenderedPageBreak/>
        <w:t>38.  MCCC/E260/2023       Shirley Nafula Wanzala   Vs  Thomas Ngugi Njihia</w:t>
      </w:r>
    </w:p>
    <w:p w14:paraId="0B54DEA6" w14:textId="7EA2FF5A" w:rsidR="004724B3" w:rsidRDefault="004724B3" w:rsidP="004724B3"/>
    <w:p w14:paraId="1D6D34BE" w14:textId="3808DF6F" w:rsidR="00BD3B1E" w:rsidRDefault="00BD3B1E"/>
    <w:p w14:paraId="018D2050" w14:textId="77777777" w:rsidR="00BD3B1E" w:rsidRDefault="00BD3B1E"/>
    <w:p w14:paraId="1E1D54E3" w14:textId="77777777" w:rsidR="00BD3B1E" w:rsidRDefault="00BD3B1E"/>
    <w:p w14:paraId="664E484E" w14:textId="77777777" w:rsidR="00BD3B1E" w:rsidRDefault="00BD3B1E"/>
    <w:p w14:paraId="6438B462" w14:textId="4E2B1ED9" w:rsidR="00BD3B1E" w:rsidRDefault="00BD3B1E"/>
    <w:sectPr w:rsidR="00BD3B1E">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5670" w14:textId="77777777" w:rsidR="005A66E6" w:rsidRDefault="005A66E6">
      <w:pPr>
        <w:spacing w:after="0" w:line="240" w:lineRule="auto"/>
      </w:pPr>
      <w:r>
        <w:separator/>
      </w:r>
    </w:p>
  </w:endnote>
  <w:endnote w:type="continuationSeparator" w:id="0">
    <w:p w14:paraId="248C9015" w14:textId="77777777" w:rsidR="005A66E6" w:rsidRDefault="005A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6B37" w14:textId="77777777" w:rsidR="005A66E6" w:rsidRDefault="005A66E6">
      <w:pPr>
        <w:spacing w:after="0" w:line="240" w:lineRule="auto"/>
      </w:pPr>
      <w:r>
        <w:separator/>
      </w:r>
    </w:p>
  </w:footnote>
  <w:footnote w:type="continuationSeparator" w:id="0">
    <w:p w14:paraId="1A5A5830" w14:textId="77777777" w:rsidR="005A66E6" w:rsidRDefault="005A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6B22" w14:textId="6C5ABB76" w:rsidR="00BD3B1E" w:rsidRDefault="008474A8">
    <w:pPr>
      <w:jc w:val="center"/>
    </w:pPr>
    <w:r>
      <w:rPr>
        <w:noProof/>
      </w:rPr>
      <w:drawing>
        <wp:inline distT="0" distB="0" distL="0" distR="0" wp14:anchorId="5EA0E1FC" wp14:editId="649968EA">
          <wp:extent cx="3810000"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0" cy="157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10833616">
    <w:abstractNumId w:val="6"/>
  </w:num>
  <w:num w:numId="2" w16cid:durableId="274411947">
    <w:abstractNumId w:val="4"/>
  </w:num>
  <w:num w:numId="3" w16cid:durableId="1147741083">
    <w:abstractNumId w:val="3"/>
  </w:num>
  <w:num w:numId="4" w16cid:durableId="1582057517">
    <w:abstractNumId w:val="7"/>
  </w:num>
  <w:num w:numId="5" w16cid:durableId="1959598940">
    <w:abstractNumId w:val="5"/>
  </w:num>
  <w:num w:numId="6" w16cid:durableId="1998997454">
    <w:abstractNumId w:val="8"/>
  </w:num>
  <w:num w:numId="7" w16cid:durableId="588853656">
    <w:abstractNumId w:val="1"/>
  </w:num>
  <w:num w:numId="8" w16cid:durableId="1146161190">
    <w:abstractNumId w:val="2"/>
  </w:num>
  <w:num w:numId="9" w16cid:durableId="31040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1E"/>
    <w:rsid w:val="00010936"/>
    <w:rsid w:val="00052481"/>
    <w:rsid w:val="00116FA0"/>
    <w:rsid w:val="00190073"/>
    <w:rsid w:val="001D4D5E"/>
    <w:rsid w:val="00237554"/>
    <w:rsid w:val="00253A74"/>
    <w:rsid w:val="002D235A"/>
    <w:rsid w:val="004724B3"/>
    <w:rsid w:val="00510269"/>
    <w:rsid w:val="00572F5B"/>
    <w:rsid w:val="005A66E6"/>
    <w:rsid w:val="0061499E"/>
    <w:rsid w:val="00622FAD"/>
    <w:rsid w:val="006A624C"/>
    <w:rsid w:val="00775064"/>
    <w:rsid w:val="00840237"/>
    <w:rsid w:val="008474A8"/>
    <w:rsid w:val="00914251"/>
    <w:rsid w:val="00930AFA"/>
    <w:rsid w:val="00A105F4"/>
    <w:rsid w:val="00A83B41"/>
    <w:rsid w:val="00B05067"/>
    <w:rsid w:val="00BD3B1E"/>
    <w:rsid w:val="00D80ED7"/>
    <w:rsid w:val="00D83384"/>
    <w:rsid w:val="00DE0823"/>
    <w:rsid w:val="00E067D8"/>
    <w:rsid w:val="00F74122"/>
    <w:rsid w:val="00FB4C12"/>
    <w:rsid w:val="00FF7C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73AB8A"/>
  <w15:docId w15:val="{EBFDBC3C-AB7C-4978-9BCE-5C73C6D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Style">
    <w:name w:val="rStyle"/>
    <w:rPr>
      <w:b/>
      <w:sz w:val="18"/>
      <w:szCs w:val="18"/>
    </w:rPr>
  </w:style>
  <w:style w:type="paragraph" w:customStyle="1" w:styleId="pStyle">
    <w:name w:val="pStyle"/>
    <w:pPr>
      <w:spacing w:after="90" w:line="278" w:lineRule="auto"/>
      <w:jc w:val="center"/>
    </w:pPr>
  </w:style>
  <w:style w:type="character" w:customStyle="1" w:styleId="r1Style">
    <w:name w:val="r1Style"/>
    <w:rPr>
      <w:b/>
      <w:sz w:val="18"/>
      <w:szCs w:val="18"/>
    </w:rPr>
  </w:style>
  <w:style w:type="paragraph" w:customStyle="1" w:styleId="p1Style">
    <w:name w:val="p1Style"/>
    <w:pPr>
      <w:spacing w:after="90" w:line="278" w:lineRule="auto"/>
    </w:pPr>
  </w:style>
  <w:style w:type="table" w:customStyle="1" w:styleId="myOwnTableStyle">
    <w:name w:val="myOwnTableStyle"/>
    <w:uiPriority w:val="99"/>
    <w:pPr>
      <w:spacing w:after="160" w:line="278"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8353</Words>
  <Characters>47617</Characters>
  <Application>Microsoft Office Word</Application>
  <DocSecurity>0</DocSecurity>
  <Lines>396</Lines>
  <Paragraphs>111</Paragraphs>
  <ScaleCrop>false</ScaleCrop>
  <Company/>
  <LinksUpToDate>false</LinksUpToDate>
  <CharactersWithSpaces>55859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Lisper</dc:creator>
  <cp:keywords/>
  <dc:description/>
  <cp:lastModifiedBy>Lisper</cp:lastModifiedBy>
  <cp:revision>3</cp:revision>
  <dcterms:created xsi:type="dcterms:W3CDTF">2025-10-11T04:54:00Z</dcterms:created>
  <dcterms:modified xsi:type="dcterms:W3CDTF">2025-10-11T04:54:00Z</dcterms:modified>
  <cp:category/>
</cp:coreProperties>
</file>