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F2A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MAVOKO MAGISTRATE COURT</w:t>
      </w:r>
    </w:p>
    <w:p w14:paraId="7AAB1683"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108B920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556D184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MONDAY, 06 OCTOBER 2025</w:t>
      </w:r>
    </w:p>
    <w:p w14:paraId="5549A64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BARBARA OJOO (CM)  COURT 1</w:t>
      </w:r>
    </w:p>
    <w:p w14:paraId="057BB72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https://bit.ly/3IQUREv                                                                                                                                                                                                                                    </w:t>
      </w:r>
    </w:p>
    <w:p w14:paraId="762DF4BC" w14:textId="77777777" w:rsidR="00B86496" w:rsidRPr="00C60CF0" w:rsidRDefault="00B86496">
      <w:pPr>
        <w:rPr>
          <w:rFonts w:ascii="Georgia" w:hAnsi="Georgia"/>
          <w:sz w:val="24"/>
          <w:szCs w:val="24"/>
        </w:rPr>
      </w:pPr>
    </w:p>
    <w:p w14:paraId="5C12B88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553DB9A1"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3C07443C" w14:textId="77777777" w:rsidR="00B86496" w:rsidRPr="00C60CF0" w:rsidRDefault="00BE060D">
      <w:pPr>
        <w:rPr>
          <w:rFonts w:ascii="Georgia" w:hAnsi="Georgia"/>
          <w:sz w:val="24"/>
          <w:szCs w:val="24"/>
        </w:rPr>
      </w:pPr>
      <w:r w:rsidRPr="00C60CF0">
        <w:rPr>
          <w:rFonts w:ascii="Georgia" w:hAnsi="Georgia"/>
          <w:sz w:val="24"/>
          <w:szCs w:val="24"/>
        </w:rPr>
        <w:t xml:space="preserve">1.    MCCC/E409/2024       William Nzilu Malonza   Vs  Absa Bank Kenya Plc And Keysian Auctioneers </w:t>
      </w:r>
    </w:p>
    <w:p w14:paraId="29B230D0" w14:textId="3A78A0F3" w:rsidR="00B86496" w:rsidRDefault="00B86496">
      <w:pPr>
        <w:rPr>
          <w:rFonts w:ascii="Georgia" w:hAnsi="Georgia"/>
          <w:sz w:val="24"/>
          <w:szCs w:val="24"/>
        </w:rPr>
      </w:pPr>
    </w:p>
    <w:p w14:paraId="40C34D6A" w14:textId="1F7DABC2" w:rsidR="00C60CF0" w:rsidRDefault="00C60CF0">
      <w:pPr>
        <w:rPr>
          <w:rFonts w:ascii="Georgia" w:hAnsi="Georgia"/>
          <w:sz w:val="24"/>
          <w:szCs w:val="24"/>
        </w:rPr>
      </w:pPr>
    </w:p>
    <w:p w14:paraId="3332F98F" w14:textId="459CB2BF" w:rsidR="00C60CF0" w:rsidRDefault="00C60CF0">
      <w:pPr>
        <w:rPr>
          <w:rFonts w:ascii="Georgia" w:hAnsi="Georgia"/>
          <w:sz w:val="24"/>
          <w:szCs w:val="24"/>
        </w:rPr>
      </w:pPr>
    </w:p>
    <w:p w14:paraId="27823463" w14:textId="49207C20" w:rsidR="00C60CF0" w:rsidRDefault="00C60CF0">
      <w:pPr>
        <w:rPr>
          <w:rFonts w:ascii="Georgia" w:hAnsi="Georgia"/>
          <w:sz w:val="24"/>
          <w:szCs w:val="24"/>
        </w:rPr>
      </w:pPr>
    </w:p>
    <w:p w14:paraId="7E46C05F" w14:textId="7B4EFA2A" w:rsidR="00C60CF0" w:rsidRDefault="00C60CF0">
      <w:pPr>
        <w:rPr>
          <w:rFonts w:ascii="Georgia" w:hAnsi="Georgia"/>
          <w:sz w:val="24"/>
          <w:szCs w:val="24"/>
        </w:rPr>
      </w:pPr>
    </w:p>
    <w:p w14:paraId="1FE00EA0" w14:textId="719DE338" w:rsidR="00C60CF0" w:rsidRDefault="00C60CF0">
      <w:pPr>
        <w:rPr>
          <w:rFonts w:ascii="Georgia" w:hAnsi="Georgia"/>
          <w:sz w:val="24"/>
          <w:szCs w:val="24"/>
        </w:rPr>
      </w:pPr>
    </w:p>
    <w:p w14:paraId="5122C60A" w14:textId="3E1460A6" w:rsidR="00C60CF0" w:rsidRDefault="00C60CF0">
      <w:pPr>
        <w:rPr>
          <w:rFonts w:ascii="Georgia" w:hAnsi="Georgia"/>
          <w:sz w:val="24"/>
          <w:szCs w:val="24"/>
        </w:rPr>
      </w:pPr>
    </w:p>
    <w:p w14:paraId="2ECC932D" w14:textId="7936FB23" w:rsidR="00C60CF0" w:rsidRDefault="00C60CF0">
      <w:pPr>
        <w:rPr>
          <w:rFonts w:ascii="Georgia" w:hAnsi="Georgia"/>
          <w:sz w:val="24"/>
          <w:szCs w:val="24"/>
        </w:rPr>
      </w:pPr>
    </w:p>
    <w:p w14:paraId="4D4D6D18" w14:textId="2E5F0378" w:rsidR="00C60CF0" w:rsidRDefault="00C60CF0">
      <w:pPr>
        <w:rPr>
          <w:rFonts w:ascii="Georgia" w:hAnsi="Georgia"/>
          <w:sz w:val="24"/>
          <w:szCs w:val="24"/>
        </w:rPr>
      </w:pPr>
    </w:p>
    <w:p w14:paraId="0E14CC97" w14:textId="4EF986F5" w:rsidR="00C60CF0" w:rsidRDefault="00C60CF0">
      <w:pPr>
        <w:rPr>
          <w:rFonts w:ascii="Georgia" w:hAnsi="Georgia"/>
          <w:sz w:val="24"/>
          <w:szCs w:val="24"/>
        </w:rPr>
      </w:pPr>
    </w:p>
    <w:p w14:paraId="55BB577E" w14:textId="0F186B98" w:rsidR="00C60CF0" w:rsidRDefault="00C60CF0">
      <w:pPr>
        <w:rPr>
          <w:rFonts w:ascii="Georgia" w:hAnsi="Georgia"/>
          <w:sz w:val="24"/>
          <w:szCs w:val="24"/>
        </w:rPr>
      </w:pPr>
    </w:p>
    <w:p w14:paraId="36E4727F" w14:textId="75094887" w:rsidR="00C60CF0" w:rsidRDefault="00C60CF0">
      <w:pPr>
        <w:rPr>
          <w:rFonts w:ascii="Georgia" w:hAnsi="Georgia"/>
          <w:sz w:val="24"/>
          <w:szCs w:val="24"/>
        </w:rPr>
      </w:pPr>
    </w:p>
    <w:p w14:paraId="00304D72" w14:textId="5817BF31" w:rsidR="00C60CF0" w:rsidRDefault="00C60CF0">
      <w:pPr>
        <w:rPr>
          <w:rFonts w:ascii="Georgia" w:hAnsi="Georgia"/>
          <w:sz w:val="24"/>
          <w:szCs w:val="24"/>
        </w:rPr>
      </w:pPr>
    </w:p>
    <w:p w14:paraId="220E9E29" w14:textId="25D64737" w:rsidR="00C60CF0" w:rsidRDefault="00C60CF0">
      <w:pPr>
        <w:rPr>
          <w:rFonts w:ascii="Georgia" w:hAnsi="Georgia"/>
          <w:sz w:val="24"/>
          <w:szCs w:val="24"/>
        </w:rPr>
      </w:pPr>
    </w:p>
    <w:p w14:paraId="2876C4ED" w14:textId="6F6D778F" w:rsidR="00C60CF0" w:rsidRDefault="00C60CF0">
      <w:pPr>
        <w:rPr>
          <w:rFonts w:ascii="Georgia" w:hAnsi="Georgia"/>
          <w:sz w:val="24"/>
          <w:szCs w:val="24"/>
        </w:rPr>
      </w:pPr>
    </w:p>
    <w:p w14:paraId="5590A362" w14:textId="28D8B8F3" w:rsidR="00C60CF0" w:rsidRDefault="00C60CF0">
      <w:pPr>
        <w:rPr>
          <w:rFonts w:ascii="Georgia" w:hAnsi="Georgia"/>
          <w:sz w:val="24"/>
          <w:szCs w:val="24"/>
        </w:rPr>
      </w:pPr>
    </w:p>
    <w:p w14:paraId="1D3C0DA8" w14:textId="23E4B588" w:rsidR="00C60CF0" w:rsidRDefault="00C60CF0">
      <w:pPr>
        <w:rPr>
          <w:rFonts w:ascii="Georgia" w:hAnsi="Georgia"/>
          <w:sz w:val="24"/>
          <w:szCs w:val="24"/>
        </w:rPr>
      </w:pPr>
    </w:p>
    <w:p w14:paraId="1814F189" w14:textId="7682C10D" w:rsidR="00C60CF0" w:rsidRDefault="00C60CF0">
      <w:pPr>
        <w:rPr>
          <w:rFonts w:ascii="Georgia" w:hAnsi="Georgia"/>
          <w:sz w:val="24"/>
          <w:szCs w:val="24"/>
        </w:rPr>
      </w:pPr>
    </w:p>
    <w:p w14:paraId="1134F6FA" w14:textId="77777777" w:rsidR="00C60CF0" w:rsidRPr="00C60CF0" w:rsidRDefault="00C60CF0">
      <w:pPr>
        <w:rPr>
          <w:rFonts w:ascii="Georgia" w:hAnsi="Georgia"/>
          <w:sz w:val="24"/>
          <w:szCs w:val="24"/>
        </w:rPr>
      </w:pPr>
    </w:p>
    <w:p w14:paraId="3407763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lastRenderedPageBreak/>
        <w:t>MAVOKO MAGISTRATE COURT</w:t>
      </w:r>
    </w:p>
    <w:p w14:paraId="1D4F60AB"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093C528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6A3770D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MONDAY, 06 OCTOBER 2025</w:t>
      </w:r>
    </w:p>
    <w:p w14:paraId="6BF0D9D8"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DERRICK K. KUTO  COURT 2</w:t>
      </w:r>
    </w:p>
    <w:p w14:paraId="11E22956"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https://bit.ly/3wjScNS                                                                                                                                                                                                                                    </w:t>
      </w:r>
    </w:p>
    <w:p w14:paraId="2C587114" w14:textId="77777777" w:rsidR="00B86496" w:rsidRPr="00C60CF0" w:rsidRDefault="00B86496">
      <w:pPr>
        <w:rPr>
          <w:rFonts w:ascii="Georgia" w:hAnsi="Georgia"/>
          <w:sz w:val="24"/>
          <w:szCs w:val="24"/>
        </w:rPr>
      </w:pPr>
    </w:p>
    <w:p w14:paraId="57F6E5E1"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134E95E4"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DIRECTIONS</w:t>
      </w:r>
    </w:p>
    <w:p w14:paraId="48D8F9C2" w14:textId="0FE1B8C6" w:rsidR="00B86496" w:rsidRPr="00C60CF0" w:rsidRDefault="00C60CF0">
      <w:pPr>
        <w:rPr>
          <w:rFonts w:ascii="Georgia" w:hAnsi="Georgia"/>
          <w:sz w:val="24"/>
          <w:szCs w:val="24"/>
        </w:rPr>
      </w:pPr>
      <w:r>
        <w:rPr>
          <w:rFonts w:ascii="Georgia" w:hAnsi="Georgia"/>
          <w:sz w:val="24"/>
          <w:szCs w:val="24"/>
        </w:rPr>
        <w:t>1</w:t>
      </w:r>
      <w:r w:rsidR="00BE060D" w:rsidRPr="00C60CF0">
        <w:rPr>
          <w:rFonts w:ascii="Georgia" w:hAnsi="Georgia"/>
          <w:sz w:val="24"/>
          <w:szCs w:val="24"/>
        </w:rPr>
        <w:t xml:space="preserve">.  MCCC/E699/2024       John Mbithi Matheka   Vs  John Nguru And Peter Nganga Mukura </w:t>
      </w:r>
    </w:p>
    <w:p w14:paraId="70010FFF" w14:textId="617A2FC3" w:rsidR="00B86496" w:rsidRPr="00C60CF0" w:rsidRDefault="00BE060D" w:rsidP="005E52F8">
      <w:pPr>
        <w:spacing w:line="240" w:lineRule="auto"/>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73CFA56A" w14:textId="77777777" w:rsidR="00B86496" w:rsidRPr="00C60CF0" w:rsidRDefault="00BE060D" w:rsidP="005E52F8">
      <w:pPr>
        <w:pStyle w:val="pStyle"/>
        <w:spacing w:line="240" w:lineRule="auto"/>
        <w:rPr>
          <w:rFonts w:ascii="Georgia" w:hAnsi="Georgia"/>
          <w:sz w:val="24"/>
          <w:szCs w:val="24"/>
        </w:rPr>
      </w:pPr>
      <w:r w:rsidRPr="00C60CF0">
        <w:rPr>
          <w:rStyle w:val="rStyle"/>
          <w:rFonts w:ascii="Georgia" w:hAnsi="Georgia"/>
          <w:sz w:val="24"/>
          <w:szCs w:val="24"/>
        </w:rPr>
        <w:t>MAGISTRATE COURT</w:t>
      </w:r>
    </w:p>
    <w:p w14:paraId="0009D669" w14:textId="77777777" w:rsidR="00B86496" w:rsidRPr="00C60CF0" w:rsidRDefault="00BE060D" w:rsidP="005E52F8">
      <w:pPr>
        <w:pStyle w:val="pStyle"/>
        <w:spacing w:line="240" w:lineRule="auto"/>
        <w:rPr>
          <w:rFonts w:ascii="Georgia" w:hAnsi="Georgia"/>
          <w:sz w:val="24"/>
          <w:szCs w:val="24"/>
        </w:rPr>
      </w:pPr>
      <w:r w:rsidRPr="00C60CF0">
        <w:rPr>
          <w:rStyle w:val="rStyle"/>
          <w:rFonts w:ascii="Georgia" w:hAnsi="Georgia"/>
          <w:sz w:val="24"/>
          <w:szCs w:val="24"/>
        </w:rPr>
        <w:t>CAUSE LIST</w:t>
      </w:r>
    </w:p>
    <w:p w14:paraId="14733A36" w14:textId="77777777" w:rsidR="00B86496" w:rsidRPr="00C60CF0" w:rsidRDefault="00BE060D" w:rsidP="005E52F8">
      <w:pPr>
        <w:pStyle w:val="pStyle"/>
        <w:spacing w:line="240" w:lineRule="auto"/>
        <w:rPr>
          <w:rFonts w:ascii="Georgia" w:hAnsi="Georgia"/>
          <w:sz w:val="24"/>
          <w:szCs w:val="24"/>
        </w:rPr>
      </w:pPr>
      <w:r w:rsidRPr="00C60CF0">
        <w:rPr>
          <w:rStyle w:val="rStyle"/>
          <w:rFonts w:ascii="Georgia" w:hAnsi="Georgia"/>
          <w:sz w:val="24"/>
          <w:szCs w:val="24"/>
        </w:rPr>
        <w:t>MONDAY, 06 OCTOBER 2025</w:t>
      </w:r>
    </w:p>
    <w:p w14:paraId="238CE8B6" w14:textId="77777777" w:rsidR="00B86496" w:rsidRPr="00C60CF0" w:rsidRDefault="00BE060D" w:rsidP="005E52F8">
      <w:pPr>
        <w:pStyle w:val="pStyle"/>
        <w:spacing w:line="240" w:lineRule="auto"/>
        <w:rPr>
          <w:rFonts w:ascii="Georgia" w:hAnsi="Georgia"/>
          <w:sz w:val="24"/>
          <w:szCs w:val="24"/>
        </w:rPr>
      </w:pPr>
      <w:r w:rsidRPr="00C60CF0">
        <w:rPr>
          <w:rStyle w:val="rStyle"/>
          <w:rFonts w:ascii="Georgia" w:hAnsi="Georgia"/>
          <w:sz w:val="24"/>
          <w:szCs w:val="24"/>
        </w:rPr>
        <w:t>HON. E. K. SUTER (SPM)  COURT 3</w:t>
      </w:r>
    </w:p>
    <w:p w14:paraId="6FC84D0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https://bit.ly/43fY7Ey                                                                                                                                                                                                                                    </w:t>
      </w:r>
    </w:p>
    <w:p w14:paraId="7045072D"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72C3895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52787E1C" w14:textId="1E720B1A" w:rsidR="00B86496" w:rsidRPr="00C60CF0" w:rsidRDefault="005E52F8">
      <w:pPr>
        <w:rPr>
          <w:rFonts w:ascii="Georgia" w:hAnsi="Georgia"/>
          <w:sz w:val="24"/>
          <w:szCs w:val="24"/>
        </w:rPr>
      </w:pPr>
      <w:r>
        <w:rPr>
          <w:rFonts w:ascii="Georgia" w:hAnsi="Georgia"/>
          <w:sz w:val="24"/>
          <w:szCs w:val="24"/>
        </w:rPr>
        <w:t>1</w:t>
      </w:r>
      <w:r w:rsidR="00BE060D" w:rsidRPr="00C60CF0">
        <w:rPr>
          <w:rFonts w:ascii="Georgia" w:hAnsi="Georgia"/>
          <w:sz w:val="24"/>
          <w:szCs w:val="24"/>
        </w:rPr>
        <w:t>.    MCCC/447/2016         Benerd Bogonko Onsomu   Vs  Kithia Investment Ltd</w:t>
      </w:r>
    </w:p>
    <w:p w14:paraId="738AD84D" w14:textId="3A61D181" w:rsidR="00B86496" w:rsidRPr="00C60CF0" w:rsidRDefault="005E52F8">
      <w:pPr>
        <w:rPr>
          <w:rFonts w:ascii="Georgia" w:hAnsi="Georgia"/>
          <w:sz w:val="24"/>
          <w:szCs w:val="24"/>
        </w:rPr>
      </w:pPr>
      <w:r>
        <w:rPr>
          <w:rFonts w:ascii="Georgia" w:hAnsi="Georgia"/>
          <w:sz w:val="24"/>
          <w:szCs w:val="24"/>
        </w:rPr>
        <w:t>2</w:t>
      </w:r>
      <w:r w:rsidR="00BE060D" w:rsidRPr="00C60CF0">
        <w:rPr>
          <w:rFonts w:ascii="Georgia" w:hAnsi="Georgia"/>
          <w:sz w:val="24"/>
          <w:szCs w:val="24"/>
        </w:rPr>
        <w:t>.  MCCC/E979/2021       Rose Nkirote Kimende   Vs  Nouvetti Realtors Limited</w:t>
      </w:r>
    </w:p>
    <w:p w14:paraId="309903E6" w14:textId="382E6C6D" w:rsidR="00B86496" w:rsidRPr="00C60CF0" w:rsidRDefault="005E52F8">
      <w:pPr>
        <w:rPr>
          <w:rFonts w:ascii="Georgia" w:hAnsi="Georgia"/>
          <w:sz w:val="24"/>
          <w:szCs w:val="24"/>
        </w:rPr>
      </w:pPr>
      <w:r>
        <w:rPr>
          <w:rFonts w:ascii="Georgia" w:hAnsi="Georgia"/>
          <w:sz w:val="24"/>
          <w:szCs w:val="24"/>
        </w:rPr>
        <w:t>3</w:t>
      </w:r>
      <w:r w:rsidR="00BE060D" w:rsidRPr="00C60CF0">
        <w:rPr>
          <w:rFonts w:ascii="Georgia" w:hAnsi="Georgia"/>
          <w:sz w:val="24"/>
          <w:szCs w:val="24"/>
        </w:rPr>
        <w:t>.  MCCCMISC/E045/2022Denise Mghoi Madeda   Vs  Tony Mwendwa Wasanga</w:t>
      </w:r>
    </w:p>
    <w:p w14:paraId="79376731" w14:textId="4144E953" w:rsidR="00B86496" w:rsidRPr="00C60CF0" w:rsidRDefault="005E52F8">
      <w:pPr>
        <w:rPr>
          <w:rFonts w:ascii="Georgia" w:hAnsi="Georgia"/>
          <w:sz w:val="24"/>
          <w:szCs w:val="24"/>
        </w:rPr>
      </w:pPr>
      <w:r>
        <w:rPr>
          <w:rFonts w:ascii="Georgia" w:hAnsi="Georgia"/>
          <w:sz w:val="24"/>
          <w:szCs w:val="24"/>
        </w:rPr>
        <w:t>4</w:t>
      </w:r>
      <w:r w:rsidR="00BE060D" w:rsidRPr="00C60CF0">
        <w:rPr>
          <w:rFonts w:ascii="Georgia" w:hAnsi="Georgia"/>
          <w:sz w:val="24"/>
          <w:szCs w:val="24"/>
        </w:rPr>
        <w:t>.  MCCC/E144/2024       Lawrence Agwata Maguti   Vs  Nelson Muthangya Kavala And Rogeous Muteti Mulyungi</w:t>
      </w:r>
    </w:p>
    <w:p w14:paraId="5D7EBE6E" w14:textId="286FADEF" w:rsidR="00B86496" w:rsidRPr="00C60CF0" w:rsidRDefault="005E52F8">
      <w:pPr>
        <w:rPr>
          <w:rFonts w:ascii="Georgia" w:hAnsi="Georgia"/>
          <w:sz w:val="24"/>
          <w:szCs w:val="24"/>
        </w:rPr>
      </w:pPr>
      <w:r>
        <w:rPr>
          <w:rFonts w:ascii="Georgia" w:hAnsi="Georgia"/>
          <w:sz w:val="24"/>
          <w:szCs w:val="24"/>
        </w:rPr>
        <w:t>5</w:t>
      </w:r>
      <w:r w:rsidR="00BE060D" w:rsidRPr="00C60CF0">
        <w:rPr>
          <w:rFonts w:ascii="Georgia" w:hAnsi="Georgia"/>
          <w:sz w:val="24"/>
          <w:szCs w:val="24"/>
        </w:rPr>
        <w:t xml:space="preserve">.  MCCC/E906/2024       Joram Waweru Waime   Vs  Fidelity Insurance Company Limited </w:t>
      </w:r>
    </w:p>
    <w:p w14:paraId="625C7712" w14:textId="76281416" w:rsidR="00B86496" w:rsidRPr="00C60CF0" w:rsidRDefault="005E52F8">
      <w:pPr>
        <w:rPr>
          <w:rFonts w:ascii="Georgia" w:hAnsi="Georgia"/>
          <w:sz w:val="24"/>
          <w:szCs w:val="24"/>
        </w:rPr>
      </w:pPr>
      <w:r>
        <w:rPr>
          <w:rFonts w:ascii="Georgia" w:hAnsi="Georgia"/>
          <w:sz w:val="24"/>
          <w:szCs w:val="24"/>
        </w:rPr>
        <w:t>6</w:t>
      </w:r>
      <w:r w:rsidR="00BE060D" w:rsidRPr="00C60CF0">
        <w:rPr>
          <w:rFonts w:ascii="Georgia" w:hAnsi="Georgia"/>
          <w:sz w:val="24"/>
          <w:szCs w:val="24"/>
        </w:rPr>
        <w:t xml:space="preserve">.  MCCC/E551/2024       Florence Mueni Sammy   Vs  Alex John Njoroge </w:t>
      </w:r>
    </w:p>
    <w:p w14:paraId="1050EA13" w14:textId="24E25023" w:rsidR="00B86496" w:rsidRPr="00C60CF0" w:rsidRDefault="005E52F8">
      <w:pPr>
        <w:rPr>
          <w:rFonts w:ascii="Georgia" w:hAnsi="Georgia"/>
          <w:sz w:val="24"/>
          <w:szCs w:val="24"/>
        </w:rPr>
      </w:pPr>
      <w:r>
        <w:rPr>
          <w:rFonts w:ascii="Georgia" w:hAnsi="Georgia"/>
          <w:sz w:val="24"/>
          <w:szCs w:val="24"/>
        </w:rPr>
        <w:t>7</w:t>
      </w:r>
      <w:r w:rsidR="00BE060D" w:rsidRPr="00C60CF0">
        <w:rPr>
          <w:rFonts w:ascii="Georgia" w:hAnsi="Georgia"/>
          <w:sz w:val="24"/>
          <w:szCs w:val="24"/>
        </w:rPr>
        <w:t xml:space="preserve">.  MCCC/E903/2024       Daniel Kiprop   Vs  Fidelity Insurance Company Limited </w:t>
      </w:r>
    </w:p>
    <w:p w14:paraId="0B308A09" w14:textId="55A79F13" w:rsidR="00B86496" w:rsidRPr="00C60CF0" w:rsidRDefault="005E52F8">
      <w:pPr>
        <w:rPr>
          <w:rFonts w:ascii="Georgia" w:hAnsi="Georgia"/>
          <w:sz w:val="24"/>
          <w:szCs w:val="24"/>
        </w:rPr>
      </w:pPr>
      <w:r>
        <w:rPr>
          <w:rFonts w:ascii="Georgia" w:hAnsi="Georgia"/>
          <w:sz w:val="24"/>
          <w:szCs w:val="24"/>
        </w:rPr>
        <w:t>8</w:t>
      </w:r>
      <w:r w:rsidR="00BE060D" w:rsidRPr="00C60CF0">
        <w:rPr>
          <w:rFonts w:ascii="Georgia" w:hAnsi="Georgia"/>
          <w:sz w:val="24"/>
          <w:szCs w:val="24"/>
        </w:rPr>
        <w:t xml:space="preserve">.  MCELRC/E118/2025   Petronila Kayasi   Vs  Saiger Kenya Limited </w:t>
      </w:r>
    </w:p>
    <w:p w14:paraId="602C3869" w14:textId="68363573" w:rsidR="00B86496" w:rsidRPr="00C60CF0" w:rsidRDefault="005E52F8">
      <w:pPr>
        <w:rPr>
          <w:rFonts w:ascii="Georgia" w:hAnsi="Georgia"/>
          <w:sz w:val="24"/>
          <w:szCs w:val="24"/>
        </w:rPr>
      </w:pPr>
      <w:r>
        <w:rPr>
          <w:rFonts w:ascii="Georgia" w:hAnsi="Georgia"/>
          <w:sz w:val="24"/>
          <w:szCs w:val="24"/>
        </w:rPr>
        <w:t>9</w:t>
      </w:r>
      <w:r w:rsidR="00BE060D" w:rsidRPr="00C60CF0">
        <w:rPr>
          <w:rFonts w:ascii="Georgia" w:hAnsi="Georgia"/>
          <w:sz w:val="24"/>
          <w:szCs w:val="24"/>
        </w:rPr>
        <w:t xml:space="preserve">.  MCCC/E681/2025       Dauglas Shibweche Ambetsa   Vs  Atkin Ngare Ngunjiri </w:t>
      </w:r>
    </w:p>
    <w:p w14:paraId="1B7CF661" w14:textId="7AD29448" w:rsidR="00B86496" w:rsidRPr="00C60CF0" w:rsidRDefault="005E52F8">
      <w:pPr>
        <w:rPr>
          <w:rFonts w:ascii="Georgia" w:hAnsi="Georgia"/>
          <w:sz w:val="24"/>
          <w:szCs w:val="24"/>
        </w:rPr>
      </w:pPr>
      <w:r>
        <w:rPr>
          <w:rFonts w:ascii="Georgia" w:hAnsi="Georgia"/>
          <w:sz w:val="24"/>
          <w:szCs w:val="24"/>
        </w:rPr>
        <w:t>10</w:t>
      </w:r>
      <w:r w:rsidR="00BE060D" w:rsidRPr="00C60CF0">
        <w:rPr>
          <w:rFonts w:ascii="Georgia" w:hAnsi="Georgia"/>
          <w:sz w:val="24"/>
          <w:szCs w:val="24"/>
        </w:rPr>
        <w:t xml:space="preserve">.  MCCC/E404/2025       Purity Bwari (minor Suing Through Her Next Friend Albert Ombui Onduso)   Vs  Kenya Power &amp; Lighting Company Limited </w:t>
      </w:r>
    </w:p>
    <w:p w14:paraId="24049FBC" w14:textId="77F18324" w:rsidR="00B86496" w:rsidRPr="00C60CF0" w:rsidRDefault="005E52F8">
      <w:pPr>
        <w:rPr>
          <w:rFonts w:ascii="Georgia" w:hAnsi="Georgia"/>
          <w:sz w:val="24"/>
          <w:szCs w:val="24"/>
        </w:rPr>
      </w:pPr>
      <w:r>
        <w:rPr>
          <w:rFonts w:ascii="Georgia" w:hAnsi="Georgia"/>
          <w:sz w:val="24"/>
          <w:szCs w:val="24"/>
        </w:rPr>
        <w:t>11</w:t>
      </w:r>
      <w:r w:rsidR="00BE060D" w:rsidRPr="00C60CF0">
        <w:rPr>
          <w:rFonts w:ascii="Georgia" w:hAnsi="Georgia"/>
          <w:sz w:val="24"/>
          <w:szCs w:val="24"/>
        </w:rPr>
        <w:t xml:space="preserve">.  MCCC/E406/2025       Brigid Jeptoo (suing As Legal Representatives Of The Estate Edwin Kimeli Alias Edwin Kimeu) And Joseph Kipkorir Rotich (suing As Legal Representatives Of The Estate Edwin Kimeli Alias Edwin Kimeu)   Vs  Vikash Enterprises Limited </w:t>
      </w:r>
    </w:p>
    <w:p w14:paraId="6070C77C" w14:textId="68B420AB" w:rsidR="00B86496" w:rsidRPr="00C60CF0" w:rsidRDefault="005E52F8">
      <w:pPr>
        <w:rPr>
          <w:rFonts w:ascii="Georgia" w:hAnsi="Georgia"/>
          <w:sz w:val="24"/>
          <w:szCs w:val="24"/>
        </w:rPr>
      </w:pPr>
      <w:r>
        <w:rPr>
          <w:rFonts w:ascii="Georgia" w:hAnsi="Georgia"/>
          <w:sz w:val="24"/>
          <w:szCs w:val="24"/>
        </w:rPr>
        <w:t>12</w:t>
      </w:r>
      <w:r w:rsidR="00BE060D" w:rsidRPr="00C60CF0">
        <w:rPr>
          <w:rFonts w:ascii="Georgia" w:hAnsi="Georgia"/>
          <w:sz w:val="24"/>
          <w:szCs w:val="24"/>
        </w:rPr>
        <w:t xml:space="preserve">.  MCCC/E405/2025       Redemtor Kamene Wambua (suing As Legal Representative Of The Estate Julius Wambua Mulwa) And Jimmy Mulwa Wambua(suing As The Legal Representative Of The Estate Of Julius Wambua Mulwa)   Vs  Rising Freight Limited </w:t>
      </w:r>
    </w:p>
    <w:p w14:paraId="61A1D83B" w14:textId="20B6EC53" w:rsidR="00B86496" w:rsidRPr="00C60CF0" w:rsidRDefault="005E52F8">
      <w:pPr>
        <w:rPr>
          <w:rFonts w:ascii="Georgia" w:hAnsi="Georgia"/>
          <w:sz w:val="24"/>
          <w:szCs w:val="24"/>
        </w:rPr>
      </w:pPr>
      <w:r>
        <w:rPr>
          <w:rFonts w:ascii="Georgia" w:hAnsi="Georgia"/>
          <w:sz w:val="24"/>
          <w:szCs w:val="24"/>
        </w:rPr>
        <w:t>13</w:t>
      </w:r>
      <w:r w:rsidR="00BE060D" w:rsidRPr="00C60CF0">
        <w:rPr>
          <w:rFonts w:ascii="Georgia" w:hAnsi="Georgia"/>
          <w:sz w:val="24"/>
          <w:szCs w:val="24"/>
        </w:rPr>
        <w:t xml:space="preserve">.  MCCC/E655/2025       Charles Mwita Stephen   Vs  Solomon Maswili And David Oum Acham </w:t>
      </w:r>
    </w:p>
    <w:p w14:paraId="18F136C3" w14:textId="20E09EA7" w:rsidR="00B86496" w:rsidRPr="00C60CF0" w:rsidRDefault="005E52F8">
      <w:pPr>
        <w:rPr>
          <w:rFonts w:ascii="Georgia" w:hAnsi="Georgia"/>
          <w:sz w:val="24"/>
          <w:szCs w:val="24"/>
        </w:rPr>
      </w:pPr>
      <w:r>
        <w:rPr>
          <w:rFonts w:ascii="Georgia" w:hAnsi="Georgia"/>
          <w:sz w:val="24"/>
          <w:szCs w:val="24"/>
        </w:rPr>
        <w:t>14</w:t>
      </w:r>
      <w:r w:rsidR="00BE060D" w:rsidRPr="00C60CF0">
        <w:rPr>
          <w:rFonts w:ascii="Georgia" w:hAnsi="Georgia"/>
          <w:sz w:val="24"/>
          <w:szCs w:val="24"/>
        </w:rPr>
        <w:t xml:space="preserve">.  MCELC/E041/2025     Anne Wanjiku Mwangi   Vs  Dorine Ghati Mwita And Daniel Otiende </w:t>
      </w:r>
    </w:p>
    <w:p w14:paraId="78CE9CD2" w14:textId="7C408ECC" w:rsidR="00B86496" w:rsidRPr="00C60CF0" w:rsidRDefault="005E52F8">
      <w:pPr>
        <w:rPr>
          <w:rFonts w:ascii="Georgia" w:hAnsi="Georgia"/>
          <w:sz w:val="24"/>
          <w:szCs w:val="24"/>
        </w:rPr>
      </w:pPr>
      <w:r>
        <w:rPr>
          <w:rFonts w:ascii="Georgia" w:hAnsi="Georgia"/>
          <w:sz w:val="24"/>
          <w:szCs w:val="24"/>
        </w:rPr>
        <w:lastRenderedPageBreak/>
        <w:t>15</w:t>
      </w:r>
      <w:r w:rsidR="00BE060D" w:rsidRPr="00C60CF0">
        <w:rPr>
          <w:rFonts w:ascii="Georgia" w:hAnsi="Georgia"/>
          <w:sz w:val="24"/>
          <w:szCs w:val="24"/>
        </w:rPr>
        <w:t xml:space="preserve">.  MCCC/E660/2025       Bivone Kipkoech Amdanyi   Vs  Solomon Maswili And David Ouma Acham </w:t>
      </w:r>
    </w:p>
    <w:p w14:paraId="29631728" w14:textId="353FEBBD" w:rsidR="00B86496" w:rsidRPr="00C60CF0" w:rsidRDefault="005E52F8">
      <w:pPr>
        <w:rPr>
          <w:rFonts w:ascii="Georgia" w:hAnsi="Georgia"/>
          <w:sz w:val="24"/>
          <w:szCs w:val="24"/>
        </w:rPr>
      </w:pPr>
      <w:r>
        <w:rPr>
          <w:rFonts w:ascii="Georgia" w:hAnsi="Georgia"/>
          <w:sz w:val="24"/>
          <w:szCs w:val="24"/>
        </w:rPr>
        <w:t>16</w:t>
      </w:r>
      <w:r w:rsidR="00BE060D" w:rsidRPr="00C60CF0">
        <w:rPr>
          <w:rFonts w:ascii="Georgia" w:hAnsi="Georgia"/>
          <w:sz w:val="24"/>
          <w:szCs w:val="24"/>
        </w:rPr>
        <w:t xml:space="preserve">.  MCELRC/E120/2025   Lilian Adhiambo Oriya   Vs  Saiger Kenya Limited </w:t>
      </w:r>
    </w:p>
    <w:p w14:paraId="597C1E8A" w14:textId="4DB53048" w:rsidR="00B86496" w:rsidRPr="00C60CF0" w:rsidRDefault="005E52F8">
      <w:pPr>
        <w:rPr>
          <w:rFonts w:ascii="Georgia" w:hAnsi="Georgia"/>
          <w:sz w:val="24"/>
          <w:szCs w:val="24"/>
        </w:rPr>
      </w:pPr>
      <w:r>
        <w:rPr>
          <w:rFonts w:ascii="Georgia" w:hAnsi="Georgia"/>
          <w:sz w:val="24"/>
          <w:szCs w:val="24"/>
        </w:rPr>
        <w:t>17</w:t>
      </w:r>
      <w:r w:rsidR="00BE060D" w:rsidRPr="00C60CF0">
        <w:rPr>
          <w:rFonts w:ascii="Georgia" w:hAnsi="Georgia"/>
          <w:sz w:val="24"/>
          <w:szCs w:val="24"/>
        </w:rPr>
        <w:t xml:space="preserve">.  MCELRC/E119/2025   Diana Namaemba Wafubwa   Vs  Saiger Kenya Limited </w:t>
      </w:r>
    </w:p>
    <w:p w14:paraId="09AC7924" w14:textId="132BDB7A" w:rsidR="00B86496" w:rsidRPr="00C60CF0" w:rsidRDefault="005E52F8">
      <w:pPr>
        <w:rPr>
          <w:rFonts w:ascii="Georgia" w:hAnsi="Georgia"/>
          <w:sz w:val="24"/>
          <w:szCs w:val="24"/>
        </w:rPr>
      </w:pPr>
      <w:r>
        <w:rPr>
          <w:rFonts w:ascii="Georgia" w:hAnsi="Georgia"/>
          <w:sz w:val="24"/>
          <w:szCs w:val="24"/>
        </w:rPr>
        <w:t>18</w:t>
      </w:r>
      <w:r w:rsidR="00BE060D" w:rsidRPr="00C60CF0">
        <w:rPr>
          <w:rFonts w:ascii="Georgia" w:hAnsi="Georgia"/>
          <w:sz w:val="24"/>
          <w:szCs w:val="24"/>
        </w:rPr>
        <w:t xml:space="preserve">.  MCELRC/E196/2025   Gabriel Mwadime Kadege   Vs  Rahim Juneja Limited </w:t>
      </w:r>
    </w:p>
    <w:p w14:paraId="38B007D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542A5C16" w14:textId="58FA2FDE" w:rsidR="00B86496" w:rsidRPr="00C60CF0" w:rsidRDefault="005E52F8">
      <w:pPr>
        <w:rPr>
          <w:rFonts w:ascii="Georgia" w:hAnsi="Georgia"/>
          <w:sz w:val="24"/>
          <w:szCs w:val="24"/>
        </w:rPr>
      </w:pPr>
      <w:r>
        <w:rPr>
          <w:rFonts w:ascii="Georgia" w:hAnsi="Georgia"/>
          <w:sz w:val="24"/>
          <w:szCs w:val="24"/>
        </w:rPr>
        <w:t>19</w:t>
      </w:r>
      <w:r w:rsidR="00BE060D" w:rsidRPr="00C60CF0">
        <w:rPr>
          <w:rFonts w:ascii="Georgia" w:hAnsi="Georgia"/>
          <w:sz w:val="24"/>
          <w:szCs w:val="24"/>
        </w:rPr>
        <w:t xml:space="preserve">.  MCCC/E836/2025       James Muthui Kasusya   Vs  Godwin Musinga And Dechrip East Africa Ltd </w:t>
      </w:r>
    </w:p>
    <w:p w14:paraId="781B97AC" w14:textId="73496420" w:rsidR="00B86496" w:rsidRPr="00C60CF0" w:rsidRDefault="005E52F8">
      <w:pPr>
        <w:rPr>
          <w:rFonts w:ascii="Georgia" w:hAnsi="Georgia"/>
          <w:sz w:val="24"/>
          <w:szCs w:val="24"/>
        </w:rPr>
      </w:pPr>
      <w:r>
        <w:rPr>
          <w:rFonts w:ascii="Georgia" w:hAnsi="Georgia"/>
          <w:sz w:val="24"/>
          <w:szCs w:val="24"/>
        </w:rPr>
        <w:t>20</w:t>
      </w:r>
      <w:r w:rsidR="00BE060D" w:rsidRPr="00C60CF0">
        <w:rPr>
          <w:rFonts w:ascii="Georgia" w:hAnsi="Georgia"/>
          <w:sz w:val="24"/>
          <w:szCs w:val="24"/>
        </w:rPr>
        <w:t xml:space="preserve">.  MCELRC/E241/2025   Emily Bosibori Matea   Vs  Lakshmi Manufacturing Epz Ltd </w:t>
      </w:r>
    </w:p>
    <w:p w14:paraId="55969FF6" w14:textId="70B59A7F" w:rsidR="00B86496" w:rsidRPr="00C60CF0" w:rsidRDefault="005E52F8">
      <w:pPr>
        <w:rPr>
          <w:rFonts w:ascii="Georgia" w:hAnsi="Georgia"/>
          <w:sz w:val="24"/>
          <w:szCs w:val="24"/>
        </w:rPr>
      </w:pPr>
      <w:r>
        <w:rPr>
          <w:rFonts w:ascii="Georgia" w:hAnsi="Georgia"/>
          <w:sz w:val="24"/>
          <w:szCs w:val="24"/>
        </w:rPr>
        <w:t>21</w:t>
      </w:r>
      <w:r w:rsidR="00BE060D" w:rsidRPr="00C60CF0">
        <w:rPr>
          <w:rFonts w:ascii="Georgia" w:hAnsi="Georgia"/>
          <w:sz w:val="24"/>
          <w:szCs w:val="24"/>
        </w:rPr>
        <w:t xml:space="preserve">.  MCELC/E094/2025     Johnson Manja Kimendi   Vs  Kimuri Housing Company Limited </w:t>
      </w:r>
    </w:p>
    <w:p w14:paraId="0E839196" w14:textId="560D0E93" w:rsidR="00B86496" w:rsidRPr="00C60CF0" w:rsidRDefault="005E52F8">
      <w:pPr>
        <w:rPr>
          <w:rFonts w:ascii="Georgia" w:hAnsi="Georgia"/>
          <w:sz w:val="24"/>
          <w:szCs w:val="24"/>
        </w:rPr>
      </w:pPr>
      <w:r>
        <w:rPr>
          <w:rFonts w:ascii="Georgia" w:hAnsi="Georgia"/>
          <w:sz w:val="24"/>
          <w:szCs w:val="24"/>
        </w:rPr>
        <w:t>22</w:t>
      </w:r>
      <w:r w:rsidR="00BE060D" w:rsidRPr="00C60CF0">
        <w:rPr>
          <w:rFonts w:ascii="Georgia" w:hAnsi="Georgia"/>
          <w:sz w:val="24"/>
          <w:szCs w:val="24"/>
        </w:rPr>
        <w:t xml:space="preserve">.  MCELRC/E237/2025   Joseph Musili Mutemi   Vs  Volt Management Services Limited </w:t>
      </w:r>
    </w:p>
    <w:p w14:paraId="6874EC93" w14:textId="22C8249A" w:rsidR="00B86496" w:rsidRPr="00C60CF0" w:rsidRDefault="005E52F8">
      <w:pPr>
        <w:rPr>
          <w:rFonts w:ascii="Georgia" w:hAnsi="Georgia"/>
          <w:sz w:val="24"/>
          <w:szCs w:val="24"/>
        </w:rPr>
      </w:pPr>
      <w:r>
        <w:rPr>
          <w:rFonts w:ascii="Georgia" w:hAnsi="Georgia"/>
          <w:sz w:val="24"/>
          <w:szCs w:val="24"/>
        </w:rPr>
        <w:t>23</w:t>
      </w:r>
      <w:r w:rsidR="00BE060D" w:rsidRPr="00C60CF0">
        <w:rPr>
          <w:rFonts w:ascii="Georgia" w:hAnsi="Georgia"/>
          <w:sz w:val="24"/>
          <w:szCs w:val="24"/>
        </w:rPr>
        <w:t xml:space="preserve">.  MCELRC/E239/2025   Mutinda Muema   Vs  Bhachu Industries Lukenya Site </w:t>
      </w:r>
    </w:p>
    <w:p w14:paraId="68A4AF5F" w14:textId="4212B604" w:rsidR="00B86496" w:rsidRPr="00C60CF0" w:rsidRDefault="005E52F8">
      <w:pPr>
        <w:rPr>
          <w:rFonts w:ascii="Georgia" w:hAnsi="Georgia"/>
          <w:sz w:val="24"/>
          <w:szCs w:val="24"/>
        </w:rPr>
      </w:pPr>
      <w:r>
        <w:rPr>
          <w:rFonts w:ascii="Georgia" w:hAnsi="Georgia"/>
          <w:sz w:val="24"/>
          <w:szCs w:val="24"/>
        </w:rPr>
        <w:t>24</w:t>
      </w:r>
      <w:r w:rsidR="00BE060D" w:rsidRPr="00C60CF0">
        <w:rPr>
          <w:rFonts w:ascii="Georgia" w:hAnsi="Georgia"/>
          <w:sz w:val="24"/>
          <w:szCs w:val="24"/>
        </w:rPr>
        <w:t xml:space="preserve">.  MCCC/E847/2025       John Mutua Mutiso   Vs  Rainhard Mosagwe Nyakundi And Joan Mutindi David </w:t>
      </w:r>
    </w:p>
    <w:p w14:paraId="10E8C5E7" w14:textId="1D6FFC4E" w:rsidR="00B86496" w:rsidRPr="00C60CF0" w:rsidRDefault="005E52F8">
      <w:pPr>
        <w:rPr>
          <w:rFonts w:ascii="Georgia" w:hAnsi="Georgia"/>
          <w:sz w:val="24"/>
          <w:szCs w:val="24"/>
        </w:rPr>
      </w:pPr>
      <w:r>
        <w:rPr>
          <w:rFonts w:ascii="Georgia" w:hAnsi="Georgia"/>
          <w:sz w:val="24"/>
          <w:szCs w:val="24"/>
        </w:rPr>
        <w:t>25</w:t>
      </w:r>
      <w:r w:rsidR="00BE060D" w:rsidRPr="00C60CF0">
        <w:rPr>
          <w:rFonts w:ascii="Georgia" w:hAnsi="Georgia"/>
          <w:sz w:val="24"/>
          <w:szCs w:val="24"/>
        </w:rPr>
        <w:t xml:space="preserve">.  MCCC/E812/2025       Reuben Wafula Moses   Vs  Trident Insurance Company Limited </w:t>
      </w:r>
    </w:p>
    <w:p w14:paraId="4CFCE218" w14:textId="4A07C908" w:rsidR="00B86496" w:rsidRDefault="005E52F8">
      <w:pPr>
        <w:rPr>
          <w:rFonts w:ascii="Georgia" w:hAnsi="Georgia"/>
          <w:sz w:val="24"/>
          <w:szCs w:val="24"/>
        </w:rPr>
      </w:pPr>
      <w:r>
        <w:rPr>
          <w:rFonts w:ascii="Georgia" w:hAnsi="Georgia"/>
          <w:sz w:val="24"/>
          <w:szCs w:val="24"/>
        </w:rPr>
        <w:t>26</w:t>
      </w:r>
      <w:r w:rsidR="00BE060D" w:rsidRPr="00C60CF0">
        <w:rPr>
          <w:rFonts w:ascii="Georgia" w:hAnsi="Georgia"/>
          <w:sz w:val="24"/>
          <w:szCs w:val="24"/>
        </w:rPr>
        <w:t xml:space="preserve">.  MCCC/E815/2025       Edward Simba Onkeo   Vs  Pius Thomas Babu </w:t>
      </w:r>
    </w:p>
    <w:p w14:paraId="63351C06" w14:textId="77777777" w:rsidR="00C60CF0" w:rsidRPr="00C60CF0" w:rsidRDefault="00C60CF0" w:rsidP="00C60CF0">
      <w:pPr>
        <w:pStyle w:val="p1Style"/>
        <w:rPr>
          <w:rFonts w:ascii="Georgia" w:hAnsi="Georgia"/>
          <w:sz w:val="24"/>
          <w:szCs w:val="24"/>
        </w:rPr>
      </w:pPr>
      <w:r w:rsidRPr="00C60CF0">
        <w:rPr>
          <w:rStyle w:val="r1Style"/>
          <w:rFonts w:ascii="Georgia" w:hAnsi="Georgia"/>
          <w:sz w:val="24"/>
          <w:szCs w:val="24"/>
        </w:rPr>
        <w:t>HEARING</w:t>
      </w:r>
    </w:p>
    <w:p w14:paraId="0780F5EA" w14:textId="0462A9E4" w:rsidR="00C60CF0" w:rsidRPr="00C60CF0" w:rsidRDefault="005E52F8" w:rsidP="00C60CF0">
      <w:pPr>
        <w:rPr>
          <w:rFonts w:ascii="Georgia" w:hAnsi="Georgia"/>
          <w:sz w:val="24"/>
          <w:szCs w:val="24"/>
        </w:rPr>
      </w:pPr>
      <w:r>
        <w:rPr>
          <w:rFonts w:ascii="Georgia" w:hAnsi="Georgia"/>
          <w:sz w:val="24"/>
          <w:szCs w:val="24"/>
        </w:rPr>
        <w:t>27</w:t>
      </w:r>
      <w:r w:rsidR="00C60CF0" w:rsidRPr="00C60CF0">
        <w:rPr>
          <w:rFonts w:ascii="Georgia" w:hAnsi="Georgia"/>
          <w:sz w:val="24"/>
          <w:szCs w:val="24"/>
        </w:rPr>
        <w:t>.    MCCC/3/2017             Francis Omwansa Mobaya   Vs  Devki Steel Mills Ltd</w:t>
      </w:r>
    </w:p>
    <w:p w14:paraId="7966BC6A" w14:textId="581C41CE" w:rsidR="00C60CF0" w:rsidRPr="00C60CF0" w:rsidRDefault="00C60CF0" w:rsidP="00C60CF0">
      <w:pPr>
        <w:rPr>
          <w:rFonts w:ascii="Georgia" w:hAnsi="Georgia"/>
          <w:sz w:val="24"/>
          <w:szCs w:val="24"/>
        </w:rPr>
      </w:pPr>
      <w:r w:rsidRPr="00C60CF0">
        <w:rPr>
          <w:rFonts w:ascii="Georgia" w:hAnsi="Georgia"/>
          <w:sz w:val="24"/>
          <w:szCs w:val="24"/>
        </w:rPr>
        <w:t>2</w:t>
      </w:r>
      <w:r w:rsidR="005E52F8">
        <w:rPr>
          <w:rFonts w:ascii="Georgia" w:hAnsi="Georgia"/>
          <w:sz w:val="24"/>
          <w:szCs w:val="24"/>
        </w:rPr>
        <w:t>8</w:t>
      </w:r>
      <w:r w:rsidRPr="00C60CF0">
        <w:rPr>
          <w:rFonts w:ascii="Georgia" w:hAnsi="Georgia"/>
          <w:sz w:val="24"/>
          <w:szCs w:val="24"/>
        </w:rPr>
        <w:t>.    MCELC/17/2019         Joel Titus Musya   Vs  Magdalene Ndila Mavuti</w:t>
      </w:r>
    </w:p>
    <w:p w14:paraId="7557275D" w14:textId="02A33813" w:rsidR="00C60CF0" w:rsidRPr="00C60CF0" w:rsidRDefault="005E52F8" w:rsidP="00C60CF0">
      <w:pPr>
        <w:rPr>
          <w:rFonts w:ascii="Georgia" w:hAnsi="Georgia"/>
          <w:sz w:val="24"/>
          <w:szCs w:val="24"/>
        </w:rPr>
      </w:pPr>
      <w:r>
        <w:rPr>
          <w:rFonts w:ascii="Georgia" w:hAnsi="Georgia"/>
          <w:sz w:val="24"/>
          <w:szCs w:val="24"/>
        </w:rPr>
        <w:t>29</w:t>
      </w:r>
      <w:r w:rsidR="00C60CF0" w:rsidRPr="00C60CF0">
        <w:rPr>
          <w:rFonts w:ascii="Georgia" w:hAnsi="Georgia"/>
          <w:sz w:val="24"/>
          <w:szCs w:val="24"/>
        </w:rPr>
        <w:t>.    MCELRC/E182/2023   Dominic Mutuku Muli   Vs  Apex Steel Limited And Berry Hill Company Limited</w:t>
      </w:r>
    </w:p>
    <w:p w14:paraId="2B8E1A8A" w14:textId="40E51CF5" w:rsidR="00C60CF0" w:rsidRPr="00C60CF0" w:rsidRDefault="005E52F8" w:rsidP="00C60CF0">
      <w:pPr>
        <w:rPr>
          <w:rFonts w:ascii="Georgia" w:hAnsi="Georgia"/>
          <w:sz w:val="24"/>
          <w:szCs w:val="24"/>
        </w:rPr>
      </w:pPr>
      <w:r>
        <w:rPr>
          <w:rFonts w:ascii="Georgia" w:hAnsi="Georgia"/>
          <w:sz w:val="24"/>
          <w:szCs w:val="24"/>
        </w:rPr>
        <w:t>30</w:t>
      </w:r>
      <w:r w:rsidR="00C60CF0" w:rsidRPr="00C60CF0">
        <w:rPr>
          <w:rFonts w:ascii="Georgia" w:hAnsi="Georgia"/>
          <w:sz w:val="24"/>
          <w:szCs w:val="24"/>
        </w:rPr>
        <w:t>.    MCELC/E167/2023     David Wambugu Kibe   Vs  Alex Khayemba Simiyu</w:t>
      </w:r>
    </w:p>
    <w:p w14:paraId="059CEE70" w14:textId="3222A53F" w:rsidR="00C60CF0" w:rsidRPr="00C60CF0" w:rsidRDefault="005E52F8" w:rsidP="00C60CF0">
      <w:pPr>
        <w:rPr>
          <w:rFonts w:ascii="Georgia" w:hAnsi="Georgia"/>
          <w:sz w:val="24"/>
          <w:szCs w:val="24"/>
        </w:rPr>
      </w:pPr>
      <w:r>
        <w:rPr>
          <w:rFonts w:ascii="Georgia" w:hAnsi="Georgia"/>
          <w:sz w:val="24"/>
          <w:szCs w:val="24"/>
        </w:rPr>
        <w:t>31</w:t>
      </w:r>
      <w:r w:rsidR="00C60CF0" w:rsidRPr="00C60CF0">
        <w:rPr>
          <w:rFonts w:ascii="Georgia" w:hAnsi="Georgia"/>
          <w:sz w:val="24"/>
          <w:szCs w:val="24"/>
        </w:rPr>
        <w:t>.    MCELC/E074/2023     Pauline Wanjiru Njenga   Vs  Yetu Savings &amp; Credit Co-oprative Society Ltd And Gitonga Rigera T/a Viewline Auctioneers</w:t>
      </w:r>
    </w:p>
    <w:p w14:paraId="7073EB0B" w14:textId="3BC934D9" w:rsidR="00C60CF0" w:rsidRPr="00C60CF0" w:rsidRDefault="005E52F8" w:rsidP="00C60CF0">
      <w:pPr>
        <w:rPr>
          <w:rFonts w:ascii="Georgia" w:hAnsi="Georgia"/>
          <w:sz w:val="24"/>
          <w:szCs w:val="24"/>
        </w:rPr>
      </w:pPr>
      <w:r>
        <w:rPr>
          <w:rFonts w:ascii="Georgia" w:hAnsi="Georgia"/>
          <w:sz w:val="24"/>
          <w:szCs w:val="24"/>
        </w:rPr>
        <w:t>32</w:t>
      </w:r>
      <w:r w:rsidR="00C60CF0" w:rsidRPr="00C60CF0">
        <w:rPr>
          <w:rFonts w:ascii="Georgia" w:hAnsi="Georgia"/>
          <w:sz w:val="24"/>
          <w:szCs w:val="24"/>
        </w:rPr>
        <w:t xml:space="preserve">.    MCELRC/E174/2024   Craph Mudachi Kalambuka   Vs  Shangcheng Kenya Apparel Epz Limited </w:t>
      </w:r>
    </w:p>
    <w:p w14:paraId="2A0CF338" w14:textId="66D07101" w:rsidR="00C60CF0" w:rsidRPr="00C60CF0" w:rsidRDefault="005E52F8" w:rsidP="00C60CF0">
      <w:pPr>
        <w:rPr>
          <w:rFonts w:ascii="Georgia" w:hAnsi="Georgia"/>
          <w:sz w:val="24"/>
          <w:szCs w:val="24"/>
        </w:rPr>
      </w:pPr>
      <w:r>
        <w:rPr>
          <w:rFonts w:ascii="Georgia" w:hAnsi="Georgia"/>
          <w:sz w:val="24"/>
          <w:szCs w:val="24"/>
        </w:rPr>
        <w:t>33</w:t>
      </w:r>
      <w:r w:rsidR="00C60CF0" w:rsidRPr="00C60CF0">
        <w:rPr>
          <w:rFonts w:ascii="Georgia" w:hAnsi="Georgia"/>
          <w:sz w:val="24"/>
          <w:szCs w:val="24"/>
        </w:rPr>
        <w:t xml:space="preserve">.    MCCOMMSU/E011/2024Moses Mulwa T/a Simplex Technologies   Vs  Lilian Njeri Gitonnga And James Macharia Maina </w:t>
      </w:r>
    </w:p>
    <w:p w14:paraId="4DDB6650" w14:textId="20840145" w:rsidR="00C60CF0" w:rsidRPr="00C60CF0" w:rsidRDefault="005E52F8" w:rsidP="00C60CF0">
      <w:pPr>
        <w:rPr>
          <w:rFonts w:ascii="Georgia" w:hAnsi="Georgia"/>
          <w:sz w:val="24"/>
          <w:szCs w:val="24"/>
        </w:rPr>
      </w:pPr>
      <w:r>
        <w:rPr>
          <w:rFonts w:ascii="Georgia" w:hAnsi="Georgia"/>
          <w:sz w:val="24"/>
          <w:szCs w:val="24"/>
        </w:rPr>
        <w:lastRenderedPageBreak/>
        <w:t>34</w:t>
      </w:r>
      <w:r w:rsidR="00C60CF0" w:rsidRPr="00C60CF0">
        <w:rPr>
          <w:rFonts w:ascii="Georgia" w:hAnsi="Georgia"/>
          <w:sz w:val="24"/>
          <w:szCs w:val="24"/>
        </w:rPr>
        <w:t xml:space="preserve">.    MCCC/E253/2025       Elizabeth Ndunge Muli   Vs  Dorothy Akoth Ogutu And Robert Baker </w:t>
      </w:r>
    </w:p>
    <w:p w14:paraId="5274BAF5" w14:textId="77777777" w:rsidR="00C60CF0" w:rsidRPr="00C60CF0" w:rsidRDefault="00C60CF0">
      <w:pPr>
        <w:rPr>
          <w:rFonts w:ascii="Georgia" w:hAnsi="Georgia"/>
          <w:sz w:val="24"/>
          <w:szCs w:val="24"/>
        </w:rPr>
      </w:pPr>
    </w:p>
    <w:p w14:paraId="24C8379D" w14:textId="75795D5F" w:rsidR="00B86496" w:rsidRPr="00C60CF0" w:rsidRDefault="00BE060D" w:rsidP="005E52F8">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300A4EC3"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167C68A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3DC8ACE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MONDAY, 06 OCTOBER 2025</w:t>
      </w:r>
    </w:p>
    <w:p w14:paraId="569D337D"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M. NANZUSHI S.P.M  COURT 4</w:t>
      </w:r>
    </w:p>
    <w:p w14:paraId="67CD36F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https://shorturl.at/iyF12                                                                                                                                                                                                                                 </w:t>
      </w:r>
    </w:p>
    <w:p w14:paraId="7D6CA13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011969DC" w14:textId="61D13BD7" w:rsidR="00B86496" w:rsidRDefault="00BE060D">
      <w:pPr>
        <w:pStyle w:val="p1Style"/>
        <w:rPr>
          <w:rStyle w:val="r1Style"/>
          <w:rFonts w:ascii="Georgia" w:hAnsi="Georgia"/>
          <w:sz w:val="24"/>
          <w:szCs w:val="24"/>
        </w:rPr>
      </w:pPr>
      <w:r w:rsidRPr="00C60CF0">
        <w:rPr>
          <w:rStyle w:val="r1Style"/>
          <w:rFonts w:ascii="Georgia" w:hAnsi="Georgia"/>
          <w:sz w:val="24"/>
          <w:szCs w:val="24"/>
        </w:rPr>
        <w:t>08:30 AM</w:t>
      </w:r>
    </w:p>
    <w:p w14:paraId="7A228516" w14:textId="77777777" w:rsidR="00C60CF0" w:rsidRPr="00C60CF0" w:rsidRDefault="00C60CF0" w:rsidP="00C60CF0">
      <w:pPr>
        <w:rPr>
          <w:rFonts w:ascii="Georgia" w:hAnsi="Georgia"/>
          <w:sz w:val="24"/>
          <w:szCs w:val="24"/>
        </w:rPr>
      </w:pPr>
      <w:r w:rsidRPr="00C60CF0">
        <w:rPr>
          <w:rFonts w:ascii="Georgia" w:hAnsi="Georgia"/>
          <w:sz w:val="24"/>
          <w:szCs w:val="24"/>
        </w:rPr>
        <w:t>1.    MCCC/E346/2023       Agusta Mellonne Seki   Vs  Gibson Ngige Wanjiru</w:t>
      </w:r>
    </w:p>
    <w:p w14:paraId="46FEC1A3"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36576435" w14:textId="77777777" w:rsidR="00B86496" w:rsidRPr="00C60CF0" w:rsidRDefault="00BE060D">
      <w:pPr>
        <w:rPr>
          <w:rFonts w:ascii="Georgia" w:hAnsi="Georgia"/>
          <w:sz w:val="24"/>
          <w:szCs w:val="24"/>
        </w:rPr>
      </w:pPr>
      <w:r w:rsidRPr="00C60CF0">
        <w:rPr>
          <w:rFonts w:ascii="Georgia" w:hAnsi="Georgia"/>
          <w:sz w:val="24"/>
          <w:szCs w:val="24"/>
        </w:rPr>
        <w:t xml:space="preserve">2.    MCCHCC/E032/2024   G.m.k   Vs  I.c.k </w:t>
      </w:r>
    </w:p>
    <w:p w14:paraId="51AC09F6" w14:textId="77777777" w:rsidR="00B86496" w:rsidRPr="00C60CF0" w:rsidRDefault="00BE060D">
      <w:pPr>
        <w:rPr>
          <w:rFonts w:ascii="Georgia" w:hAnsi="Georgia"/>
          <w:sz w:val="24"/>
          <w:szCs w:val="24"/>
        </w:rPr>
      </w:pPr>
      <w:r w:rsidRPr="00C60CF0">
        <w:rPr>
          <w:rFonts w:ascii="Georgia" w:hAnsi="Georgia"/>
          <w:sz w:val="24"/>
          <w:szCs w:val="24"/>
        </w:rPr>
        <w:t xml:space="preserve">3.    MCCC/E293/2025       Faith Ntheke   Vs  Directline Assurance Co. Ltd </w:t>
      </w:r>
    </w:p>
    <w:p w14:paraId="500711DC" w14:textId="77777777" w:rsidR="00B86496" w:rsidRPr="00C60CF0" w:rsidRDefault="00BE060D">
      <w:pPr>
        <w:rPr>
          <w:rFonts w:ascii="Georgia" w:hAnsi="Georgia"/>
          <w:sz w:val="24"/>
          <w:szCs w:val="24"/>
        </w:rPr>
      </w:pPr>
      <w:r w:rsidRPr="00C60CF0">
        <w:rPr>
          <w:rFonts w:ascii="Georgia" w:hAnsi="Georgia"/>
          <w:sz w:val="24"/>
          <w:szCs w:val="24"/>
        </w:rPr>
        <w:t xml:space="preserve">4.    MCCCMISC/E016/2025Douglas Mauti Onyango   Vs  Directorate Of Occupational Health And Safety Services And Endmor Steel Millers Limited </w:t>
      </w:r>
    </w:p>
    <w:p w14:paraId="3A45098D" w14:textId="77777777" w:rsidR="00B86496" w:rsidRPr="00C60CF0" w:rsidRDefault="00BE060D">
      <w:pPr>
        <w:rPr>
          <w:rFonts w:ascii="Georgia" w:hAnsi="Georgia"/>
          <w:sz w:val="24"/>
          <w:szCs w:val="24"/>
        </w:rPr>
      </w:pPr>
      <w:r w:rsidRPr="00C60CF0">
        <w:rPr>
          <w:rFonts w:ascii="Georgia" w:hAnsi="Georgia"/>
          <w:sz w:val="24"/>
          <w:szCs w:val="24"/>
        </w:rPr>
        <w:t xml:space="preserve">5.    MCCC/E294/2025       Angelina Ngina Mutisya   Vs  Directline Assurance Co. Ltd </w:t>
      </w:r>
    </w:p>
    <w:p w14:paraId="058C3DE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702F1B3B" w14:textId="77777777" w:rsidR="00B86496" w:rsidRPr="00C60CF0" w:rsidRDefault="00BE060D">
      <w:pPr>
        <w:rPr>
          <w:rFonts w:ascii="Georgia" w:hAnsi="Georgia"/>
          <w:sz w:val="24"/>
          <w:szCs w:val="24"/>
        </w:rPr>
      </w:pPr>
      <w:r w:rsidRPr="00C60CF0">
        <w:rPr>
          <w:rFonts w:ascii="Georgia" w:hAnsi="Georgia"/>
          <w:sz w:val="24"/>
          <w:szCs w:val="24"/>
        </w:rPr>
        <w:t>6.    MCCC/E1101/2022     Maggy Princess Mithoni (a Minor Suing Thro' The Mother And Next Friend  Naomi Nduta Muthoni)   Vs  Kawese Enterprise Limited</w:t>
      </w:r>
    </w:p>
    <w:p w14:paraId="5A34AA9B" w14:textId="77777777" w:rsidR="00B86496" w:rsidRPr="00C60CF0" w:rsidRDefault="00BE060D">
      <w:pPr>
        <w:rPr>
          <w:rFonts w:ascii="Georgia" w:hAnsi="Georgia"/>
          <w:sz w:val="24"/>
          <w:szCs w:val="24"/>
        </w:rPr>
      </w:pPr>
      <w:r w:rsidRPr="00C60CF0">
        <w:rPr>
          <w:rFonts w:ascii="Georgia" w:hAnsi="Georgia"/>
          <w:sz w:val="24"/>
          <w:szCs w:val="24"/>
        </w:rPr>
        <w:t>7.    MCCC/E1086/2022     Naomi Nduta Muthoni   Vs  Kawese Enterprise Limited</w:t>
      </w:r>
    </w:p>
    <w:p w14:paraId="3181E609" w14:textId="77777777" w:rsidR="00B86496" w:rsidRPr="00C60CF0" w:rsidRDefault="00BE060D">
      <w:pPr>
        <w:rPr>
          <w:rFonts w:ascii="Georgia" w:hAnsi="Georgia"/>
          <w:sz w:val="24"/>
          <w:szCs w:val="24"/>
        </w:rPr>
      </w:pPr>
      <w:r w:rsidRPr="00C60CF0">
        <w:rPr>
          <w:rFonts w:ascii="Georgia" w:hAnsi="Georgia"/>
          <w:sz w:val="24"/>
          <w:szCs w:val="24"/>
        </w:rPr>
        <w:t xml:space="preserve">8.    MCCC/E991/2024       Harrison Mandela Otieno   Vs  Patrick Kipngetich Lang'at </w:t>
      </w:r>
    </w:p>
    <w:p w14:paraId="5F62A60F" w14:textId="77777777" w:rsidR="00B86496" w:rsidRPr="00C60CF0" w:rsidRDefault="00BE060D">
      <w:pPr>
        <w:rPr>
          <w:rFonts w:ascii="Georgia" w:hAnsi="Georgia"/>
          <w:sz w:val="24"/>
          <w:szCs w:val="24"/>
        </w:rPr>
      </w:pPr>
      <w:r w:rsidRPr="00C60CF0">
        <w:rPr>
          <w:rFonts w:ascii="Georgia" w:hAnsi="Georgia"/>
          <w:sz w:val="24"/>
          <w:szCs w:val="24"/>
        </w:rPr>
        <w:t xml:space="preserve">9.    MCCC/E404/2024       Benson Koome Kirigia   Vs  Geoffrey Mwangi Maina </w:t>
      </w:r>
    </w:p>
    <w:p w14:paraId="66896F87" w14:textId="77777777" w:rsidR="00B86496" w:rsidRPr="00C60CF0" w:rsidRDefault="00BE060D">
      <w:pPr>
        <w:rPr>
          <w:rFonts w:ascii="Georgia" w:hAnsi="Georgia"/>
          <w:sz w:val="24"/>
          <w:szCs w:val="24"/>
        </w:rPr>
      </w:pPr>
      <w:r w:rsidRPr="00C60CF0">
        <w:rPr>
          <w:rFonts w:ascii="Georgia" w:hAnsi="Georgia"/>
          <w:sz w:val="24"/>
          <w:szCs w:val="24"/>
        </w:rPr>
        <w:t xml:space="preserve">10.  MCCC/E992/2024       Gabriel Kioko   Vs  Nexus Hauliage Limited </w:t>
      </w:r>
    </w:p>
    <w:p w14:paraId="41888554" w14:textId="77777777" w:rsidR="00B86496" w:rsidRPr="00C60CF0" w:rsidRDefault="00BE060D">
      <w:pPr>
        <w:rPr>
          <w:rFonts w:ascii="Georgia" w:hAnsi="Georgia"/>
          <w:sz w:val="24"/>
          <w:szCs w:val="24"/>
        </w:rPr>
      </w:pPr>
      <w:r w:rsidRPr="00C60CF0">
        <w:rPr>
          <w:rFonts w:ascii="Georgia" w:hAnsi="Georgia"/>
          <w:sz w:val="24"/>
          <w:szCs w:val="24"/>
        </w:rPr>
        <w:t xml:space="preserve">11.  MCCC/E915/2024       Maximillan Mwendwa Salome   Vs  Faith Nyasicho Momanyi </w:t>
      </w:r>
    </w:p>
    <w:p w14:paraId="2D6FC7F3" w14:textId="77777777" w:rsidR="00B86496" w:rsidRPr="00C60CF0" w:rsidRDefault="00BE060D">
      <w:pPr>
        <w:rPr>
          <w:rFonts w:ascii="Georgia" w:hAnsi="Georgia"/>
          <w:sz w:val="24"/>
          <w:szCs w:val="24"/>
        </w:rPr>
      </w:pPr>
      <w:r w:rsidRPr="00C60CF0">
        <w:rPr>
          <w:rFonts w:ascii="Georgia" w:hAnsi="Georgia"/>
          <w:sz w:val="24"/>
          <w:szCs w:val="24"/>
        </w:rPr>
        <w:t xml:space="preserve">12.  MCELRC/E120/2024   Thomas Musau Kiio   Vs  Servechem (k) Limited </w:t>
      </w:r>
    </w:p>
    <w:p w14:paraId="3456865A" w14:textId="77777777" w:rsidR="00B86496" w:rsidRPr="00C60CF0" w:rsidRDefault="00BE060D">
      <w:pPr>
        <w:rPr>
          <w:rFonts w:ascii="Georgia" w:hAnsi="Georgia"/>
          <w:sz w:val="24"/>
          <w:szCs w:val="24"/>
        </w:rPr>
      </w:pPr>
      <w:r w:rsidRPr="00C60CF0">
        <w:rPr>
          <w:rFonts w:ascii="Georgia" w:hAnsi="Georgia"/>
          <w:sz w:val="24"/>
          <w:szCs w:val="24"/>
        </w:rPr>
        <w:t xml:space="preserve">13.  MCCC/E423/2025       Mary Wanza Wambua   Vs  Co-op Bank Fleet Africa Leasing Limited And Kinatwa Prestige </w:t>
      </w:r>
    </w:p>
    <w:p w14:paraId="766CF2B3" w14:textId="77777777" w:rsidR="00B86496" w:rsidRPr="00C60CF0" w:rsidRDefault="00BE060D">
      <w:pPr>
        <w:rPr>
          <w:rFonts w:ascii="Georgia" w:hAnsi="Georgia"/>
          <w:sz w:val="24"/>
          <w:szCs w:val="24"/>
        </w:rPr>
      </w:pPr>
      <w:r w:rsidRPr="00C60CF0">
        <w:rPr>
          <w:rFonts w:ascii="Georgia" w:hAnsi="Georgia"/>
          <w:sz w:val="24"/>
          <w:szCs w:val="24"/>
        </w:rPr>
        <w:t xml:space="preserve">14.  MCCC/E422/2025       Esther Ndinda Kivai   Vs  Co-op Bank Fleet Africa Leasing Limited And Kinatwa Prestige </w:t>
      </w:r>
    </w:p>
    <w:p w14:paraId="4CA7AC38" w14:textId="77777777" w:rsidR="00B86496" w:rsidRPr="00C60CF0" w:rsidRDefault="00BE060D">
      <w:pPr>
        <w:rPr>
          <w:rFonts w:ascii="Georgia" w:hAnsi="Georgia"/>
          <w:sz w:val="24"/>
          <w:szCs w:val="24"/>
        </w:rPr>
      </w:pPr>
      <w:r w:rsidRPr="00C60CF0">
        <w:rPr>
          <w:rFonts w:ascii="Georgia" w:hAnsi="Georgia"/>
          <w:sz w:val="24"/>
          <w:szCs w:val="24"/>
        </w:rPr>
        <w:t xml:space="preserve">15.  MCCC/E421/2025       Dennis Muli Mukulu   Vs  Co-op Bank Fleet Africa Leasing Limited And Kinatwa Prestige </w:t>
      </w:r>
    </w:p>
    <w:p w14:paraId="5786CF76" w14:textId="77777777" w:rsidR="00B86496" w:rsidRPr="00C60CF0" w:rsidRDefault="00BE060D">
      <w:pPr>
        <w:rPr>
          <w:rFonts w:ascii="Georgia" w:hAnsi="Georgia"/>
          <w:sz w:val="24"/>
          <w:szCs w:val="24"/>
        </w:rPr>
      </w:pPr>
      <w:r w:rsidRPr="00C60CF0">
        <w:rPr>
          <w:rFonts w:ascii="Georgia" w:hAnsi="Georgia"/>
          <w:sz w:val="24"/>
          <w:szCs w:val="24"/>
        </w:rPr>
        <w:t xml:space="preserve">16.  MCCC/E419/2025       Lucas Lukusi Ekadeli   Vs  Co-op Bank Fleet Africa Leasing Limited And Kinatwa Prestige </w:t>
      </w:r>
    </w:p>
    <w:p w14:paraId="69D1CA04"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17.  MCCC/E305/2025       Kapa Oil Refineries Limited   Vs  Awale Transporters Limited </w:t>
      </w:r>
    </w:p>
    <w:p w14:paraId="303FE7BA" w14:textId="77777777" w:rsidR="00B86496" w:rsidRPr="00C60CF0" w:rsidRDefault="00BE060D">
      <w:pPr>
        <w:rPr>
          <w:rFonts w:ascii="Georgia" w:hAnsi="Georgia"/>
          <w:sz w:val="24"/>
          <w:szCs w:val="24"/>
        </w:rPr>
      </w:pPr>
      <w:r w:rsidRPr="00C60CF0">
        <w:rPr>
          <w:rFonts w:ascii="Georgia" w:hAnsi="Georgia"/>
          <w:sz w:val="24"/>
          <w:szCs w:val="24"/>
        </w:rPr>
        <w:t xml:space="preserve">18.  MCCC/E418/2025       Augustus Mwanzia Mwangangi   Vs  Co-op Bank Fleet Africa Leasing Limited And Kinatwa Prestige </w:t>
      </w:r>
    </w:p>
    <w:p w14:paraId="1EA9901B" w14:textId="77777777" w:rsidR="00B86496" w:rsidRPr="00C60CF0" w:rsidRDefault="00BE060D">
      <w:pPr>
        <w:rPr>
          <w:rFonts w:ascii="Georgia" w:hAnsi="Georgia"/>
          <w:sz w:val="24"/>
          <w:szCs w:val="24"/>
        </w:rPr>
      </w:pPr>
      <w:r w:rsidRPr="00C60CF0">
        <w:rPr>
          <w:rFonts w:ascii="Georgia" w:hAnsi="Georgia"/>
          <w:sz w:val="24"/>
          <w:szCs w:val="24"/>
        </w:rPr>
        <w:t xml:space="preserve">19.  MCCC/E417/2025       Abraham Mutinda King'oo   Vs  Co-op Bank Fleet Africa Leasing Limited And Kinatwa Prestige </w:t>
      </w:r>
    </w:p>
    <w:p w14:paraId="6A0A24DD" w14:textId="77777777" w:rsidR="00B86496" w:rsidRPr="00C60CF0" w:rsidRDefault="00BE060D">
      <w:pPr>
        <w:rPr>
          <w:rFonts w:ascii="Georgia" w:hAnsi="Georgia"/>
          <w:sz w:val="24"/>
          <w:szCs w:val="24"/>
        </w:rPr>
      </w:pPr>
      <w:r w:rsidRPr="00C60CF0">
        <w:rPr>
          <w:rFonts w:ascii="Georgia" w:hAnsi="Georgia"/>
          <w:sz w:val="24"/>
          <w:szCs w:val="24"/>
        </w:rPr>
        <w:t xml:space="preserve">20.  MCCC/E424/2025       Diana Ndinda Kyeva   Vs  Co-op Bank Fleet Africa Leasing Limited And Kinatwa Prestige </w:t>
      </w:r>
    </w:p>
    <w:p w14:paraId="22350FF3" w14:textId="77777777" w:rsidR="00B86496" w:rsidRPr="00C60CF0" w:rsidRDefault="00BE060D">
      <w:pPr>
        <w:rPr>
          <w:rFonts w:ascii="Georgia" w:hAnsi="Georgia"/>
          <w:sz w:val="24"/>
          <w:szCs w:val="24"/>
        </w:rPr>
      </w:pPr>
      <w:r w:rsidRPr="00C60CF0">
        <w:rPr>
          <w:rFonts w:ascii="Georgia" w:hAnsi="Georgia"/>
          <w:sz w:val="24"/>
          <w:szCs w:val="24"/>
        </w:rPr>
        <w:t xml:space="preserve">21.  MCCC/E420/2025       Douglas Wanjala Silus   Vs  Co-op Bank Fleet Africa Leasing Limited And Kinatwa Prestige </w:t>
      </w:r>
    </w:p>
    <w:p w14:paraId="7F55CA6B" w14:textId="195891E2"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1943729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4B8EFCB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4781E2BB"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MONDAY, 06 OCTOBER 2025</w:t>
      </w:r>
    </w:p>
    <w:p w14:paraId="5CE3E923" w14:textId="2BB5EDEC" w:rsidR="00B86496" w:rsidRPr="00C60CF0" w:rsidRDefault="00BE060D">
      <w:pPr>
        <w:pStyle w:val="pStyle"/>
        <w:rPr>
          <w:rFonts w:ascii="Georgia" w:hAnsi="Georgia"/>
          <w:sz w:val="24"/>
          <w:szCs w:val="24"/>
        </w:rPr>
      </w:pPr>
      <w:r w:rsidRPr="00C60CF0">
        <w:rPr>
          <w:rStyle w:val="rStyle"/>
          <w:rFonts w:ascii="Georgia" w:hAnsi="Georgia"/>
          <w:sz w:val="24"/>
          <w:szCs w:val="24"/>
        </w:rPr>
        <w:t>HON. KEMEI SILAS KANDIE</w:t>
      </w:r>
      <w:r w:rsidR="005E52F8">
        <w:rPr>
          <w:rStyle w:val="rStyle"/>
          <w:rFonts w:ascii="Georgia" w:hAnsi="Georgia"/>
          <w:sz w:val="24"/>
          <w:szCs w:val="24"/>
        </w:rPr>
        <w:t xml:space="preserve"> – S.R.M</w:t>
      </w:r>
      <w:r w:rsidRPr="00C60CF0">
        <w:rPr>
          <w:rStyle w:val="rStyle"/>
          <w:rFonts w:ascii="Georgia" w:hAnsi="Georgia"/>
          <w:sz w:val="24"/>
          <w:szCs w:val="24"/>
        </w:rPr>
        <w:t xml:space="preserve">  COURT 5</w:t>
      </w:r>
    </w:p>
    <w:p w14:paraId="2E73CF5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http://shorturl.at/atzBF                                                                                                                                                                                                                                  </w:t>
      </w:r>
    </w:p>
    <w:p w14:paraId="2BE5039C" w14:textId="77777777" w:rsidR="00B86496" w:rsidRPr="00C60CF0" w:rsidRDefault="00B86496">
      <w:pPr>
        <w:rPr>
          <w:rFonts w:ascii="Georgia" w:hAnsi="Georgia"/>
          <w:sz w:val="24"/>
          <w:szCs w:val="24"/>
        </w:rPr>
      </w:pPr>
    </w:p>
    <w:p w14:paraId="0BC83F7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1C371F6F"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FORMAL PROOF HEARING</w:t>
      </w:r>
    </w:p>
    <w:p w14:paraId="09BD9415" w14:textId="77777777" w:rsidR="00B86496" w:rsidRPr="00C60CF0" w:rsidRDefault="00BE060D">
      <w:pPr>
        <w:rPr>
          <w:rFonts w:ascii="Georgia" w:hAnsi="Georgia"/>
          <w:sz w:val="24"/>
          <w:szCs w:val="24"/>
        </w:rPr>
      </w:pPr>
      <w:r w:rsidRPr="00C60CF0">
        <w:rPr>
          <w:rFonts w:ascii="Georgia" w:hAnsi="Georgia"/>
          <w:sz w:val="24"/>
          <w:szCs w:val="24"/>
        </w:rPr>
        <w:t xml:space="preserve">1.    MCCC/E617/2025       Annabel Mwende Ngumbi   Vs  Robert Mugambi Kirimo And Peter Njeru Ngare </w:t>
      </w:r>
    </w:p>
    <w:p w14:paraId="48E6AA4B"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541FCFB8" w14:textId="77777777" w:rsidR="00B86496" w:rsidRPr="00C60CF0" w:rsidRDefault="00BE060D">
      <w:pPr>
        <w:rPr>
          <w:rFonts w:ascii="Georgia" w:hAnsi="Georgia"/>
          <w:sz w:val="24"/>
          <w:szCs w:val="24"/>
        </w:rPr>
      </w:pPr>
      <w:r w:rsidRPr="00C60CF0">
        <w:rPr>
          <w:rFonts w:ascii="Georgia" w:hAnsi="Georgia"/>
          <w:sz w:val="24"/>
          <w:szCs w:val="24"/>
        </w:rPr>
        <w:t xml:space="preserve">2.    MCCC/E667/2025       Tawathi Hardware And General Services   Vs  Black Cotton Construction Limited And Edwin Sila Mutiso </w:t>
      </w:r>
    </w:p>
    <w:p w14:paraId="6370A2D4" w14:textId="77777777" w:rsidR="00B86496" w:rsidRPr="00C60CF0" w:rsidRDefault="00BE060D">
      <w:pPr>
        <w:rPr>
          <w:rFonts w:ascii="Georgia" w:hAnsi="Georgia"/>
          <w:sz w:val="24"/>
          <w:szCs w:val="24"/>
        </w:rPr>
      </w:pPr>
      <w:r w:rsidRPr="00C60CF0">
        <w:rPr>
          <w:rFonts w:ascii="Georgia" w:hAnsi="Georgia"/>
          <w:sz w:val="24"/>
          <w:szCs w:val="24"/>
        </w:rPr>
        <w:t xml:space="preserve">3.    MCCC/E352/2025       System Group Limited   Vs  Agnes Wambui Gatehi </w:t>
      </w:r>
    </w:p>
    <w:p w14:paraId="732388D0" w14:textId="77777777" w:rsidR="00B86496" w:rsidRPr="00C60CF0" w:rsidRDefault="00BE060D">
      <w:pPr>
        <w:rPr>
          <w:rFonts w:ascii="Georgia" w:hAnsi="Georgia"/>
          <w:sz w:val="24"/>
          <w:szCs w:val="24"/>
        </w:rPr>
      </w:pPr>
      <w:r w:rsidRPr="00C60CF0">
        <w:rPr>
          <w:rFonts w:ascii="Georgia" w:hAnsi="Georgia"/>
          <w:sz w:val="24"/>
          <w:szCs w:val="24"/>
        </w:rPr>
        <w:t xml:space="preserve">4.    MCCC/E614/2025       Sunday Mathenge Wagura   Vs  John Nguru And Charles Mungai </w:t>
      </w:r>
    </w:p>
    <w:p w14:paraId="35447FAF" w14:textId="77777777" w:rsidR="00B86496" w:rsidRPr="00C60CF0" w:rsidRDefault="00BE060D">
      <w:pPr>
        <w:rPr>
          <w:rFonts w:ascii="Georgia" w:hAnsi="Georgia"/>
          <w:sz w:val="24"/>
          <w:szCs w:val="24"/>
        </w:rPr>
      </w:pPr>
      <w:r w:rsidRPr="00C60CF0">
        <w:rPr>
          <w:rFonts w:ascii="Georgia" w:hAnsi="Georgia"/>
          <w:sz w:val="24"/>
          <w:szCs w:val="24"/>
        </w:rPr>
        <w:t xml:space="preserve">5.    MCCC/E639/2025       Andrew Wanyonyi Nyongesa   Vs  Calben Enterprises &amp; Engineering (ea) Limited </w:t>
      </w:r>
    </w:p>
    <w:p w14:paraId="1FE33A9D" w14:textId="77777777" w:rsidR="00B86496" w:rsidRPr="00C60CF0" w:rsidRDefault="00BE060D">
      <w:pPr>
        <w:rPr>
          <w:rFonts w:ascii="Georgia" w:hAnsi="Georgia"/>
          <w:sz w:val="24"/>
          <w:szCs w:val="24"/>
        </w:rPr>
      </w:pPr>
      <w:r w:rsidRPr="00C60CF0">
        <w:rPr>
          <w:rFonts w:ascii="Georgia" w:hAnsi="Georgia"/>
          <w:sz w:val="24"/>
          <w:szCs w:val="24"/>
        </w:rPr>
        <w:t xml:space="preserve">6.    MCCC/E640/2025       Obadiah Muendo Keli   Vs  Calben Enterprises &amp; Engineering (ea) Limited </w:t>
      </w:r>
    </w:p>
    <w:p w14:paraId="6B4C4AEF" w14:textId="77777777" w:rsidR="00B86496" w:rsidRPr="00C60CF0" w:rsidRDefault="00BE060D">
      <w:pPr>
        <w:rPr>
          <w:rFonts w:ascii="Georgia" w:hAnsi="Georgia"/>
          <w:sz w:val="24"/>
          <w:szCs w:val="24"/>
        </w:rPr>
      </w:pPr>
      <w:r w:rsidRPr="00C60CF0">
        <w:rPr>
          <w:rFonts w:ascii="Georgia" w:hAnsi="Georgia"/>
          <w:sz w:val="24"/>
          <w:szCs w:val="24"/>
        </w:rPr>
        <w:t xml:space="preserve">7.    MCCC/E641/2025       Raphael Nthiwa Muasya   Vs  Calben Enterprises &amp; Engineering (ea) Limited </w:t>
      </w:r>
    </w:p>
    <w:p w14:paraId="68E3B1FA" w14:textId="77777777" w:rsidR="00B86496" w:rsidRPr="00C60CF0" w:rsidRDefault="00BE060D">
      <w:pPr>
        <w:rPr>
          <w:rFonts w:ascii="Georgia" w:hAnsi="Georgia"/>
          <w:sz w:val="24"/>
          <w:szCs w:val="24"/>
        </w:rPr>
      </w:pPr>
      <w:r w:rsidRPr="00C60CF0">
        <w:rPr>
          <w:rFonts w:ascii="Georgia" w:hAnsi="Georgia"/>
          <w:sz w:val="24"/>
          <w:szCs w:val="24"/>
        </w:rPr>
        <w:t xml:space="preserve">8.    MCCC/E642/2025       Dennis Wambua Mutua   Vs  Calben Enterprises &amp; Engineering (ea) Limited </w:t>
      </w:r>
    </w:p>
    <w:p w14:paraId="022FA71B" w14:textId="77777777" w:rsidR="00B86496" w:rsidRPr="00C60CF0" w:rsidRDefault="00BE060D">
      <w:pPr>
        <w:rPr>
          <w:rFonts w:ascii="Georgia" w:hAnsi="Georgia"/>
          <w:sz w:val="24"/>
          <w:szCs w:val="24"/>
        </w:rPr>
      </w:pPr>
      <w:r w:rsidRPr="00C60CF0">
        <w:rPr>
          <w:rFonts w:ascii="Georgia" w:hAnsi="Georgia"/>
          <w:sz w:val="24"/>
          <w:szCs w:val="24"/>
        </w:rPr>
        <w:t xml:space="preserve">9.    MCCC/E645/2025       Joseph Kahiu Kamau   Vs  Calben Enterprises &amp; Engineering (ea) Limited </w:t>
      </w:r>
    </w:p>
    <w:p w14:paraId="792A5DC5" w14:textId="77777777" w:rsidR="00B86496" w:rsidRPr="00C60CF0" w:rsidRDefault="00BE060D">
      <w:pPr>
        <w:rPr>
          <w:rFonts w:ascii="Georgia" w:hAnsi="Georgia"/>
          <w:sz w:val="24"/>
          <w:szCs w:val="24"/>
        </w:rPr>
      </w:pPr>
      <w:r w:rsidRPr="00C60CF0">
        <w:rPr>
          <w:rFonts w:ascii="Georgia" w:hAnsi="Georgia"/>
          <w:sz w:val="24"/>
          <w:szCs w:val="24"/>
        </w:rPr>
        <w:t xml:space="preserve">10.  MCCC/E646/2025       Robert Simiyu Ominde   Vs  Calben Enterprises &amp; Engineering(ea) Limited </w:t>
      </w:r>
    </w:p>
    <w:p w14:paraId="695C39CA" w14:textId="77777777" w:rsidR="00B86496" w:rsidRPr="00C60CF0" w:rsidRDefault="00BE060D">
      <w:pPr>
        <w:rPr>
          <w:rFonts w:ascii="Georgia" w:hAnsi="Georgia"/>
          <w:sz w:val="24"/>
          <w:szCs w:val="24"/>
        </w:rPr>
      </w:pPr>
      <w:r w:rsidRPr="00C60CF0">
        <w:rPr>
          <w:rFonts w:ascii="Georgia" w:hAnsi="Georgia"/>
          <w:sz w:val="24"/>
          <w:szCs w:val="24"/>
        </w:rPr>
        <w:t xml:space="preserve">11.  MCCC/E647/2025       Peter Kamau Muteti   Vs  Calben Enterprises &amp; Engineering (ea) Limited </w:t>
      </w:r>
    </w:p>
    <w:p w14:paraId="1221E875" w14:textId="77777777" w:rsidR="00B86496" w:rsidRPr="00C60CF0" w:rsidRDefault="00BE060D">
      <w:pPr>
        <w:rPr>
          <w:rFonts w:ascii="Georgia" w:hAnsi="Georgia"/>
          <w:sz w:val="24"/>
          <w:szCs w:val="24"/>
        </w:rPr>
      </w:pPr>
      <w:r w:rsidRPr="00C60CF0">
        <w:rPr>
          <w:rFonts w:ascii="Georgia" w:hAnsi="Georgia"/>
          <w:sz w:val="24"/>
          <w:szCs w:val="24"/>
        </w:rPr>
        <w:t xml:space="preserve">12.  MCCC/E648/2025       Antony Kimanthi Kioko   Vs  Calben Enterprises &amp; Engineering (ea) Limited </w:t>
      </w:r>
    </w:p>
    <w:p w14:paraId="39DF7D76"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13.  MCCC/E649/2025       Shadrack Musyoki Kivindyo   Vs  Calben Enterprises &amp; Engineering (ea) Limited </w:t>
      </w:r>
    </w:p>
    <w:p w14:paraId="4DDCF11B" w14:textId="77777777" w:rsidR="00B86496" w:rsidRPr="00C60CF0" w:rsidRDefault="00BE060D">
      <w:pPr>
        <w:rPr>
          <w:rFonts w:ascii="Georgia" w:hAnsi="Georgia"/>
          <w:sz w:val="24"/>
          <w:szCs w:val="24"/>
        </w:rPr>
      </w:pPr>
      <w:r w:rsidRPr="00C60CF0">
        <w:rPr>
          <w:rFonts w:ascii="Georgia" w:hAnsi="Georgia"/>
          <w:sz w:val="24"/>
          <w:szCs w:val="24"/>
        </w:rPr>
        <w:t xml:space="preserve">14.  MCCC/E650/2025       Daniel Wambua Mata   Vs  Calben Enterprises &amp; Engineering (ea) Limited </w:t>
      </w:r>
    </w:p>
    <w:p w14:paraId="301A7F76" w14:textId="77777777" w:rsidR="00B86496" w:rsidRPr="00C60CF0" w:rsidRDefault="00BE060D">
      <w:pPr>
        <w:rPr>
          <w:rFonts w:ascii="Georgia" w:hAnsi="Georgia"/>
          <w:sz w:val="24"/>
          <w:szCs w:val="24"/>
        </w:rPr>
      </w:pPr>
      <w:r w:rsidRPr="00C60CF0">
        <w:rPr>
          <w:rFonts w:ascii="Georgia" w:hAnsi="Georgia"/>
          <w:sz w:val="24"/>
          <w:szCs w:val="24"/>
        </w:rPr>
        <w:t>15.  MCCC/E651/2025       Isaac Kamunzyu Peter   Vs  Kelvin Mutiso</w:t>
      </w:r>
    </w:p>
    <w:p w14:paraId="0398A5DE" w14:textId="77777777" w:rsidR="00B86496" w:rsidRPr="00C60CF0" w:rsidRDefault="00BE060D">
      <w:pPr>
        <w:rPr>
          <w:rFonts w:ascii="Georgia" w:hAnsi="Georgia"/>
          <w:sz w:val="24"/>
          <w:szCs w:val="24"/>
        </w:rPr>
      </w:pPr>
      <w:r w:rsidRPr="00C60CF0">
        <w:rPr>
          <w:rFonts w:ascii="Georgia" w:hAnsi="Georgia"/>
          <w:sz w:val="24"/>
          <w:szCs w:val="24"/>
        </w:rPr>
        <w:t xml:space="preserve">16.  MCCC/E652/2025       Stephen Musyoki Mutisya   Vs  Kelvin Mutiso </w:t>
      </w:r>
    </w:p>
    <w:p w14:paraId="121FDA84" w14:textId="77777777" w:rsidR="00B86496" w:rsidRPr="00C60CF0" w:rsidRDefault="00BE060D">
      <w:pPr>
        <w:rPr>
          <w:rFonts w:ascii="Georgia" w:hAnsi="Georgia"/>
          <w:sz w:val="24"/>
          <w:szCs w:val="24"/>
        </w:rPr>
      </w:pPr>
      <w:r w:rsidRPr="00C60CF0">
        <w:rPr>
          <w:rFonts w:ascii="Georgia" w:hAnsi="Georgia"/>
          <w:sz w:val="24"/>
          <w:szCs w:val="24"/>
        </w:rPr>
        <w:t xml:space="preserve">17.  MCCC/E657/2025       Esther Kasusu Mbaya   Vs  Kelvin Mutiso </w:t>
      </w:r>
    </w:p>
    <w:p w14:paraId="6B0EBB83" w14:textId="77777777" w:rsidR="00B86496" w:rsidRPr="00C60CF0" w:rsidRDefault="00BE060D">
      <w:pPr>
        <w:rPr>
          <w:rFonts w:ascii="Georgia" w:hAnsi="Georgia"/>
          <w:sz w:val="24"/>
          <w:szCs w:val="24"/>
        </w:rPr>
      </w:pPr>
      <w:r w:rsidRPr="00C60CF0">
        <w:rPr>
          <w:rFonts w:ascii="Georgia" w:hAnsi="Georgia"/>
          <w:sz w:val="24"/>
          <w:szCs w:val="24"/>
        </w:rPr>
        <w:t xml:space="preserve">18.  MCCC/E661/2025       Timothy Ndiku Kitheka   Vs  Kelvin Mutiso </w:t>
      </w:r>
    </w:p>
    <w:p w14:paraId="2F3C8E52" w14:textId="77777777" w:rsidR="00B86496" w:rsidRPr="00C60CF0" w:rsidRDefault="00BE060D">
      <w:pPr>
        <w:rPr>
          <w:rFonts w:ascii="Georgia" w:hAnsi="Georgia"/>
          <w:sz w:val="24"/>
          <w:szCs w:val="24"/>
        </w:rPr>
      </w:pPr>
      <w:r w:rsidRPr="00C60CF0">
        <w:rPr>
          <w:rFonts w:ascii="Georgia" w:hAnsi="Georgia"/>
          <w:sz w:val="24"/>
          <w:szCs w:val="24"/>
        </w:rPr>
        <w:t xml:space="preserve">19.  MCCC/E659/2025       Dennis Mulwa Kyalo   Vs  Kelvin Mutiso </w:t>
      </w:r>
    </w:p>
    <w:p w14:paraId="412CB1D6" w14:textId="77777777" w:rsidR="00B86496" w:rsidRPr="00C60CF0" w:rsidRDefault="00BE060D">
      <w:pPr>
        <w:rPr>
          <w:rFonts w:ascii="Georgia" w:hAnsi="Georgia"/>
          <w:sz w:val="24"/>
          <w:szCs w:val="24"/>
        </w:rPr>
      </w:pPr>
      <w:r w:rsidRPr="00C60CF0">
        <w:rPr>
          <w:rFonts w:ascii="Georgia" w:hAnsi="Georgia"/>
          <w:sz w:val="24"/>
          <w:szCs w:val="24"/>
        </w:rPr>
        <w:t xml:space="preserve">20.  MCCOMMSU/E023/2025Gideon Mulwa  Muthangali   Vs  Trident Insurance Company Limited </w:t>
      </w:r>
    </w:p>
    <w:p w14:paraId="6AAF349C" w14:textId="77777777" w:rsidR="00B86496" w:rsidRPr="00C60CF0" w:rsidRDefault="00BE060D">
      <w:pPr>
        <w:rPr>
          <w:rFonts w:ascii="Georgia" w:hAnsi="Georgia"/>
          <w:sz w:val="24"/>
          <w:szCs w:val="24"/>
        </w:rPr>
      </w:pPr>
      <w:r w:rsidRPr="00C60CF0">
        <w:rPr>
          <w:rFonts w:ascii="Georgia" w:hAnsi="Georgia"/>
          <w:sz w:val="24"/>
          <w:szCs w:val="24"/>
        </w:rPr>
        <w:t xml:space="preserve">21.  MCCC/E590/2025       Dickson Musyoka Ngisu   Vs  Kelvin Mutiso </w:t>
      </w:r>
    </w:p>
    <w:p w14:paraId="5E8224A7" w14:textId="77777777" w:rsidR="00B86496" w:rsidRPr="00C60CF0" w:rsidRDefault="00BE060D">
      <w:pPr>
        <w:rPr>
          <w:rFonts w:ascii="Georgia" w:hAnsi="Georgia"/>
          <w:sz w:val="24"/>
          <w:szCs w:val="24"/>
        </w:rPr>
      </w:pPr>
      <w:r w:rsidRPr="00C60CF0">
        <w:rPr>
          <w:rFonts w:ascii="Georgia" w:hAnsi="Georgia"/>
          <w:sz w:val="24"/>
          <w:szCs w:val="24"/>
        </w:rPr>
        <w:t>22.  MCCC/E592/2025       Charity Wanza Musango   Vs  Kelvin Mutiso</w:t>
      </w:r>
    </w:p>
    <w:p w14:paraId="41C50EA8" w14:textId="77777777" w:rsidR="00B86496" w:rsidRPr="00C60CF0" w:rsidRDefault="00BE060D">
      <w:pPr>
        <w:rPr>
          <w:rFonts w:ascii="Georgia" w:hAnsi="Georgia"/>
          <w:sz w:val="24"/>
          <w:szCs w:val="24"/>
        </w:rPr>
      </w:pPr>
      <w:r w:rsidRPr="00C60CF0">
        <w:rPr>
          <w:rFonts w:ascii="Georgia" w:hAnsi="Georgia"/>
          <w:sz w:val="24"/>
          <w:szCs w:val="24"/>
        </w:rPr>
        <w:t xml:space="preserve">23.  MCCC/E593/2025       Nicholas Odhiambo Onyuol   Vs  Kelvin Mutiso And Kelvin Mutiso </w:t>
      </w:r>
    </w:p>
    <w:p w14:paraId="3FD023C4" w14:textId="77777777" w:rsidR="00B86496" w:rsidRPr="00C60CF0" w:rsidRDefault="00BE060D">
      <w:pPr>
        <w:rPr>
          <w:rFonts w:ascii="Georgia" w:hAnsi="Georgia"/>
          <w:sz w:val="24"/>
          <w:szCs w:val="24"/>
        </w:rPr>
      </w:pPr>
      <w:r w:rsidRPr="00C60CF0">
        <w:rPr>
          <w:rFonts w:ascii="Georgia" w:hAnsi="Georgia"/>
          <w:sz w:val="24"/>
          <w:szCs w:val="24"/>
        </w:rPr>
        <w:t xml:space="preserve">24.  MCCC/E594/2025       Lauryn Nazi Mwandonga   Vs  Kelvin Mutiso </w:t>
      </w:r>
    </w:p>
    <w:p w14:paraId="2EF8DCC9" w14:textId="77777777" w:rsidR="00B86496" w:rsidRPr="00C60CF0" w:rsidRDefault="00BE060D">
      <w:pPr>
        <w:rPr>
          <w:rFonts w:ascii="Georgia" w:hAnsi="Georgia"/>
          <w:sz w:val="24"/>
          <w:szCs w:val="24"/>
        </w:rPr>
      </w:pPr>
      <w:r w:rsidRPr="00C60CF0">
        <w:rPr>
          <w:rFonts w:ascii="Georgia" w:hAnsi="Georgia"/>
          <w:sz w:val="24"/>
          <w:szCs w:val="24"/>
        </w:rPr>
        <w:t>25.  MCCC/E595/2025       Justus Wambua Mwasa   Vs  Kelvin Mutiso</w:t>
      </w:r>
    </w:p>
    <w:p w14:paraId="1C3AE8E8" w14:textId="77777777" w:rsidR="00B86496" w:rsidRPr="00C60CF0" w:rsidRDefault="00BE060D">
      <w:pPr>
        <w:rPr>
          <w:rFonts w:ascii="Georgia" w:hAnsi="Georgia"/>
          <w:sz w:val="24"/>
          <w:szCs w:val="24"/>
        </w:rPr>
      </w:pPr>
      <w:r w:rsidRPr="00C60CF0">
        <w:rPr>
          <w:rFonts w:ascii="Georgia" w:hAnsi="Georgia"/>
          <w:sz w:val="24"/>
          <w:szCs w:val="24"/>
        </w:rPr>
        <w:t xml:space="preserve">26.  MCCC/E596/2025       Issa Chitechi Hussein   Vs  Kelvin Mutiso </w:t>
      </w:r>
    </w:p>
    <w:p w14:paraId="1B05D69D" w14:textId="77777777" w:rsidR="00B86496" w:rsidRPr="00C60CF0" w:rsidRDefault="00BE060D">
      <w:pPr>
        <w:rPr>
          <w:rFonts w:ascii="Georgia" w:hAnsi="Georgia"/>
          <w:sz w:val="24"/>
          <w:szCs w:val="24"/>
        </w:rPr>
      </w:pPr>
      <w:r w:rsidRPr="00C60CF0">
        <w:rPr>
          <w:rFonts w:ascii="Georgia" w:hAnsi="Georgia"/>
          <w:sz w:val="24"/>
          <w:szCs w:val="24"/>
        </w:rPr>
        <w:t>27.  MCCC/E597/2025       Collins Mweu Ngei   Vs  Kelvin Mutiso</w:t>
      </w:r>
    </w:p>
    <w:p w14:paraId="4A06FFB4" w14:textId="77777777" w:rsidR="00B86496" w:rsidRPr="00C60CF0" w:rsidRDefault="00BE060D">
      <w:pPr>
        <w:rPr>
          <w:rFonts w:ascii="Georgia" w:hAnsi="Georgia"/>
          <w:sz w:val="24"/>
          <w:szCs w:val="24"/>
        </w:rPr>
      </w:pPr>
      <w:r w:rsidRPr="00C60CF0">
        <w:rPr>
          <w:rFonts w:ascii="Georgia" w:hAnsi="Georgia"/>
          <w:sz w:val="24"/>
          <w:szCs w:val="24"/>
        </w:rPr>
        <w:t xml:space="preserve">28.  MCCC/E598/2025       Daniel Njuguna Githu   Vs  Kelvin Mutiso </w:t>
      </w:r>
    </w:p>
    <w:p w14:paraId="098C7EDA" w14:textId="77777777" w:rsidR="00B86496" w:rsidRPr="00C60CF0" w:rsidRDefault="00BE060D">
      <w:pPr>
        <w:rPr>
          <w:rFonts w:ascii="Georgia" w:hAnsi="Georgia"/>
          <w:sz w:val="24"/>
          <w:szCs w:val="24"/>
        </w:rPr>
      </w:pPr>
      <w:r w:rsidRPr="00C60CF0">
        <w:rPr>
          <w:rFonts w:ascii="Georgia" w:hAnsi="Georgia"/>
          <w:sz w:val="24"/>
          <w:szCs w:val="24"/>
        </w:rPr>
        <w:t xml:space="preserve">29.  MCCC/E601/2025       Gideon Matheka &amp; Catherine Kanini Mumbi(suing As Personal Representative Of The Estate Of Late Esther Mumbi Matheka (deceased)   Vs  Trident Insurance Company Limited </w:t>
      </w:r>
    </w:p>
    <w:p w14:paraId="6DEB183B" w14:textId="77777777" w:rsidR="00B86496" w:rsidRPr="00C60CF0" w:rsidRDefault="00BE060D">
      <w:pPr>
        <w:rPr>
          <w:rFonts w:ascii="Georgia" w:hAnsi="Georgia"/>
          <w:sz w:val="24"/>
          <w:szCs w:val="24"/>
        </w:rPr>
      </w:pPr>
      <w:r w:rsidRPr="00C60CF0">
        <w:rPr>
          <w:rFonts w:ascii="Georgia" w:hAnsi="Georgia"/>
          <w:sz w:val="24"/>
          <w:szCs w:val="24"/>
        </w:rPr>
        <w:t xml:space="preserve">30.  MCCC/E602/2025       Haron Nyameyio Manani   Vs  Peter Mugo Njagi </w:t>
      </w:r>
    </w:p>
    <w:p w14:paraId="6F0D819F" w14:textId="77777777" w:rsidR="00B86496" w:rsidRPr="00C60CF0" w:rsidRDefault="00BE060D">
      <w:pPr>
        <w:rPr>
          <w:rFonts w:ascii="Georgia" w:hAnsi="Georgia"/>
          <w:sz w:val="24"/>
          <w:szCs w:val="24"/>
        </w:rPr>
      </w:pPr>
      <w:r w:rsidRPr="00C60CF0">
        <w:rPr>
          <w:rFonts w:ascii="Georgia" w:hAnsi="Georgia"/>
          <w:sz w:val="24"/>
          <w:szCs w:val="24"/>
        </w:rPr>
        <w:t xml:space="preserve">31.  MCCC/E603/2025       Timothy Nchore Nyakundi   Vs  Peter Mugo Njagi </w:t>
      </w:r>
    </w:p>
    <w:p w14:paraId="7432AA11" w14:textId="77777777" w:rsidR="00B86496" w:rsidRPr="00C60CF0" w:rsidRDefault="00BE060D">
      <w:pPr>
        <w:rPr>
          <w:rFonts w:ascii="Georgia" w:hAnsi="Georgia"/>
          <w:sz w:val="24"/>
          <w:szCs w:val="24"/>
        </w:rPr>
      </w:pPr>
      <w:r w:rsidRPr="00C60CF0">
        <w:rPr>
          <w:rFonts w:ascii="Georgia" w:hAnsi="Georgia"/>
          <w:sz w:val="24"/>
          <w:szCs w:val="24"/>
        </w:rPr>
        <w:t xml:space="preserve">32.  MCCC/E606/2025       Kennedy Nyarwati Orero   Vs  Peter Mugo Njagi </w:t>
      </w:r>
    </w:p>
    <w:p w14:paraId="56B35160" w14:textId="77777777" w:rsidR="00B86496" w:rsidRPr="00C60CF0" w:rsidRDefault="00BE060D">
      <w:pPr>
        <w:rPr>
          <w:rFonts w:ascii="Georgia" w:hAnsi="Georgia"/>
          <w:sz w:val="24"/>
          <w:szCs w:val="24"/>
        </w:rPr>
      </w:pPr>
      <w:r w:rsidRPr="00C60CF0">
        <w:rPr>
          <w:rFonts w:ascii="Georgia" w:hAnsi="Georgia"/>
          <w:sz w:val="24"/>
          <w:szCs w:val="24"/>
        </w:rPr>
        <w:t xml:space="preserve">33.  MCCC/E608/2025       Evans Ndiuni Nderi   Vs  Co-op Bank Fleet Africa Leasing Limited </w:t>
      </w:r>
    </w:p>
    <w:p w14:paraId="3845ABD0" w14:textId="77777777" w:rsidR="00B86496" w:rsidRPr="00C60CF0" w:rsidRDefault="00BE060D">
      <w:pPr>
        <w:rPr>
          <w:rFonts w:ascii="Georgia" w:hAnsi="Georgia"/>
          <w:sz w:val="24"/>
          <w:szCs w:val="24"/>
        </w:rPr>
      </w:pPr>
      <w:r w:rsidRPr="00C60CF0">
        <w:rPr>
          <w:rFonts w:ascii="Georgia" w:hAnsi="Georgia"/>
          <w:sz w:val="24"/>
          <w:szCs w:val="24"/>
        </w:rPr>
        <w:t xml:space="preserve">34.  MCCC/E609/2025       Michael Makau Kakoti   Vs  Samuel Kinoti Ntara And Kendi Damaris Kathiara </w:t>
      </w:r>
    </w:p>
    <w:p w14:paraId="63DD1F88" w14:textId="77777777" w:rsidR="00B86496" w:rsidRPr="00C60CF0" w:rsidRDefault="00BE060D">
      <w:pPr>
        <w:rPr>
          <w:rFonts w:ascii="Georgia" w:hAnsi="Georgia"/>
          <w:sz w:val="24"/>
          <w:szCs w:val="24"/>
        </w:rPr>
      </w:pPr>
      <w:r w:rsidRPr="00C60CF0">
        <w:rPr>
          <w:rFonts w:ascii="Georgia" w:hAnsi="Georgia"/>
          <w:sz w:val="24"/>
          <w:szCs w:val="24"/>
        </w:rPr>
        <w:t xml:space="preserve">35.  MCCC/E610/2025       Raphael Mumo Munyao   Vs  Samuel Kinoti Ntara And Kendi Damaris Kathiara </w:t>
      </w:r>
    </w:p>
    <w:p w14:paraId="350F7D7F"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36.  MCCHCC/E040/2025   F..   Vs  D </w:t>
      </w:r>
    </w:p>
    <w:p w14:paraId="2E4E49DA"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0C740C6F" w14:textId="77777777" w:rsidR="00B86496" w:rsidRPr="00C60CF0" w:rsidRDefault="00BE060D">
      <w:pPr>
        <w:rPr>
          <w:rFonts w:ascii="Georgia" w:hAnsi="Georgia"/>
          <w:sz w:val="24"/>
          <w:szCs w:val="24"/>
        </w:rPr>
      </w:pPr>
      <w:r w:rsidRPr="00C60CF0">
        <w:rPr>
          <w:rFonts w:ascii="Georgia" w:hAnsi="Georgia"/>
          <w:sz w:val="24"/>
          <w:szCs w:val="24"/>
        </w:rPr>
        <w:t xml:space="preserve">37.  MCCC/E619/2025       Alfonce Nyachoti Jephter   Vs  Peter Irungu Waburi And Super Metro Sacco </w:t>
      </w:r>
    </w:p>
    <w:p w14:paraId="5B0DC8CD"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 xml:space="preserve">DEFENSE HEARING </w:t>
      </w:r>
    </w:p>
    <w:p w14:paraId="3ADD4F71" w14:textId="77777777" w:rsidR="00B86496" w:rsidRPr="00C60CF0" w:rsidRDefault="00BE060D">
      <w:pPr>
        <w:rPr>
          <w:rFonts w:ascii="Georgia" w:hAnsi="Georgia"/>
          <w:sz w:val="24"/>
          <w:szCs w:val="24"/>
        </w:rPr>
      </w:pPr>
      <w:r w:rsidRPr="00C60CF0">
        <w:rPr>
          <w:rFonts w:ascii="Georgia" w:hAnsi="Georgia"/>
          <w:sz w:val="24"/>
          <w:szCs w:val="24"/>
        </w:rPr>
        <w:t xml:space="preserve">38.  MCCC/E113/2025       Festo Muthisya Mbuvi And Trancy Kanini Muthisya (suing As The Legal Representatives Of The Estate Of Alex Musyoka Muthisya(deceased)   Vs  Duncan Mutua Musyoka </w:t>
      </w:r>
    </w:p>
    <w:p w14:paraId="573D7C43"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6CD50ADA" w14:textId="77777777" w:rsidR="00B86496" w:rsidRPr="00C60CF0" w:rsidRDefault="00BE060D">
      <w:pPr>
        <w:rPr>
          <w:rFonts w:ascii="Georgia" w:hAnsi="Georgia"/>
          <w:sz w:val="24"/>
          <w:szCs w:val="24"/>
        </w:rPr>
      </w:pPr>
      <w:r w:rsidRPr="00C60CF0">
        <w:rPr>
          <w:rFonts w:ascii="Georgia" w:hAnsi="Georgia"/>
          <w:sz w:val="24"/>
          <w:szCs w:val="24"/>
        </w:rPr>
        <w:t xml:space="preserve">39.  MCELC/E104/2024     Lucy Waithira Waweru And Joseph Nguru Kabugi   Vs  Jeremiah Kaloi Saitieu And Rebecca Ndinda Stephen Saitieu Kaloi </w:t>
      </w:r>
    </w:p>
    <w:p w14:paraId="440E3858" w14:textId="77777777" w:rsidR="00B86496" w:rsidRPr="00C60CF0" w:rsidRDefault="00BE060D">
      <w:pPr>
        <w:rPr>
          <w:rFonts w:ascii="Georgia" w:hAnsi="Georgia"/>
          <w:sz w:val="24"/>
          <w:szCs w:val="24"/>
        </w:rPr>
      </w:pPr>
      <w:r w:rsidRPr="00C60CF0">
        <w:rPr>
          <w:rFonts w:ascii="Georgia" w:hAnsi="Georgia"/>
          <w:sz w:val="24"/>
          <w:szCs w:val="24"/>
        </w:rPr>
        <w:t xml:space="preserve">40.  MCCC/E392/2025       Josephine Musembi(minor Suing Through Mother And Next Friend Zipporah Musembi   Vs  Directline Assurance Company Ltd </w:t>
      </w:r>
    </w:p>
    <w:p w14:paraId="70945837" w14:textId="77777777" w:rsidR="00B86496" w:rsidRPr="00C60CF0" w:rsidRDefault="00BE060D">
      <w:pPr>
        <w:rPr>
          <w:rFonts w:ascii="Georgia" w:hAnsi="Georgia"/>
          <w:sz w:val="24"/>
          <w:szCs w:val="24"/>
        </w:rPr>
      </w:pPr>
      <w:r w:rsidRPr="00C60CF0">
        <w:rPr>
          <w:rFonts w:ascii="Georgia" w:hAnsi="Georgia"/>
          <w:sz w:val="24"/>
          <w:szCs w:val="24"/>
        </w:rPr>
        <w:t xml:space="preserve">41.  MCCC/E172/2025       Jackson Karisa And Margaret Njoki Rubecho   Vs  Julius Kinyanjui Nduruho </w:t>
      </w:r>
    </w:p>
    <w:p w14:paraId="0609246E" w14:textId="77777777" w:rsidR="00B86496" w:rsidRPr="00C60CF0" w:rsidRDefault="00BE060D">
      <w:pPr>
        <w:rPr>
          <w:rFonts w:ascii="Georgia" w:hAnsi="Georgia"/>
          <w:sz w:val="24"/>
          <w:szCs w:val="24"/>
        </w:rPr>
      </w:pPr>
      <w:r w:rsidRPr="00C60CF0">
        <w:rPr>
          <w:rFonts w:ascii="Georgia" w:hAnsi="Georgia"/>
          <w:sz w:val="24"/>
          <w:szCs w:val="24"/>
        </w:rPr>
        <w:t xml:space="preserve">42.  MCCC/E635/2025       Betrace Ndumi Mateli &amp; Mateli Munyao Muthekethi(suing As The Legal Reps Of The Estate Of Nicholas Mutuku Mateli)   Vs  Kenya Orient Insurance Company Limited </w:t>
      </w:r>
    </w:p>
    <w:p w14:paraId="27C7398C" w14:textId="77777777" w:rsidR="00B86496" w:rsidRPr="00C60CF0" w:rsidRDefault="00BE060D">
      <w:pPr>
        <w:rPr>
          <w:rFonts w:ascii="Georgia" w:hAnsi="Georgia"/>
          <w:sz w:val="24"/>
          <w:szCs w:val="24"/>
        </w:rPr>
      </w:pPr>
      <w:r w:rsidRPr="00C60CF0">
        <w:rPr>
          <w:rFonts w:ascii="Georgia" w:hAnsi="Georgia"/>
          <w:sz w:val="24"/>
          <w:szCs w:val="24"/>
        </w:rPr>
        <w:t xml:space="preserve">43.  MCCC/E393/2025       Zipporah Musembi   Vs  Directline Assurance Company Ltd </w:t>
      </w:r>
    </w:p>
    <w:p w14:paraId="20F7826F"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RULING</w:t>
      </w:r>
    </w:p>
    <w:p w14:paraId="5253963E" w14:textId="77777777" w:rsidR="00B86496" w:rsidRPr="00C60CF0" w:rsidRDefault="00BE060D">
      <w:pPr>
        <w:rPr>
          <w:rFonts w:ascii="Georgia" w:hAnsi="Georgia"/>
          <w:sz w:val="24"/>
          <w:szCs w:val="24"/>
        </w:rPr>
      </w:pPr>
      <w:r w:rsidRPr="00C60CF0">
        <w:rPr>
          <w:rFonts w:ascii="Georgia" w:hAnsi="Georgia"/>
          <w:sz w:val="24"/>
          <w:szCs w:val="24"/>
        </w:rPr>
        <w:t xml:space="preserve">44.  MCCC/E763/2024       Emmanuel Matara   Vs  H&amp;k Autobox Limited </w:t>
      </w:r>
    </w:p>
    <w:p w14:paraId="6BB7B205" w14:textId="77777777" w:rsidR="00B86496" w:rsidRPr="00C60CF0" w:rsidRDefault="00BE060D">
      <w:pPr>
        <w:rPr>
          <w:rFonts w:ascii="Georgia" w:hAnsi="Georgia"/>
          <w:sz w:val="24"/>
          <w:szCs w:val="24"/>
        </w:rPr>
      </w:pPr>
      <w:r w:rsidRPr="00C60CF0">
        <w:rPr>
          <w:rFonts w:ascii="Georgia" w:hAnsi="Georgia"/>
          <w:sz w:val="24"/>
          <w:szCs w:val="24"/>
        </w:rPr>
        <w:t xml:space="preserve">45.  MCCC/E229/2025       Grace Wangechi Mwangi   Vs  Anthony Mwaniki Njeru </w:t>
      </w:r>
    </w:p>
    <w:p w14:paraId="33EBDE4B" w14:textId="5F3B6DA4"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7ABBA0D5"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0B16176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698D5071"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TUESDAY, 07 OCTOBER 2025</w:t>
      </w:r>
    </w:p>
    <w:p w14:paraId="6D53E075"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BARBARA OJOO (CM)  COURT 1</w:t>
      </w:r>
    </w:p>
    <w:p w14:paraId="45D6C77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https://bit.ly/3IQUREv                                                                                                                                                                                                                                    </w:t>
      </w:r>
    </w:p>
    <w:p w14:paraId="3B4D1C6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18477F0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09DFE5D7" w14:textId="77777777" w:rsidR="00B86496" w:rsidRPr="00C60CF0" w:rsidRDefault="00BE060D">
      <w:pPr>
        <w:rPr>
          <w:rFonts w:ascii="Georgia" w:hAnsi="Georgia"/>
          <w:sz w:val="24"/>
          <w:szCs w:val="24"/>
        </w:rPr>
      </w:pPr>
      <w:r w:rsidRPr="00C60CF0">
        <w:rPr>
          <w:rFonts w:ascii="Georgia" w:hAnsi="Georgia"/>
          <w:sz w:val="24"/>
          <w:szCs w:val="24"/>
        </w:rPr>
        <w:t xml:space="preserve">1.    MCCC/E483/2025       Obed Kipchumba Siror   Vs  Alexander Onyango Odhiambo And Bildad Okeyo </w:t>
      </w:r>
    </w:p>
    <w:p w14:paraId="0D54D041" w14:textId="05EA0F1D"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09C5F5B4"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0A6FB4B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7A73838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TUESDAY, 07 OCTOBER 2025</w:t>
      </w:r>
    </w:p>
    <w:p w14:paraId="3C8A9A3B"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DERRICK K. KUTO  COURT 2</w:t>
      </w:r>
    </w:p>
    <w:p w14:paraId="2C4B9364"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https://bit.ly/3wjScNS                                                                                                                                                                                                                                    </w:t>
      </w:r>
    </w:p>
    <w:p w14:paraId="6A622184" w14:textId="77777777" w:rsidR="00B86496" w:rsidRPr="00C60CF0" w:rsidRDefault="00B86496">
      <w:pPr>
        <w:rPr>
          <w:rFonts w:ascii="Georgia" w:hAnsi="Georgia"/>
          <w:sz w:val="24"/>
          <w:szCs w:val="24"/>
        </w:rPr>
      </w:pPr>
    </w:p>
    <w:p w14:paraId="51ACBC03"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6AB5B0FB"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57536A9E" w14:textId="77777777" w:rsidR="00B86496" w:rsidRPr="00C60CF0" w:rsidRDefault="00BE060D">
      <w:pPr>
        <w:rPr>
          <w:rFonts w:ascii="Georgia" w:hAnsi="Georgia"/>
          <w:sz w:val="24"/>
          <w:szCs w:val="24"/>
        </w:rPr>
      </w:pPr>
      <w:r w:rsidRPr="00C60CF0">
        <w:rPr>
          <w:rFonts w:ascii="Georgia" w:hAnsi="Georgia"/>
          <w:sz w:val="24"/>
          <w:szCs w:val="24"/>
        </w:rPr>
        <w:t>1.    MCCC/885/2018         Erick Kithuku Muasya   Vs  China Road &amp; Bridge Corporation Kenya</w:t>
      </w:r>
    </w:p>
    <w:p w14:paraId="220DB957" w14:textId="1598CBFF" w:rsidR="00B86496" w:rsidRPr="00C60CF0" w:rsidRDefault="005E52F8">
      <w:pPr>
        <w:rPr>
          <w:rFonts w:ascii="Georgia" w:hAnsi="Georgia"/>
          <w:sz w:val="24"/>
          <w:szCs w:val="24"/>
        </w:rPr>
      </w:pPr>
      <w:r>
        <w:rPr>
          <w:rFonts w:ascii="Georgia" w:hAnsi="Georgia"/>
          <w:sz w:val="24"/>
          <w:szCs w:val="24"/>
        </w:rPr>
        <w:t>2</w:t>
      </w:r>
      <w:r w:rsidR="00BE060D" w:rsidRPr="00C60CF0">
        <w:rPr>
          <w:rFonts w:ascii="Georgia" w:hAnsi="Georgia"/>
          <w:sz w:val="24"/>
          <w:szCs w:val="24"/>
        </w:rPr>
        <w:t>.    MCCC/6/2019             Ephraim Gichuki Muchemi And Geoffrey Muthembwa Muli   Vs  Quip Bank Trust Limited</w:t>
      </w:r>
    </w:p>
    <w:p w14:paraId="038BF874" w14:textId="43170FB9" w:rsidR="00B86496" w:rsidRPr="00C60CF0" w:rsidRDefault="005E52F8">
      <w:pPr>
        <w:rPr>
          <w:rFonts w:ascii="Georgia" w:hAnsi="Georgia"/>
          <w:sz w:val="24"/>
          <w:szCs w:val="24"/>
        </w:rPr>
      </w:pPr>
      <w:r>
        <w:rPr>
          <w:rFonts w:ascii="Georgia" w:hAnsi="Georgia"/>
          <w:sz w:val="24"/>
          <w:szCs w:val="24"/>
        </w:rPr>
        <w:t>3</w:t>
      </w:r>
      <w:r w:rsidR="00BE060D" w:rsidRPr="00C60CF0">
        <w:rPr>
          <w:rFonts w:ascii="Georgia" w:hAnsi="Georgia"/>
          <w:sz w:val="24"/>
          <w:szCs w:val="24"/>
        </w:rPr>
        <w:t>.    MCELRC/46/2020       Robert Mutie Wambua   Vs  Global Apparels Kenya Epz Ltd</w:t>
      </w:r>
    </w:p>
    <w:p w14:paraId="2BC7364F" w14:textId="6532F05B" w:rsidR="00B86496" w:rsidRPr="00C60CF0" w:rsidRDefault="005E52F8">
      <w:pPr>
        <w:rPr>
          <w:rFonts w:ascii="Georgia" w:hAnsi="Georgia"/>
          <w:sz w:val="24"/>
          <w:szCs w:val="24"/>
        </w:rPr>
      </w:pPr>
      <w:r>
        <w:rPr>
          <w:rFonts w:ascii="Georgia" w:hAnsi="Georgia"/>
          <w:sz w:val="24"/>
          <w:szCs w:val="24"/>
        </w:rPr>
        <w:t>4</w:t>
      </w:r>
      <w:r w:rsidR="00BE060D" w:rsidRPr="00C60CF0">
        <w:rPr>
          <w:rFonts w:ascii="Georgia" w:hAnsi="Georgia"/>
          <w:sz w:val="24"/>
          <w:szCs w:val="24"/>
        </w:rPr>
        <w:t>.    MCELRC/51/2020       Martin Kimeu Mutune   Vs  Global Apparels Kenya Epz Ltd</w:t>
      </w:r>
    </w:p>
    <w:p w14:paraId="147B4912" w14:textId="0264C53B" w:rsidR="00B86496" w:rsidRPr="00C60CF0" w:rsidRDefault="005E52F8">
      <w:pPr>
        <w:rPr>
          <w:rFonts w:ascii="Georgia" w:hAnsi="Georgia"/>
          <w:sz w:val="24"/>
          <w:szCs w:val="24"/>
        </w:rPr>
      </w:pPr>
      <w:r>
        <w:rPr>
          <w:rFonts w:ascii="Georgia" w:hAnsi="Georgia"/>
          <w:sz w:val="24"/>
          <w:szCs w:val="24"/>
        </w:rPr>
        <w:t>5</w:t>
      </w:r>
      <w:r w:rsidR="00BE060D" w:rsidRPr="00C60CF0">
        <w:rPr>
          <w:rFonts w:ascii="Georgia" w:hAnsi="Georgia"/>
          <w:sz w:val="24"/>
          <w:szCs w:val="24"/>
        </w:rPr>
        <w:t>.    MCELRC/52/2020       Esther Twili Mathina   Vs  Global Apparels Kenya Epz Ltd</w:t>
      </w:r>
    </w:p>
    <w:p w14:paraId="58AEFF3F" w14:textId="66030BD6" w:rsidR="00B86496" w:rsidRPr="00C60CF0" w:rsidRDefault="005E52F8">
      <w:pPr>
        <w:rPr>
          <w:rFonts w:ascii="Georgia" w:hAnsi="Georgia"/>
          <w:sz w:val="24"/>
          <w:szCs w:val="24"/>
        </w:rPr>
      </w:pPr>
      <w:r>
        <w:rPr>
          <w:rFonts w:ascii="Georgia" w:hAnsi="Georgia"/>
          <w:sz w:val="24"/>
          <w:szCs w:val="24"/>
        </w:rPr>
        <w:t>6</w:t>
      </w:r>
      <w:r w:rsidR="00BE060D" w:rsidRPr="00C60CF0">
        <w:rPr>
          <w:rFonts w:ascii="Georgia" w:hAnsi="Georgia"/>
          <w:sz w:val="24"/>
          <w:szCs w:val="24"/>
        </w:rPr>
        <w:t>.    MCELC/E027/2022     Francis Mbuvi Maithia Suing As A Representative Of Made In The Streets   Vs  John Wambu Wamui And Antony Wamui Wambu  And 3 Others</w:t>
      </w:r>
    </w:p>
    <w:p w14:paraId="4C82E73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DIRECTIONS</w:t>
      </w:r>
    </w:p>
    <w:p w14:paraId="54ECB57E" w14:textId="31F5E682" w:rsidR="00B86496" w:rsidRPr="00C60CF0" w:rsidRDefault="005E52F8">
      <w:pPr>
        <w:rPr>
          <w:rFonts w:ascii="Georgia" w:hAnsi="Georgia"/>
          <w:sz w:val="24"/>
          <w:szCs w:val="24"/>
        </w:rPr>
      </w:pPr>
      <w:r>
        <w:rPr>
          <w:rFonts w:ascii="Georgia" w:hAnsi="Georgia"/>
          <w:sz w:val="24"/>
          <w:szCs w:val="24"/>
        </w:rPr>
        <w:t>7</w:t>
      </w:r>
      <w:r w:rsidR="00BE060D" w:rsidRPr="00C60CF0">
        <w:rPr>
          <w:rFonts w:ascii="Georgia" w:hAnsi="Georgia"/>
          <w:sz w:val="24"/>
          <w:szCs w:val="24"/>
        </w:rPr>
        <w:t xml:space="preserve">.    MCCOMMSU/E021/2025Emmanuel Kioko And Benson Matheka Kasyima   Vs  Nahashon Wambua Mwangangi </w:t>
      </w:r>
    </w:p>
    <w:p w14:paraId="17FB896E" w14:textId="20CD5A8A" w:rsidR="00B86496" w:rsidRPr="00C60CF0" w:rsidRDefault="005E52F8">
      <w:pPr>
        <w:rPr>
          <w:rFonts w:ascii="Georgia" w:hAnsi="Georgia"/>
          <w:sz w:val="24"/>
          <w:szCs w:val="24"/>
        </w:rPr>
      </w:pPr>
      <w:r>
        <w:rPr>
          <w:rFonts w:ascii="Georgia" w:hAnsi="Georgia"/>
          <w:sz w:val="24"/>
          <w:szCs w:val="24"/>
        </w:rPr>
        <w:t>8</w:t>
      </w:r>
      <w:r w:rsidR="00BE060D" w:rsidRPr="00C60CF0">
        <w:rPr>
          <w:rFonts w:ascii="Georgia" w:hAnsi="Georgia"/>
          <w:sz w:val="24"/>
          <w:szCs w:val="24"/>
        </w:rPr>
        <w:t>.    MCCC/E838/2022       Daniel Karanja Kimingi   Vs  Francis Mutinda And Kelvin Chege  And 1 Others</w:t>
      </w:r>
    </w:p>
    <w:p w14:paraId="27D3EE98" w14:textId="71742A02" w:rsidR="00B86496" w:rsidRPr="00C60CF0" w:rsidRDefault="005E52F8">
      <w:pPr>
        <w:rPr>
          <w:rFonts w:ascii="Georgia" w:hAnsi="Georgia"/>
          <w:sz w:val="24"/>
          <w:szCs w:val="24"/>
        </w:rPr>
      </w:pPr>
      <w:r>
        <w:rPr>
          <w:rFonts w:ascii="Georgia" w:hAnsi="Georgia"/>
          <w:sz w:val="24"/>
          <w:szCs w:val="24"/>
        </w:rPr>
        <w:t>9</w:t>
      </w:r>
      <w:r w:rsidR="00BE060D" w:rsidRPr="00C60CF0">
        <w:rPr>
          <w:rFonts w:ascii="Georgia" w:hAnsi="Georgia"/>
          <w:sz w:val="24"/>
          <w:szCs w:val="24"/>
        </w:rPr>
        <w:t>.  MCCC/E840/2022       Winnie Nzembi Kimeu   Vs  Francis Mutinda And Kelvin Chege  And 1 Others</w:t>
      </w:r>
    </w:p>
    <w:p w14:paraId="08750873" w14:textId="2A408A11" w:rsidR="00B86496" w:rsidRPr="00C60CF0" w:rsidRDefault="005E52F8">
      <w:pPr>
        <w:rPr>
          <w:rFonts w:ascii="Georgia" w:hAnsi="Georgia"/>
          <w:sz w:val="24"/>
          <w:szCs w:val="24"/>
        </w:rPr>
      </w:pPr>
      <w:r>
        <w:rPr>
          <w:rFonts w:ascii="Georgia" w:hAnsi="Georgia"/>
          <w:sz w:val="24"/>
          <w:szCs w:val="24"/>
        </w:rPr>
        <w:t>10</w:t>
      </w:r>
      <w:r w:rsidR="00BE060D" w:rsidRPr="00C60CF0">
        <w:rPr>
          <w:rFonts w:ascii="Georgia" w:hAnsi="Georgia"/>
          <w:sz w:val="24"/>
          <w:szCs w:val="24"/>
        </w:rPr>
        <w:t xml:space="preserve">.  MCCC/E857/2024       Reginah Ndinda Philip   Vs  Peter Nganga Mukura And John Nguru </w:t>
      </w:r>
    </w:p>
    <w:p w14:paraId="0CD1E558" w14:textId="2DAD8D41" w:rsidR="00B86496" w:rsidRPr="00C60CF0" w:rsidRDefault="005E52F8">
      <w:pPr>
        <w:rPr>
          <w:rFonts w:ascii="Georgia" w:hAnsi="Georgia"/>
          <w:sz w:val="24"/>
          <w:szCs w:val="24"/>
        </w:rPr>
      </w:pPr>
      <w:r>
        <w:rPr>
          <w:rFonts w:ascii="Georgia" w:hAnsi="Georgia"/>
          <w:sz w:val="24"/>
          <w:szCs w:val="24"/>
        </w:rPr>
        <w:t>11</w:t>
      </w:r>
      <w:r w:rsidR="00BE060D" w:rsidRPr="00C60CF0">
        <w:rPr>
          <w:rFonts w:ascii="Georgia" w:hAnsi="Georgia"/>
          <w:sz w:val="24"/>
          <w:szCs w:val="24"/>
        </w:rPr>
        <w:t xml:space="preserve">.  MCELRC/E164/2024   Lucia Ndunge Kimondiu   Vs  Shangcheng Kenya Apparel Epz Ltd </w:t>
      </w:r>
    </w:p>
    <w:p w14:paraId="6B5811F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2CB64F5B" w14:textId="4B84C70A" w:rsidR="00B86496" w:rsidRPr="00C60CF0" w:rsidRDefault="005E52F8">
      <w:pPr>
        <w:rPr>
          <w:rFonts w:ascii="Georgia" w:hAnsi="Georgia"/>
          <w:sz w:val="24"/>
          <w:szCs w:val="24"/>
        </w:rPr>
      </w:pPr>
      <w:r>
        <w:rPr>
          <w:rFonts w:ascii="Georgia" w:hAnsi="Georgia"/>
          <w:sz w:val="24"/>
          <w:szCs w:val="24"/>
        </w:rPr>
        <w:lastRenderedPageBreak/>
        <w:t>12</w:t>
      </w:r>
      <w:r w:rsidR="00BE060D" w:rsidRPr="00C60CF0">
        <w:rPr>
          <w:rFonts w:ascii="Georgia" w:hAnsi="Georgia"/>
          <w:sz w:val="24"/>
          <w:szCs w:val="24"/>
        </w:rPr>
        <w:t>.  MCCC/1131/2017       Benjamin Mutuku Mwangangi   Vs  Rev. Daniel Munyao Mutiso</w:t>
      </w:r>
    </w:p>
    <w:p w14:paraId="690F1E10" w14:textId="0E007933" w:rsidR="00B86496" w:rsidRPr="00C60CF0" w:rsidRDefault="005E52F8">
      <w:pPr>
        <w:rPr>
          <w:rFonts w:ascii="Georgia" w:hAnsi="Georgia"/>
          <w:sz w:val="24"/>
          <w:szCs w:val="24"/>
        </w:rPr>
      </w:pPr>
      <w:r>
        <w:rPr>
          <w:rFonts w:ascii="Georgia" w:hAnsi="Georgia"/>
          <w:sz w:val="24"/>
          <w:szCs w:val="24"/>
        </w:rPr>
        <w:t>13</w:t>
      </w:r>
      <w:r w:rsidR="00BE060D" w:rsidRPr="00C60CF0">
        <w:rPr>
          <w:rFonts w:ascii="Georgia" w:hAnsi="Georgia"/>
          <w:sz w:val="24"/>
          <w:szCs w:val="24"/>
        </w:rPr>
        <w:t>.  MCCC/E768/2021       Leornard Maina Chege   Vs  Edward Ombuya Mayaka</w:t>
      </w:r>
    </w:p>
    <w:p w14:paraId="04013B03" w14:textId="09262030" w:rsidR="00B86496" w:rsidRPr="00C60CF0" w:rsidRDefault="005E52F8">
      <w:pPr>
        <w:rPr>
          <w:rFonts w:ascii="Georgia" w:hAnsi="Georgia"/>
          <w:sz w:val="24"/>
          <w:szCs w:val="24"/>
        </w:rPr>
      </w:pPr>
      <w:r>
        <w:rPr>
          <w:rFonts w:ascii="Georgia" w:hAnsi="Georgia"/>
          <w:sz w:val="24"/>
          <w:szCs w:val="24"/>
        </w:rPr>
        <w:t>14</w:t>
      </w:r>
      <w:r w:rsidR="00BE060D" w:rsidRPr="00C60CF0">
        <w:rPr>
          <w:rFonts w:ascii="Georgia" w:hAnsi="Georgia"/>
          <w:sz w:val="24"/>
          <w:szCs w:val="24"/>
        </w:rPr>
        <w:t xml:space="preserve">.  MCELRC/E025/2021   Stellamaris Ndungwa Musyoka   Vs  Global Apparels Kenya Epz Ltd </w:t>
      </w:r>
    </w:p>
    <w:p w14:paraId="72844AD5" w14:textId="73EEE021" w:rsidR="00B86496" w:rsidRPr="00C60CF0" w:rsidRDefault="005E52F8">
      <w:pPr>
        <w:rPr>
          <w:rFonts w:ascii="Georgia" w:hAnsi="Georgia"/>
          <w:sz w:val="24"/>
          <w:szCs w:val="24"/>
        </w:rPr>
      </w:pPr>
      <w:r>
        <w:rPr>
          <w:rFonts w:ascii="Georgia" w:hAnsi="Georgia"/>
          <w:sz w:val="24"/>
          <w:szCs w:val="24"/>
        </w:rPr>
        <w:t>15</w:t>
      </w:r>
      <w:r w:rsidR="00BE060D" w:rsidRPr="00C60CF0">
        <w:rPr>
          <w:rFonts w:ascii="Georgia" w:hAnsi="Georgia"/>
          <w:sz w:val="24"/>
          <w:szCs w:val="24"/>
        </w:rPr>
        <w:t>.  MCCC/E906/2022       Tonny Frank Otieno   Vs  David Mungai Ng'ang'a</w:t>
      </w:r>
    </w:p>
    <w:p w14:paraId="5837B9A6" w14:textId="1515F0B1" w:rsidR="00B86496" w:rsidRPr="00C60CF0" w:rsidRDefault="005E52F8">
      <w:pPr>
        <w:rPr>
          <w:rFonts w:ascii="Georgia" w:hAnsi="Georgia"/>
          <w:sz w:val="24"/>
          <w:szCs w:val="24"/>
        </w:rPr>
      </w:pPr>
      <w:r>
        <w:rPr>
          <w:rFonts w:ascii="Georgia" w:hAnsi="Georgia"/>
          <w:sz w:val="24"/>
          <w:szCs w:val="24"/>
        </w:rPr>
        <w:t>16</w:t>
      </w:r>
      <w:r w:rsidR="00BE060D" w:rsidRPr="00C60CF0">
        <w:rPr>
          <w:rFonts w:ascii="Georgia" w:hAnsi="Georgia"/>
          <w:sz w:val="24"/>
          <w:szCs w:val="24"/>
        </w:rPr>
        <w:t>.  MCCC/E541/2022       Christine Nzisa Malombe   Vs  Asusa Transporters Limited</w:t>
      </w:r>
    </w:p>
    <w:p w14:paraId="6CDA0146" w14:textId="5CD7E928" w:rsidR="00B86496" w:rsidRPr="00C60CF0" w:rsidRDefault="005E52F8">
      <w:pPr>
        <w:rPr>
          <w:rFonts w:ascii="Georgia" w:hAnsi="Georgia"/>
          <w:sz w:val="24"/>
          <w:szCs w:val="24"/>
        </w:rPr>
      </w:pPr>
      <w:r>
        <w:rPr>
          <w:rFonts w:ascii="Georgia" w:hAnsi="Georgia"/>
          <w:sz w:val="24"/>
          <w:szCs w:val="24"/>
        </w:rPr>
        <w:t>17</w:t>
      </w:r>
      <w:r w:rsidR="00BE060D" w:rsidRPr="00C60CF0">
        <w:rPr>
          <w:rFonts w:ascii="Georgia" w:hAnsi="Georgia"/>
          <w:sz w:val="24"/>
          <w:szCs w:val="24"/>
        </w:rPr>
        <w:t>.  MCCC/E460/2023       William Sanya   Vs  Joseph Ngige Mwangi</w:t>
      </w:r>
    </w:p>
    <w:p w14:paraId="026FD0D2" w14:textId="77D32E93" w:rsidR="00B86496" w:rsidRPr="00C60CF0" w:rsidRDefault="005E52F8">
      <w:pPr>
        <w:rPr>
          <w:rFonts w:ascii="Georgia" w:hAnsi="Georgia"/>
          <w:sz w:val="24"/>
          <w:szCs w:val="24"/>
        </w:rPr>
      </w:pPr>
      <w:r>
        <w:rPr>
          <w:rFonts w:ascii="Georgia" w:hAnsi="Georgia"/>
          <w:sz w:val="24"/>
          <w:szCs w:val="24"/>
        </w:rPr>
        <w:t>18</w:t>
      </w:r>
      <w:r w:rsidR="00BE060D" w:rsidRPr="00C60CF0">
        <w:rPr>
          <w:rFonts w:ascii="Georgia" w:hAnsi="Georgia"/>
          <w:sz w:val="24"/>
          <w:szCs w:val="24"/>
        </w:rPr>
        <w:t xml:space="preserve">.  MCCC/E966/2024       Tarua Scrap Metal Dealers Ltd   Vs  China Wuyi Co.ltd </w:t>
      </w:r>
    </w:p>
    <w:p w14:paraId="2EE6A065" w14:textId="50D92101" w:rsidR="00B86496" w:rsidRPr="00C60CF0" w:rsidRDefault="005E52F8">
      <w:pPr>
        <w:rPr>
          <w:rFonts w:ascii="Georgia" w:hAnsi="Georgia"/>
          <w:sz w:val="24"/>
          <w:szCs w:val="24"/>
        </w:rPr>
      </w:pPr>
      <w:r>
        <w:rPr>
          <w:rFonts w:ascii="Georgia" w:hAnsi="Georgia"/>
          <w:sz w:val="24"/>
          <w:szCs w:val="24"/>
        </w:rPr>
        <w:t>19</w:t>
      </w:r>
      <w:r w:rsidR="00BE060D" w:rsidRPr="00C60CF0">
        <w:rPr>
          <w:rFonts w:ascii="Georgia" w:hAnsi="Georgia"/>
          <w:sz w:val="24"/>
          <w:szCs w:val="24"/>
        </w:rPr>
        <w:t xml:space="preserve">.  MCELRC/E272/2024   Bonface  Ochieng Nyandika   Vs  Blue Stone Limited </w:t>
      </w:r>
    </w:p>
    <w:p w14:paraId="60A41D34" w14:textId="5750E3E5" w:rsidR="00B86496" w:rsidRPr="00C60CF0" w:rsidRDefault="005E52F8">
      <w:pPr>
        <w:rPr>
          <w:rFonts w:ascii="Georgia" w:hAnsi="Georgia"/>
          <w:sz w:val="24"/>
          <w:szCs w:val="24"/>
        </w:rPr>
      </w:pPr>
      <w:r>
        <w:rPr>
          <w:rFonts w:ascii="Georgia" w:hAnsi="Georgia"/>
          <w:sz w:val="24"/>
          <w:szCs w:val="24"/>
        </w:rPr>
        <w:t>20</w:t>
      </w:r>
      <w:r w:rsidR="00BE060D" w:rsidRPr="00C60CF0">
        <w:rPr>
          <w:rFonts w:ascii="Georgia" w:hAnsi="Georgia"/>
          <w:sz w:val="24"/>
          <w:szCs w:val="24"/>
        </w:rPr>
        <w:t xml:space="preserve">.  MCCC/E158/2024       Michael Wafula Wanyama   Vs  Alphonce Kitoo Muema </w:t>
      </w:r>
    </w:p>
    <w:p w14:paraId="13013DEB" w14:textId="659C820D" w:rsidR="00B86496" w:rsidRPr="00C60CF0" w:rsidRDefault="005E52F8">
      <w:pPr>
        <w:rPr>
          <w:rFonts w:ascii="Georgia" w:hAnsi="Georgia"/>
          <w:sz w:val="24"/>
          <w:szCs w:val="24"/>
        </w:rPr>
      </w:pPr>
      <w:r>
        <w:rPr>
          <w:rFonts w:ascii="Georgia" w:hAnsi="Georgia"/>
          <w:sz w:val="24"/>
          <w:szCs w:val="24"/>
        </w:rPr>
        <w:t>21</w:t>
      </w:r>
      <w:r w:rsidR="00BE060D" w:rsidRPr="00C60CF0">
        <w:rPr>
          <w:rFonts w:ascii="Georgia" w:hAnsi="Georgia"/>
          <w:sz w:val="24"/>
          <w:szCs w:val="24"/>
        </w:rPr>
        <w:t xml:space="preserve">.  MCCC/E965/2024       Mwimu Ujenzi Star Mabati Limited   Vs  China Wuyi Co.ltd </w:t>
      </w:r>
    </w:p>
    <w:p w14:paraId="31B114AC" w14:textId="367F475B" w:rsidR="00B86496" w:rsidRPr="00C60CF0" w:rsidRDefault="005E52F8">
      <w:pPr>
        <w:rPr>
          <w:rFonts w:ascii="Georgia" w:hAnsi="Georgia"/>
          <w:sz w:val="24"/>
          <w:szCs w:val="24"/>
        </w:rPr>
      </w:pPr>
      <w:r>
        <w:rPr>
          <w:rFonts w:ascii="Georgia" w:hAnsi="Georgia"/>
          <w:sz w:val="24"/>
          <w:szCs w:val="24"/>
        </w:rPr>
        <w:t>22</w:t>
      </w:r>
      <w:r w:rsidR="00BE060D" w:rsidRPr="00C60CF0">
        <w:rPr>
          <w:rFonts w:ascii="Georgia" w:hAnsi="Georgia"/>
          <w:sz w:val="24"/>
          <w:szCs w:val="24"/>
        </w:rPr>
        <w:t xml:space="preserve">.  MCCC/E964/2024       Angem Investments Ltd   Vs  China Wuyi Co.ltd </w:t>
      </w:r>
    </w:p>
    <w:p w14:paraId="7172DC14" w14:textId="37621454" w:rsidR="00B86496" w:rsidRPr="00C60CF0" w:rsidRDefault="005E52F8">
      <w:pPr>
        <w:rPr>
          <w:rFonts w:ascii="Georgia" w:hAnsi="Georgia"/>
          <w:sz w:val="24"/>
          <w:szCs w:val="24"/>
        </w:rPr>
      </w:pPr>
      <w:r>
        <w:rPr>
          <w:rFonts w:ascii="Georgia" w:hAnsi="Georgia"/>
          <w:sz w:val="24"/>
          <w:szCs w:val="24"/>
        </w:rPr>
        <w:t>23</w:t>
      </w:r>
      <w:r w:rsidR="00BE060D" w:rsidRPr="00C60CF0">
        <w:rPr>
          <w:rFonts w:ascii="Georgia" w:hAnsi="Georgia"/>
          <w:sz w:val="24"/>
          <w:szCs w:val="24"/>
        </w:rPr>
        <w:t xml:space="preserve">.  MCELRC/E198/2025   Irene Kavithe Maseki   Vs  Global Apparels Kenya Epz </w:t>
      </w:r>
    </w:p>
    <w:p w14:paraId="5E71E40C" w14:textId="422827A5" w:rsidR="00B86496" w:rsidRPr="00C60CF0" w:rsidRDefault="005E52F8">
      <w:pPr>
        <w:rPr>
          <w:rFonts w:ascii="Georgia" w:hAnsi="Georgia"/>
          <w:sz w:val="24"/>
          <w:szCs w:val="24"/>
        </w:rPr>
      </w:pPr>
      <w:r>
        <w:rPr>
          <w:rFonts w:ascii="Georgia" w:hAnsi="Georgia"/>
          <w:sz w:val="24"/>
          <w:szCs w:val="24"/>
        </w:rPr>
        <w:t>24</w:t>
      </w:r>
      <w:r w:rsidR="00BE060D" w:rsidRPr="00C60CF0">
        <w:rPr>
          <w:rFonts w:ascii="Georgia" w:hAnsi="Georgia"/>
          <w:sz w:val="24"/>
          <w:szCs w:val="24"/>
        </w:rPr>
        <w:t>.  MCCCMISC/E069/2025Beatrice Kaluki Mutua   Vs  Peninah Githambo And Simon Mathai  And 1 Others</w:t>
      </w:r>
    </w:p>
    <w:p w14:paraId="52469911" w14:textId="0BC58483" w:rsidR="00B86496" w:rsidRPr="00C60CF0" w:rsidRDefault="005E52F8">
      <w:pPr>
        <w:rPr>
          <w:rFonts w:ascii="Georgia" w:hAnsi="Georgia"/>
          <w:sz w:val="24"/>
          <w:szCs w:val="24"/>
        </w:rPr>
      </w:pPr>
      <w:r>
        <w:rPr>
          <w:rFonts w:ascii="Georgia" w:hAnsi="Georgia"/>
          <w:sz w:val="24"/>
          <w:szCs w:val="24"/>
        </w:rPr>
        <w:t>25</w:t>
      </w:r>
      <w:r w:rsidR="00BE060D" w:rsidRPr="00C60CF0">
        <w:rPr>
          <w:rFonts w:ascii="Georgia" w:hAnsi="Georgia"/>
          <w:sz w:val="24"/>
          <w:szCs w:val="24"/>
        </w:rPr>
        <w:t xml:space="preserve">.  MCDC/E028/2025       P.c.s   Vs  P.m.t </w:t>
      </w:r>
    </w:p>
    <w:p w14:paraId="796B12EA" w14:textId="2FB46224" w:rsidR="00B86496" w:rsidRPr="00C60CF0" w:rsidRDefault="005E52F8">
      <w:pPr>
        <w:rPr>
          <w:rFonts w:ascii="Georgia" w:hAnsi="Georgia"/>
          <w:sz w:val="24"/>
          <w:szCs w:val="24"/>
        </w:rPr>
      </w:pPr>
      <w:r>
        <w:rPr>
          <w:rFonts w:ascii="Georgia" w:hAnsi="Georgia"/>
          <w:sz w:val="24"/>
          <w:szCs w:val="24"/>
        </w:rPr>
        <w:t>26</w:t>
      </w:r>
      <w:r w:rsidR="00BE060D" w:rsidRPr="00C60CF0">
        <w:rPr>
          <w:rFonts w:ascii="Georgia" w:hAnsi="Georgia"/>
          <w:sz w:val="24"/>
          <w:szCs w:val="24"/>
        </w:rPr>
        <w:t xml:space="preserve">.  MCCC/E501/2025       Edwin Ongaki Okindo   Vs  George Munywoki Mutisya </w:t>
      </w:r>
    </w:p>
    <w:p w14:paraId="1BC190DF" w14:textId="3D5098F1" w:rsidR="00B86496" w:rsidRPr="00C60CF0" w:rsidRDefault="005E52F8">
      <w:pPr>
        <w:rPr>
          <w:rFonts w:ascii="Georgia" w:hAnsi="Georgia"/>
          <w:sz w:val="24"/>
          <w:szCs w:val="24"/>
        </w:rPr>
      </w:pPr>
      <w:r>
        <w:rPr>
          <w:rFonts w:ascii="Georgia" w:hAnsi="Georgia"/>
          <w:sz w:val="24"/>
          <w:szCs w:val="24"/>
        </w:rPr>
        <w:t>27</w:t>
      </w:r>
      <w:r w:rsidR="00BE060D" w:rsidRPr="00C60CF0">
        <w:rPr>
          <w:rFonts w:ascii="Georgia" w:hAnsi="Georgia"/>
          <w:sz w:val="24"/>
          <w:szCs w:val="24"/>
        </w:rPr>
        <w:t xml:space="preserve">.  MCCC/E491/2025       Joseph Mwololo Mutiso   Vs  Zuwena International School </w:t>
      </w:r>
    </w:p>
    <w:p w14:paraId="6BDF8A35" w14:textId="39533827" w:rsidR="00B86496" w:rsidRPr="00C60CF0" w:rsidRDefault="005E52F8">
      <w:pPr>
        <w:rPr>
          <w:rFonts w:ascii="Georgia" w:hAnsi="Georgia"/>
          <w:sz w:val="24"/>
          <w:szCs w:val="24"/>
        </w:rPr>
      </w:pPr>
      <w:r>
        <w:rPr>
          <w:rFonts w:ascii="Georgia" w:hAnsi="Georgia"/>
          <w:sz w:val="24"/>
          <w:szCs w:val="24"/>
        </w:rPr>
        <w:t>28</w:t>
      </w:r>
      <w:r w:rsidR="00BE060D" w:rsidRPr="00C60CF0">
        <w:rPr>
          <w:rFonts w:ascii="Georgia" w:hAnsi="Georgia"/>
          <w:sz w:val="24"/>
          <w:szCs w:val="24"/>
        </w:rPr>
        <w:t xml:space="preserve">.  MCELRC/E224/2025   Caroline Muluki Wembe   Vs  Mahalakshmi Garments Kenya Epz Ltd </w:t>
      </w:r>
    </w:p>
    <w:p w14:paraId="79C6133A" w14:textId="6558B639" w:rsidR="00B86496" w:rsidRPr="00C60CF0" w:rsidRDefault="005E52F8">
      <w:pPr>
        <w:rPr>
          <w:rFonts w:ascii="Georgia" w:hAnsi="Georgia"/>
          <w:sz w:val="24"/>
          <w:szCs w:val="24"/>
        </w:rPr>
      </w:pPr>
      <w:r>
        <w:rPr>
          <w:rFonts w:ascii="Georgia" w:hAnsi="Georgia"/>
          <w:sz w:val="24"/>
          <w:szCs w:val="24"/>
        </w:rPr>
        <w:t>29</w:t>
      </w:r>
      <w:r w:rsidR="00BE060D" w:rsidRPr="00C60CF0">
        <w:rPr>
          <w:rFonts w:ascii="Georgia" w:hAnsi="Georgia"/>
          <w:sz w:val="24"/>
          <w:szCs w:val="24"/>
        </w:rPr>
        <w:t xml:space="preserve">.  MCELRC/E163/2025   Stephen Mwangi Mucuku   Vs  Agro Irrigation &amp; Pump Services Limited </w:t>
      </w:r>
    </w:p>
    <w:p w14:paraId="3EDCA190" w14:textId="7573A08F" w:rsidR="00B86496" w:rsidRPr="00C60CF0" w:rsidRDefault="005E52F8">
      <w:pPr>
        <w:rPr>
          <w:rFonts w:ascii="Georgia" w:hAnsi="Georgia"/>
          <w:sz w:val="24"/>
          <w:szCs w:val="24"/>
        </w:rPr>
      </w:pPr>
      <w:r>
        <w:rPr>
          <w:rFonts w:ascii="Georgia" w:hAnsi="Georgia"/>
          <w:sz w:val="24"/>
          <w:szCs w:val="24"/>
        </w:rPr>
        <w:t>30</w:t>
      </w:r>
      <w:r w:rsidR="00BE060D" w:rsidRPr="00C60CF0">
        <w:rPr>
          <w:rFonts w:ascii="Georgia" w:hAnsi="Georgia"/>
          <w:sz w:val="24"/>
          <w:szCs w:val="24"/>
        </w:rPr>
        <w:t xml:space="preserve">.  MCCC/E485/2025       Joseph Kimani Chege   Vs  Alexander Onyango Odhiambo And Bildad Okeyo </w:t>
      </w:r>
    </w:p>
    <w:p w14:paraId="312EF724" w14:textId="11FC1806" w:rsidR="00B86496" w:rsidRPr="00C60CF0" w:rsidRDefault="005E52F8">
      <w:pPr>
        <w:rPr>
          <w:rFonts w:ascii="Georgia" w:hAnsi="Georgia"/>
          <w:sz w:val="24"/>
          <w:szCs w:val="24"/>
        </w:rPr>
      </w:pPr>
      <w:r>
        <w:rPr>
          <w:rFonts w:ascii="Georgia" w:hAnsi="Georgia"/>
          <w:sz w:val="24"/>
          <w:szCs w:val="24"/>
        </w:rPr>
        <w:t>31</w:t>
      </w:r>
      <w:r w:rsidR="00BE060D" w:rsidRPr="00C60CF0">
        <w:rPr>
          <w:rFonts w:ascii="Georgia" w:hAnsi="Georgia"/>
          <w:sz w:val="24"/>
          <w:szCs w:val="24"/>
        </w:rPr>
        <w:t xml:space="preserve">.  MCCC/E480/2025       Victoria Syevose Wambua   Vs  Ealami Energy Limited </w:t>
      </w:r>
    </w:p>
    <w:p w14:paraId="71CBF425" w14:textId="3E3FBE8D" w:rsidR="00B86496" w:rsidRPr="00C60CF0" w:rsidRDefault="005E52F8">
      <w:pPr>
        <w:rPr>
          <w:rFonts w:ascii="Georgia" w:hAnsi="Georgia"/>
          <w:sz w:val="24"/>
          <w:szCs w:val="24"/>
        </w:rPr>
      </w:pPr>
      <w:r>
        <w:rPr>
          <w:rFonts w:ascii="Georgia" w:hAnsi="Georgia"/>
          <w:sz w:val="24"/>
          <w:szCs w:val="24"/>
        </w:rPr>
        <w:t>32</w:t>
      </w:r>
      <w:r w:rsidR="00BE060D" w:rsidRPr="00C60CF0">
        <w:rPr>
          <w:rFonts w:ascii="Georgia" w:hAnsi="Georgia"/>
          <w:sz w:val="24"/>
          <w:szCs w:val="24"/>
        </w:rPr>
        <w:t xml:space="preserve">.  MCELRC/E175/2025   Chris Mwendwa Sammy &amp; 23 Others   Vs  Bromance Trading Company Limited </w:t>
      </w:r>
    </w:p>
    <w:p w14:paraId="3862280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SUBMISSIONS</w:t>
      </w:r>
    </w:p>
    <w:p w14:paraId="28A56BE2" w14:textId="436E8D37" w:rsidR="00B86496" w:rsidRPr="00C60CF0" w:rsidRDefault="005E52F8">
      <w:pPr>
        <w:rPr>
          <w:rFonts w:ascii="Georgia" w:hAnsi="Georgia"/>
          <w:sz w:val="24"/>
          <w:szCs w:val="24"/>
        </w:rPr>
      </w:pPr>
      <w:r>
        <w:rPr>
          <w:rFonts w:ascii="Georgia" w:hAnsi="Georgia"/>
          <w:sz w:val="24"/>
          <w:szCs w:val="24"/>
        </w:rPr>
        <w:t>33</w:t>
      </w:r>
      <w:r w:rsidR="00BE060D" w:rsidRPr="00C60CF0">
        <w:rPr>
          <w:rFonts w:ascii="Georgia" w:hAnsi="Georgia"/>
          <w:sz w:val="24"/>
          <w:szCs w:val="24"/>
        </w:rPr>
        <w:t>.  MCCC/1581/2018       Kennedy Mutua Mutisya   Vs  Harris General Suppliers Limited</w:t>
      </w:r>
    </w:p>
    <w:p w14:paraId="6D287572" w14:textId="30E67C9F" w:rsidR="00B86496" w:rsidRPr="00C60CF0" w:rsidRDefault="005E52F8">
      <w:pPr>
        <w:rPr>
          <w:rFonts w:ascii="Georgia" w:hAnsi="Georgia"/>
          <w:sz w:val="24"/>
          <w:szCs w:val="24"/>
        </w:rPr>
      </w:pPr>
      <w:r>
        <w:rPr>
          <w:rFonts w:ascii="Georgia" w:hAnsi="Georgia"/>
          <w:sz w:val="24"/>
          <w:szCs w:val="24"/>
        </w:rPr>
        <w:lastRenderedPageBreak/>
        <w:t>34</w:t>
      </w:r>
      <w:r w:rsidR="00BE060D" w:rsidRPr="00C60CF0">
        <w:rPr>
          <w:rFonts w:ascii="Georgia" w:hAnsi="Georgia"/>
          <w:sz w:val="24"/>
          <w:szCs w:val="24"/>
        </w:rPr>
        <w:t>.  MCCC/659/2018         Erick Yeri Kombe   Vs  Orata International Ltd</w:t>
      </w:r>
    </w:p>
    <w:p w14:paraId="442E8708" w14:textId="22B04475" w:rsidR="00B86496" w:rsidRPr="00C60CF0" w:rsidRDefault="005E52F8">
      <w:pPr>
        <w:rPr>
          <w:rFonts w:ascii="Georgia" w:hAnsi="Georgia"/>
          <w:sz w:val="24"/>
          <w:szCs w:val="24"/>
        </w:rPr>
      </w:pPr>
      <w:r>
        <w:rPr>
          <w:rFonts w:ascii="Georgia" w:hAnsi="Georgia"/>
          <w:sz w:val="24"/>
          <w:szCs w:val="24"/>
        </w:rPr>
        <w:t>35</w:t>
      </w:r>
      <w:r w:rsidR="00BE060D" w:rsidRPr="00C60CF0">
        <w:rPr>
          <w:rFonts w:ascii="Georgia" w:hAnsi="Georgia"/>
          <w:sz w:val="24"/>
          <w:szCs w:val="24"/>
        </w:rPr>
        <w:t>.  MCELRC/E103/2021   Elizabeth Ndunge Mwanzia   Vs  Global Apparel Kenya Epz Ltd</w:t>
      </w:r>
    </w:p>
    <w:p w14:paraId="204A4B8B" w14:textId="23CD3546" w:rsidR="00B86496" w:rsidRPr="00C60CF0" w:rsidRDefault="005E52F8">
      <w:pPr>
        <w:rPr>
          <w:rFonts w:ascii="Georgia" w:hAnsi="Georgia"/>
          <w:sz w:val="24"/>
          <w:szCs w:val="24"/>
        </w:rPr>
      </w:pPr>
      <w:r>
        <w:rPr>
          <w:rFonts w:ascii="Georgia" w:hAnsi="Georgia"/>
          <w:sz w:val="24"/>
          <w:szCs w:val="24"/>
        </w:rPr>
        <w:t>36</w:t>
      </w:r>
      <w:r w:rsidR="00BE060D" w:rsidRPr="00C60CF0">
        <w:rPr>
          <w:rFonts w:ascii="Georgia" w:hAnsi="Georgia"/>
          <w:sz w:val="24"/>
          <w:szCs w:val="24"/>
        </w:rPr>
        <w:t>.  MCCC/2/2021             Aggrey Ochieng Ogutu   Vs  Alphonse Mathias Kisyula And Daniel Mulei Muli  And 1 Others</w:t>
      </w:r>
    </w:p>
    <w:p w14:paraId="6407E81B"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 xml:space="preserve">DEFENSE HEARING </w:t>
      </w:r>
    </w:p>
    <w:p w14:paraId="1E604075" w14:textId="1BEE398D" w:rsidR="00B86496" w:rsidRPr="00C60CF0" w:rsidRDefault="005E52F8">
      <w:pPr>
        <w:rPr>
          <w:rFonts w:ascii="Georgia" w:hAnsi="Georgia"/>
          <w:sz w:val="24"/>
          <w:szCs w:val="24"/>
        </w:rPr>
      </w:pPr>
      <w:r>
        <w:rPr>
          <w:rFonts w:ascii="Georgia" w:hAnsi="Georgia"/>
          <w:sz w:val="24"/>
          <w:szCs w:val="24"/>
        </w:rPr>
        <w:t>37</w:t>
      </w:r>
      <w:r w:rsidR="00BE060D" w:rsidRPr="00C60CF0">
        <w:rPr>
          <w:rFonts w:ascii="Georgia" w:hAnsi="Georgia"/>
          <w:sz w:val="24"/>
          <w:szCs w:val="24"/>
        </w:rPr>
        <w:t>.  MCCC/E157/2023       Peninah Gitau   Vs  George Enock Gongera And Mwaura Gachuhi</w:t>
      </w:r>
    </w:p>
    <w:p w14:paraId="1CEFC4C5" w14:textId="7F52798A"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355C72BD"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36AA86D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4703B933"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TUESDAY, 07 OCTOBER 2025</w:t>
      </w:r>
    </w:p>
    <w:p w14:paraId="74E4C439"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E. K. SUTER (SPM)  COURT 3</w:t>
      </w:r>
    </w:p>
    <w:p w14:paraId="0748B1B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https://bit.ly/43fY7Ey                                                                                                                                                                                                                                    </w:t>
      </w:r>
    </w:p>
    <w:p w14:paraId="6F5589ED"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3F99445B"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75E02941" w14:textId="77777777" w:rsidR="00B86496" w:rsidRPr="00C60CF0" w:rsidRDefault="00BE060D">
      <w:pPr>
        <w:rPr>
          <w:rFonts w:ascii="Georgia" w:hAnsi="Georgia"/>
          <w:sz w:val="24"/>
          <w:szCs w:val="24"/>
        </w:rPr>
      </w:pPr>
      <w:r w:rsidRPr="00C60CF0">
        <w:rPr>
          <w:rFonts w:ascii="Georgia" w:hAnsi="Georgia"/>
          <w:sz w:val="24"/>
          <w:szCs w:val="24"/>
        </w:rPr>
        <w:t>1.    MCCC/252/2020         Donald Mulunge Musau   Vs  Daniel Maina Chege</w:t>
      </w:r>
    </w:p>
    <w:p w14:paraId="339B866B" w14:textId="77777777" w:rsidR="00B86496" w:rsidRPr="00C60CF0" w:rsidRDefault="00BE060D">
      <w:pPr>
        <w:rPr>
          <w:rFonts w:ascii="Georgia" w:hAnsi="Georgia"/>
          <w:sz w:val="24"/>
          <w:szCs w:val="24"/>
        </w:rPr>
      </w:pPr>
      <w:r w:rsidRPr="00C60CF0">
        <w:rPr>
          <w:rFonts w:ascii="Georgia" w:hAnsi="Georgia"/>
          <w:sz w:val="24"/>
          <w:szCs w:val="24"/>
        </w:rPr>
        <w:t xml:space="preserve">2.    MCCC/E972/2024       Kennedy Muinde Nguyo   Vs  Madison General Insurance Kenya Limited </w:t>
      </w:r>
    </w:p>
    <w:p w14:paraId="70808E9C" w14:textId="77777777" w:rsidR="00B86496" w:rsidRPr="00C60CF0" w:rsidRDefault="00BE060D">
      <w:pPr>
        <w:rPr>
          <w:rFonts w:ascii="Georgia" w:hAnsi="Georgia"/>
          <w:sz w:val="24"/>
          <w:szCs w:val="24"/>
        </w:rPr>
      </w:pPr>
      <w:r w:rsidRPr="00C60CF0">
        <w:rPr>
          <w:rFonts w:ascii="Georgia" w:hAnsi="Georgia"/>
          <w:sz w:val="24"/>
          <w:szCs w:val="24"/>
        </w:rPr>
        <w:t xml:space="preserve">3.    MCELC/E053/2024     Dominic Nyambane Ochomba   Vs  John Gitahi Gichohi </w:t>
      </w:r>
    </w:p>
    <w:p w14:paraId="0EEBEB6A" w14:textId="77777777" w:rsidR="00B86496" w:rsidRPr="00C60CF0" w:rsidRDefault="00BE060D">
      <w:pPr>
        <w:rPr>
          <w:rFonts w:ascii="Georgia" w:hAnsi="Georgia"/>
          <w:sz w:val="24"/>
          <w:szCs w:val="24"/>
        </w:rPr>
      </w:pPr>
      <w:r w:rsidRPr="00C60CF0">
        <w:rPr>
          <w:rFonts w:ascii="Georgia" w:hAnsi="Georgia"/>
          <w:sz w:val="24"/>
          <w:szCs w:val="24"/>
        </w:rPr>
        <w:t xml:space="preserve">4.    MCCC/E539/2025       Patrick Munyao Ndolo   Vs  Erick Kamau Wairimu And H.h Hussain Motors Limited </w:t>
      </w:r>
    </w:p>
    <w:p w14:paraId="0BB2F4FD" w14:textId="77777777" w:rsidR="00B86496" w:rsidRPr="00C60CF0" w:rsidRDefault="00BE060D">
      <w:pPr>
        <w:rPr>
          <w:rFonts w:ascii="Georgia" w:hAnsi="Georgia"/>
          <w:sz w:val="24"/>
          <w:szCs w:val="24"/>
        </w:rPr>
      </w:pPr>
      <w:r w:rsidRPr="00C60CF0">
        <w:rPr>
          <w:rFonts w:ascii="Georgia" w:hAnsi="Georgia"/>
          <w:sz w:val="24"/>
          <w:szCs w:val="24"/>
        </w:rPr>
        <w:t xml:space="preserve">5.    MCCC/E537/2025       Francisca Nduku Jumaa   Vs  Erick Kamau Wairimu And H.h Hussain Motors Limited </w:t>
      </w:r>
    </w:p>
    <w:p w14:paraId="6B6D3937" w14:textId="77777777" w:rsidR="00B86496" w:rsidRPr="00C60CF0" w:rsidRDefault="00BE060D">
      <w:pPr>
        <w:rPr>
          <w:rFonts w:ascii="Georgia" w:hAnsi="Georgia"/>
          <w:sz w:val="24"/>
          <w:szCs w:val="24"/>
        </w:rPr>
      </w:pPr>
      <w:r w:rsidRPr="00C60CF0">
        <w:rPr>
          <w:rFonts w:ascii="Georgia" w:hAnsi="Georgia"/>
          <w:sz w:val="24"/>
          <w:szCs w:val="24"/>
        </w:rPr>
        <w:t xml:space="preserve">6.    MCCC/E544/2025       Mourine Mueni Muendo   Vs  Erick Kamau Wairimu And H.h Hussain Motors Limited </w:t>
      </w:r>
    </w:p>
    <w:p w14:paraId="5838F2BB" w14:textId="77777777" w:rsidR="00B86496" w:rsidRPr="00C60CF0" w:rsidRDefault="00BE060D">
      <w:pPr>
        <w:rPr>
          <w:rFonts w:ascii="Georgia" w:hAnsi="Georgia"/>
          <w:sz w:val="24"/>
          <w:szCs w:val="24"/>
        </w:rPr>
      </w:pPr>
      <w:r w:rsidRPr="00C60CF0">
        <w:rPr>
          <w:rFonts w:ascii="Georgia" w:hAnsi="Georgia"/>
          <w:sz w:val="24"/>
          <w:szCs w:val="24"/>
        </w:rPr>
        <w:t xml:space="preserve">7.    MCCC/E247/2025       George Kuria Gachuhi   Vs  Kana Hauliers </w:t>
      </w:r>
    </w:p>
    <w:p w14:paraId="1BC4E499" w14:textId="77777777" w:rsidR="00B86496" w:rsidRPr="00C60CF0" w:rsidRDefault="00BE060D">
      <w:pPr>
        <w:rPr>
          <w:rFonts w:ascii="Georgia" w:hAnsi="Georgia"/>
          <w:sz w:val="24"/>
          <w:szCs w:val="24"/>
        </w:rPr>
      </w:pPr>
      <w:r w:rsidRPr="00C60CF0">
        <w:rPr>
          <w:rFonts w:ascii="Georgia" w:hAnsi="Georgia"/>
          <w:sz w:val="24"/>
          <w:szCs w:val="24"/>
        </w:rPr>
        <w:t xml:space="preserve">8.    MCCC/E543/2025       Floridah Murugi Edward   Vs  Erick Kamau Wairimu And H.h Hussain Motors Limited </w:t>
      </w:r>
    </w:p>
    <w:p w14:paraId="6B82944D" w14:textId="77777777" w:rsidR="00B86496" w:rsidRPr="00C60CF0" w:rsidRDefault="00BE060D">
      <w:pPr>
        <w:rPr>
          <w:rFonts w:ascii="Georgia" w:hAnsi="Georgia"/>
          <w:sz w:val="24"/>
          <w:szCs w:val="24"/>
        </w:rPr>
      </w:pPr>
      <w:r w:rsidRPr="00C60CF0">
        <w:rPr>
          <w:rFonts w:ascii="Georgia" w:hAnsi="Georgia"/>
          <w:sz w:val="24"/>
          <w:szCs w:val="24"/>
        </w:rPr>
        <w:t xml:space="preserve">9.    MCCC/E508/2025       Winny Khagai Kulabi &amp; Roselyne Atsachi Sore Suing As The Legal Representatives/administrators Of The Estate Of Eugene Laskaro Murunyu(deceased)   Vs  Evasio Njage Chabari </w:t>
      </w:r>
    </w:p>
    <w:p w14:paraId="0B803C32" w14:textId="77777777" w:rsidR="00B86496" w:rsidRPr="00C60CF0" w:rsidRDefault="00BE060D">
      <w:pPr>
        <w:rPr>
          <w:rFonts w:ascii="Georgia" w:hAnsi="Georgia"/>
          <w:sz w:val="24"/>
          <w:szCs w:val="24"/>
        </w:rPr>
      </w:pPr>
      <w:r w:rsidRPr="00C60CF0">
        <w:rPr>
          <w:rFonts w:ascii="Georgia" w:hAnsi="Georgia"/>
          <w:sz w:val="24"/>
          <w:szCs w:val="24"/>
        </w:rPr>
        <w:t xml:space="preserve">10.  MCCC/E536/2025       Francis Omondi Obwanga   Vs  Ercik Kamau Wairimu And H.h Hussain Motors Limited </w:t>
      </w:r>
    </w:p>
    <w:p w14:paraId="51920522" w14:textId="77777777" w:rsidR="00B86496" w:rsidRPr="00C60CF0" w:rsidRDefault="00BE060D">
      <w:pPr>
        <w:rPr>
          <w:rFonts w:ascii="Georgia" w:hAnsi="Georgia"/>
          <w:sz w:val="24"/>
          <w:szCs w:val="24"/>
        </w:rPr>
      </w:pPr>
      <w:r w:rsidRPr="00C60CF0">
        <w:rPr>
          <w:rFonts w:ascii="Georgia" w:hAnsi="Georgia"/>
          <w:sz w:val="24"/>
          <w:szCs w:val="24"/>
        </w:rPr>
        <w:t xml:space="preserve">11.  MCCC/E535/2025       Alice Moraa Makunga   Vs  Erick Kamau Wairimu And H.h Hussain Motors Limited </w:t>
      </w:r>
    </w:p>
    <w:p w14:paraId="69DBC151" w14:textId="77777777" w:rsidR="00B86496" w:rsidRPr="00C60CF0" w:rsidRDefault="00BE060D">
      <w:pPr>
        <w:rPr>
          <w:rFonts w:ascii="Georgia" w:hAnsi="Georgia"/>
          <w:sz w:val="24"/>
          <w:szCs w:val="24"/>
        </w:rPr>
      </w:pPr>
      <w:r w:rsidRPr="00C60CF0">
        <w:rPr>
          <w:rFonts w:ascii="Georgia" w:hAnsi="Georgia"/>
          <w:sz w:val="24"/>
          <w:szCs w:val="24"/>
        </w:rPr>
        <w:t xml:space="preserve">12.  MCCC/E534/2025       Wycliffe Omukunda Orito   Vs  Erick Kamau Wairimu And H.h Hussain Motors Limited </w:t>
      </w:r>
    </w:p>
    <w:p w14:paraId="2E9423B5" w14:textId="77777777" w:rsidR="00B86496" w:rsidRPr="00C60CF0" w:rsidRDefault="00BE060D">
      <w:pPr>
        <w:rPr>
          <w:rFonts w:ascii="Georgia" w:hAnsi="Georgia"/>
          <w:sz w:val="24"/>
          <w:szCs w:val="24"/>
        </w:rPr>
      </w:pPr>
      <w:r w:rsidRPr="00C60CF0">
        <w:rPr>
          <w:rFonts w:ascii="Georgia" w:hAnsi="Georgia"/>
          <w:sz w:val="24"/>
          <w:szCs w:val="24"/>
        </w:rPr>
        <w:t>13.  MCCC/E395/2025       Gabriel Gitau Migichi   Vs  Mohamud Ali Hussein Duale And Korbash Traders Limited  And 1 Others</w:t>
      </w:r>
    </w:p>
    <w:p w14:paraId="042AA415" w14:textId="77777777" w:rsidR="00B86496" w:rsidRPr="00C60CF0" w:rsidRDefault="00BE060D">
      <w:pPr>
        <w:rPr>
          <w:rFonts w:ascii="Georgia" w:hAnsi="Georgia"/>
          <w:sz w:val="24"/>
          <w:szCs w:val="24"/>
        </w:rPr>
      </w:pPr>
      <w:r w:rsidRPr="00C60CF0">
        <w:rPr>
          <w:rFonts w:ascii="Georgia" w:hAnsi="Georgia"/>
          <w:sz w:val="24"/>
          <w:szCs w:val="24"/>
        </w:rPr>
        <w:t xml:space="preserve">14.  MCCC/E533/2025       Benson Ngao Munyao   Vs  Erick Kamau Wairimu And H.h Hussain Motors Limited </w:t>
      </w:r>
    </w:p>
    <w:p w14:paraId="72E57E7C"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15.  MCCC/E532/2025       Martin Arusi Kombo   Vs  Erick Kamau Wairimu And H.h Husain Motors Limited </w:t>
      </w:r>
    </w:p>
    <w:p w14:paraId="6932587A" w14:textId="77777777" w:rsidR="00B86496" w:rsidRPr="00C60CF0" w:rsidRDefault="00BE060D">
      <w:pPr>
        <w:rPr>
          <w:rFonts w:ascii="Georgia" w:hAnsi="Georgia"/>
          <w:sz w:val="24"/>
          <w:szCs w:val="24"/>
        </w:rPr>
      </w:pPr>
      <w:r w:rsidRPr="00C60CF0">
        <w:rPr>
          <w:rFonts w:ascii="Georgia" w:hAnsi="Georgia"/>
          <w:sz w:val="24"/>
          <w:szCs w:val="24"/>
        </w:rPr>
        <w:t xml:space="preserve">16.  MCCC/E530/2025       Lucia Ndunge Mulei   Vs  Erick Kamau Wairimu And H.h Hussain Motors Limited </w:t>
      </w:r>
    </w:p>
    <w:p w14:paraId="4B791CDB" w14:textId="77777777" w:rsidR="00B86496" w:rsidRPr="00C60CF0" w:rsidRDefault="00BE060D">
      <w:pPr>
        <w:rPr>
          <w:rFonts w:ascii="Georgia" w:hAnsi="Georgia"/>
          <w:sz w:val="24"/>
          <w:szCs w:val="24"/>
        </w:rPr>
      </w:pPr>
      <w:r w:rsidRPr="00C60CF0">
        <w:rPr>
          <w:rFonts w:ascii="Georgia" w:hAnsi="Georgia"/>
          <w:sz w:val="24"/>
          <w:szCs w:val="24"/>
        </w:rPr>
        <w:t xml:space="preserve">17.  MCCC/E541/2025       Benson Mutua Munyao   Vs  Erick Kamau Wairimu And H.h Hussain Motors Limited </w:t>
      </w:r>
    </w:p>
    <w:p w14:paraId="0054E3EA" w14:textId="77777777" w:rsidR="00B86496" w:rsidRPr="00C60CF0" w:rsidRDefault="00BE060D">
      <w:pPr>
        <w:rPr>
          <w:rFonts w:ascii="Georgia" w:hAnsi="Georgia"/>
          <w:sz w:val="24"/>
          <w:szCs w:val="24"/>
        </w:rPr>
      </w:pPr>
      <w:r w:rsidRPr="00C60CF0">
        <w:rPr>
          <w:rFonts w:ascii="Georgia" w:hAnsi="Georgia"/>
          <w:sz w:val="24"/>
          <w:szCs w:val="24"/>
        </w:rPr>
        <w:t xml:space="preserve">18.  MCCC/E529/2025       Agnes Mutete Ngei   Vs  Erick Kamau Wairimu And H.h Hussain Motors Limited </w:t>
      </w:r>
    </w:p>
    <w:p w14:paraId="53B84021" w14:textId="77777777" w:rsidR="00B86496" w:rsidRPr="00C60CF0" w:rsidRDefault="00BE060D">
      <w:pPr>
        <w:rPr>
          <w:rFonts w:ascii="Georgia" w:hAnsi="Georgia"/>
          <w:sz w:val="24"/>
          <w:szCs w:val="24"/>
        </w:rPr>
      </w:pPr>
      <w:r w:rsidRPr="00C60CF0">
        <w:rPr>
          <w:rFonts w:ascii="Georgia" w:hAnsi="Georgia"/>
          <w:sz w:val="24"/>
          <w:szCs w:val="24"/>
        </w:rPr>
        <w:t xml:space="preserve">19.  MCCHCC/E013/2025   M.m.o.a.m.a.n.f.o.t.m   Vs  B.m.o </w:t>
      </w:r>
    </w:p>
    <w:p w14:paraId="5E810DB3" w14:textId="77777777" w:rsidR="00B86496" w:rsidRPr="00C60CF0" w:rsidRDefault="00BE060D">
      <w:pPr>
        <w:rPr>
          <w:rFonts w:ascii="Georgia" w:hAnsi="Georgia"/>
          <w:sz w:val="24"/>
          <w:szCs w:val="24"/>
        </w:rPr>
      </w:pPr>
      <w:r w:rsidRPr="00C60CF0">
        <w:rPr>
          <w:rFonts w:ascii="Georgia" w:hAnsi="Georgia"/>
          <w:sz w:val="24"/>
          <w:szCs w:val="24"/>
        </w:rPr>
        <w:t xml:space="preserve">20.  MCELCMISC/E004/2025Abdinasir Hassan Mohamed   Vs  Solomon Nzawa Mbwele And Sibota Zachariah </w:t>
      </w:r>
    </w:p>
    <w:p w14:paraId="17F780D8" w14:textId="77777777" w:rsidR="00B86496" w:rsidRPr="00C60CF0" w:rsidRDefault="00BE060D">
      <w:pPr>
        <w:rPr>
          <w:rFonts w:ascii="Georgia" w:hAnsi="Georgia"/>
          <w:sz w:val="24"/>
          <w:szCs w:val="24"/>
        </w:rPr>
      </w:pPr>
      <w:r w:rsidRPr="00C60CF0">
        <w:rPr>
          <w:rFonts w:ascii="Georgia" w:hAnsi="Georgia"/>
          <w:sz w:val="24"/>
          <w:szCs w:val="24"/>
        </w:rPr>
        <w:t xml:space="preserve">21.  MCCC/E440/2025       Kelvin Bosire Moga   Vs  Bonface Otieno And Judy Muthoni Mathenge </w:t>
      </w:r>
    </w:p>
    <w:p w14:paraId="0D1698C4" w14:textId="77777777" w:rsidR="00B86496" w:rsidRPr="00C60CF0" w:rsidRDefault="00BE060D">
      <w:pPr>
        <w:rPr>
          <w:rFonts w:ascii="Georgia" w:hAnsi="Georgia"/>
          <w:sz w:val="24"/>
          <w:szCs w:val="24"/>
        </w:rPr>
      </w:pPr>
      <w:r w:rsidRPr="00C60CF0">
        <w:rPr>
          <w:rFonts w:ascii="Georgia" w:hAnsi="Georgia"/>
          <w:sz w:val="24"/>
          <w:szCs w:val="24"/>
        </w:rPr>
        <w:t xml:space="preserve">22.  MCELC/E017/2025     Bernard Mutinda Nzau   Vs  Geoffrey Ndumbu Nzioka And Michael Kiptanui Kimaiyo </w:t>
      </w:r>
    </w:p>
    <w:p w14:paraId="36EF56D1" w14:textId="77777777" w:rsidR="00B86496" w:rsidRPr="00C60CF0" w:rsidRDefault="00BE060D">
      <w:pPr>
        <w:rPr>
          <w:rFonts w:ascii="Georgia" w:hAnsi="Georgia"/>
          <w:sz w:val="24"/>
          <w:szCs w:val="24"/>
        </w:rPr>
      </w:pPr>
      <w:r w:rsidRPr="00C60CF0">
        <w:rPr>
          <w:rFonts w:ascii="Georgia" w:hAnsi="Georgia"/>
          <w:sz w:val="24"/>
          <w:szCs w:val="24"/>
        </w:rPr>
        <w:t xml:space="preserve">23.  MCCC/E542/2025       Wesley Kipkoech Ruto   Vs  Erick Kamau Wairimu And H.h Hussain Motors Limited </w:t>
      </w:r>
    </w:p>
    <w:p w14:paraId="16E271EF" w14:textId="77777777" w:rsidR="00B86496" w:rsidRPr="00C60CF0" w:rsidRDefault="00BE060D">
      <w:pPr>
        <w:rPr>
          <w:rFonts w:ascii="Georgia" w:hAnsi="Georgia"/>
          <w:sz w:val="24"/>
          <w:szCs w:val="24"/>
        </w:rPr>
      </w:pPr>
      <w:r w:rsidRPr="00C60CF0">
        <w:rPr>
          <w:rFonts w:ascii="Georgia" w:hAnsi="Georgia"/>
          <w:sz w:val="24"/>
          <w:szCs w:val="24"/>
        </w:rPr>
        <w:t xml:space="preserve">24.  MCCC/E540/2025       David Mulwa Muia   Vs  Erick Kamau Wairimu And H.h Hussain Motors Limited </w:t>
      </w:r>
    </w:p>
    <w:p w14:paraId="0839A7C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NOTICE TO SHOW CAUSE (NTSC)</w:t>
      </w:r>
    </w:p>
    <w:p w14:paraId="26E661D9" w14:textId="77777777" w:rsidR="00B86496" w:rsidRPr="00C60CF0" w:rsidRDefault="00BE060D">
      <w:pPr>
        <w:rPr>
          <w:rFonts w:ascii="Georgia" w:hAnsi="Georgia"/>
          <w:sz w:val="24"/>
          <w:szCs w:val="24"/>
        </w:rPr>
      </w:pPr>
      <w:r w:rsidRPr="00C60CF0">
        <w:rPr>
          <w:rFonts w:ascii="Georgia" w:hAnsi="Georgia"/>
          <w:sz w:val="24"/>
          <w:szCs w:val="24"/>
        </w:rPr>
        <w:t>25.  MCCC/302/2019         Richard Kinoti Mwirigi   Vs  Omariba Wilfred Moset</w:t>
      </w:r>
    </w:p>
    <w:p w14:paraId="6F44928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34B636EF" w14:textId="77777777" w:rsidR="00B86496" w:rsidRPr="00C60CF0" w:rsidRDefault="00BE060D">
      <w:pPr>
        <w:rPr>
          <w:rFonts w:ascii="Georgia" w:hAnsi="Georgia"/>
          <w:sz w:val="24"/>
          <w:szCs w:val="24"/>
        </w:rPr>
      </w:pPr>
      <w:r w:rsidRPr="00C60CF0">
        <w:rPr>
          <w:rFonts w:ascii="Georgia" w:hAnsi="Georgia"/>
          <w:sz w:val="24"/>
          <w:szCs w:val="24"/>
        </w:rPr>
        <w:t xml:space="preserve">26.  MCCC/E659/2024       Mulonzi Kimani   Vs  Madison General Insurance Kenya Limited And Kennedy Muinde Nguyo </w:t>
      </w:r>
    </w:p>
    <w:p w14:paraId="4D664C42" w14:textId="77777777" w:rsidR="00B86496" w:rsidRPr="00C60CF0" w:rsidRDefault="00BE060D">
      <w:pPr>
        <w:rPr>
          <w:rFonts w:ascii="Georgia" w:hAnsi="Georgia"/>
          <w:sz w:val="24"/>
          <w:szCs w:val="24"/>
        </w:rPr>
      </w:pPr>
      <w:r w:rsidRPr="00C60CF0">
        <w:rPr>
          <w:rFonts w:ascii="Georgia" w:hAnsi="Georgia"/>
          <w:sz w:val="24"/>
          <w:szCs w:val="24"/>
        </w:rPr>
        <w:t xml:space="preserve">27.  MCCC/E372/2024       Michael Wekesa Elima   Vs  Nelson Mwangi And Super Metro Limited </w:t>
      </w:r>
    </w:p>
    <w:p w14:paraId="68886D38" w14:textId="77777777" w:rsidR="00B86496" w:rsidRPr="00C60CF0" w:rsidRDefault="00BE060D">
      <w:pPr>
        <w:rPr>
          <w:rFonts w:ascii="Georgia" w:hAnsi="Georgia"/>
          <w:sz w:val="24"/>
          <w:szCs w:val="24"/>
        </w:rPr>
      </w:pPr>
      <w:r w:rsidRPr="00C60CF0">
        <w:rPr>
          <w:rFonts w:ascii="Georgia" w:hAnsi="Georgia"/>
          <w:sz w:val="24"/>
          <w:szCs w:val="24"/>
        </w:rPr>
        <w:t xml:space="preserve">28.  MCCC/E356/2024       Sarah Muthambya Kiilu   Vs  Nelson Mwangi And Super Metro Limited </w:t>
      </w:r>
    </w:p>
    <w:p w14:paraId="54D2F71A" w14:textId="77777777" w:rsidR="00B86496" w:rsidRPr="00C60CF0" w:rsidRDefault="00BE060D">
      <w:pPr>
        <w:rPr>
          <w:rFonts w:ascii="Georgia" w:hAnsi="Georgia"/>
          <w:sz w:val="24"/>
          <w:szCs w:val="24"/>
        </w:rPr>
      </w:pPr>
      <w:r w:rsidRPr="00C60CF0">
        <w:rPr>
          <w:rFonts w:ascii="Georgia" w:hAnsi="Georgia"/>
          <w:sz w:val="24"/>
          <w:szCs w:val="24"/>
        </w:rPr>
        <w:t xml:space="preserve">29.  MCELRC/E121/2025   Alfred Omwenga Nyariki   Vs  Consolidated Human Resource Solutions Limited </w:t>
      </w:r>
    </w:p>
    <w:p w14:paraId="3C5E80A7" w14:textId="77777777" w:rsidR="00B86496" w:rsidRPr="00C60CF0" w:rsidRDefault="00BE060D">
      <w:pPr>
        <w:rPr>
          <w:rFonts w:ascii="Georgia" w:hAnsi="Georgia"/>
          <w:sz w:val="24"/>
          <w:szCs w:val="24"/>
        </w:rPr>
      </w:pPr>
      <w:r w:rsidRPr="00C60CF0">
        <w:rPr>
          <w:rFonts w:ascii="Georgia" w:hAnsi="Georgia"/>
          <w:sz w:val="24"/>
          <w:szCs w:val="24"/>
        </w:rPr>
        <w:t xml:space="preserve">30.  MCELRC/E122/2025   Kefa Mungei Gichana   Vs  Consolidated Human Resource Solutions Limited </w:t>
      </w:r>
    </w:p>
    <w:p w14:paraId="107A6934" w14:textId="77777777" w:rsidR="00B86496" w:rsidRPr="00C60CF0" w:rsidRDefault="00BE060D">
      <w:pPr>
        <w:rPr>
          <w:rFonts w:ascii="Georgia" w:hAnsi="Georgia"/>
          <w:sz w:val="24"/>
          <w:szCs w:val="24"/>
        </w:rPr>
      </w:pPr>
      <w:r w:rsidRPr="00C60CF0">
        <w:rPr>
          <w:rFonts w:ascii="Georgia" w:hAnsi="Georgia"/>
          <w:sz w:val="24"/>
          <w:szCs w:val="24"/>
        </w:rPr>
        <w:t>31.  MCCC/E310/2025       Kipiton Lesingo Lanken   Vs  Lawrence Muthiani Maithya And M&amp;s Logistics Limited  And 1 Others</w:t>
      </w:r>
    </w:p>
    <w:p w14:paraId="43229DE6"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32.  MCELRC/E123/2025   Mark Munyao Mutuku And Isaac Kamuti Musembi   Vs  Bhachu Industries Limited </w:t>
      </w:r>
    </w:p>
    <w:p w14:paraId="22104843" w14:textId="77777777" w:rsidR="00B86496" w:rsidRPr="00C60CF0" w:rsidRDefault="00BE060D">
      <w:pPr>
        <w:rPr>
          <w:rFonts w:ascii="Georgia" w:hAnsi="Georgia"/>
          <w:sz w:val="24"/>
          <w:szCs w:val="24"/>
        </w:rPr>
      </w:pPr>
      <w:r w:rsidRPr="00C60CF0">
        <w:rPr>
          <w:rFonts w:ascii="Georgia" w:hAnsi="Georgia"/>
          <w:sz w:val="24"/>
          <w:szCs w:val="24"/>
        </w:rPr>
        <w:t xml:space="preserve">33.  MCELRC/E171/2025   Ezra Kimtai Ngetich   Vs  Bhachu Industries Limited </w:t>
      </w:r>
    </w:p>
    <w:p w14:paraId="65B105A8" w14:textId="77777777" w:rsidR="00B86496" w:rsidRPr="00C60CF0" w:rsidRDefault="00BE060D">
      <w:pPr>
        <w:rPr>
          <w:rFonts w:ascii="Georgia" w:hAnsi="Georgia"/>
          <w:sz w:val="24"/>
          <w:szCs w:val="24"/>
        </w:rPr>
      </w:pPr>
      <w:r w:rsidRPr="00C60CF0">
        <w:rPr>
          <w:rFonts w:ascii="Georgia" w:hAnsi="Georgia"/>
          <w:sz w:val="24"/>
          <w:szCs w:val="24"/>
        </w:rPr>
        <w:t xml:space="preserve">34.  MCELRC/E030/2025   Eva Ndunge   Vs  Zaridi School </w:t>
      </w:r>
    </w:p>
    <w:p w14:paraId="5332FDA2"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 APPLICATION</w:t>
      </w:r>
    </w:p>
    <w:p w14:paraId="66391680" w14:textId="77777777" w:rsidR="00B86496" w:rsidRPr="00C60CF0" w:rsidRDefault="00BE060D">
      <w:pPr>
        <w:rPr>
          <w:rFonts w:ascii="Georgia" w:hAnsi="Georgia"/>
          <w:sz w:val="24"/>
          <w:szCs w:val="24"/>
        </w:rPr>
      </w:pPr>
      <w:r w:rsidRPr="00C60CF0">
        <w:rPr>
          <w:rFonts w:ascii="Georgia" w:hAnsi="Georgia"/>
          <w:sz w:val="24"/>
          <w:szCs w:val="24"/>
        </w:rPr>
        <w:t xml:space="preserve">35.  MCELC/E105/2025     Abubakar Mohamed Jumali And Ahmednur Abdi Gulet   Vs  Lenny M. Kivuti </w:t>
      </w:r>
    </w:p>
    <w:p w14:paraId="0DDC9127" w14:textId="1A0D9135"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61B946B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1BDB4B4D"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46E49AD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TUESDAY, 07 OCTOBER 2025</w:t>
      </w:r>
    </w:p>
    <w:p w14:paraId="4B1624F1"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M. NANZUSHI S.P.M  COURT 4</w:t>
      </w:r>
    </w:p>
    <w:p w14:paraId="2B9419C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https://shorturl.at/iyF12                                                                                                                                                                                                                                 </w:t>
      </w:r>
    </w:p>
    <w:p w14:paraId="6BADB42B" w14:textId="77777777" w:rsidR="00B86496" w:rsidRPr="00C60CF0" w:rsidRDefault="00B86496">
      <w:pPr>
        <w:rPr>
          <w:rFonts w:ascii="Georgia" w:hAnsi="Georgia"/>
          <w:sz w:val="24"/>
          <w:szCs w:val="24"/>
        </w:rPr>
      </w:pPr>
    </w:p>
    <w:p w14:paraId="01E5BD6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08:30 AM</w:t>
      </w:r>
    </w:p>
    <w:p w14:paraId="659FBB8F"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3BEB3E0F" w14:textId="77777777" w:rsidR="00B86496" w:rsidRPr="00C60CF0" w:rsidRDefault="00BE060D">
      <w:pPr>
        <w:rPr>
          <w:rFonts w:ascii="Georgia" w:hAnsi="Georgia"/>
          <w:sz w:val="24"/>
          <w:szCs w:val="24"/>
        </w:rPr>
      </w:pPr>
      <w:r w:rsidRPr="00C60CF0">
        <w:rPr>
          <w:rFonts w:ascii="Georgia" w:hAnsi="Georgia"/>
          <w:sz w:val="24"/>
          <w:szCs w:val="24"/>
        </w:rPr>
        <w:t>1.    MCCC/1400/2018       Kenchic Ltd   Vs  James Irael Wakanyi Mbugua</w:t>
      </w:r>
    </w:p>
    <w:p w14:paraId="4AB89F83" w14:textId="77777777" w:rsidR="00B86496" w:rsidRPr="00C60CF0" w:rsidRDefault="00BE060D">
      <w:pPr>
        <w:rPr>
          <w:rFonts w:ascii="Georgia" w:hAnsi="Georgia"/>
          <w:sz w:val="24"/>
          <w:szCs w:val="24"/>
        </w:rPr>
      </w:pPr>
      <w:r w:rsidRPr="00C60CF0">
        <w:rPr>
          <w:rFonts w:ascii="Georgia" w:hAnsi="Georgia"/>
          <w:sz w:val="24"/>
          <w:szCs w:val="24"/>
        </w:rPr>
        <w:t>2.    MCCC/345/2018         Musyoka Boniface   Vs  Athi River Mining Ltd</w:t>
      </w:r>
    </w:p>
    <w:p w14:paraId="27CC4B2B" w14:textId="77777777" w:rsidR="00B86496" w:rsidRPr="00C60CF0" w:rsidRDefault="00BE060D">
      <w:pPr>
        <w:rPr>
          <w:rFonts w:ascii="Georgia" w:hAnsi="Georgia"/>
          <w:sz w:val="24"/>
          <w:szCs w:val="24"/>
        </w:rPr>
      </w:pPr>
      <w:r w:rsidRPr="00C60CF0">
        <w:rPr>
          <w:rFonts w:ascii="Georgia" w:hAnsi="Georgia"/>
          <w:sz w:val="24"/>
          <w:szCs w:val="24"/>
        </w:rPr>
        <w:t xml:space="preserve">3.    MCCC/E502/2021       Martin Mwenda (trading In The Name And Style Of) Marwans Enterprises   Vs  Robert Nganga Kimani </w:t>
      </w:r>
    </w:p>
    <w:p w14:paraId="636C7DA5" w14:textId="77777777" w:rsidR="00B86496" w:rsidRPr="00C60CF0" w:rsidRDefault="00BE060D">
      <w:pPr>
        <w:rPr>
          <w:rFonts w:ascii="Georgia" w:hAnsi="Georgia"/>
          <w:sz w:val="24"/>
          <w:szCs w:val="24"/>
        </w:rPr>
      </w:pPr>
      <w:r w:rsidRPr="00C60CF0">
        <w:rPr>
          <w:rFonts w:ascii="Georgia" w:hAnsi="Georgia"/>
          <w:sz w:val="24"/>
          <w:szCs w:val="24"/>
        </w:rPr>
        <w:t>4.    MCSUCC/E078/2021   In The Estate Of Kimulistephen Nzinzi</w:t>
      </w:r>
    </w:p>
    <w:p w14:paraId="541D18A7" w14:textId="77777777" w:rsidR="00B86496" w:rsidRPr="00C60CF0" w:rsidRDefault="00BE060D">
      <w:pPr>
        <w:rPr>
          <w:rFonts w:ascii="Georgia" w:hAnsi="Georgia"/>
          <w:sz w:val="24"/>
          <w:szCs w:val="24"/>
        </w:rPr>
      </w:pPr>
      <w:r w:rsidRPr="00C60CF0">
        <w:rPr>
          <w:rFonts w:ascii="Georgia" w:hAnsi="Georgia"/>
          <w:sz w:val="24"/>
          <w:szCs w:val="24"/>
        </w:rPr>
        <w:t>5.    MCELC/E050/2021     Joshua Mwendwa Mutua   Vs  Joseph Musembi Moki And Judith Wanjiru Mwendwa  And 2 Others</w:t>
      </w:r>
    </w:p>
    <w:p w14:paraId="7B47A637" w14:textId="77777777" w:rsidR="00B86496" w:rsidRPr="00C60CF0" w:rsidRDefault="00BE060D">
      <w:pPr>
        <w:rPr>
          <w:rFonts w:ascii="Georgia" w:hAnsi="Georgia"/>
          <w:sz w:val="24"/>
          <w:szCs w:val="24"/>
        </w:rPr>
      </w:pPr>
      <w:r w:rsidRPr="00C60CF0">
        <w:rPr>
          <w:rFonts w:ascii="Georgia" w:hAnsi="Georgia"/>
          <w:sz w:val="24"/>
          <w:szCs w:val="24"/>
        </w:rPr>
        <w:t>6.    MCCC/E031/2024       Regina Mumbi Kingi   Vs  Michael Masaya Mutuku</w:t>
      </w:r>
    </w:p>
    <w:p w14:paraId="06C08D3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DIRECTIONS</w:t>
      </w:r>
    </w:p>
    <w:p w14:paraId="23F6F703" w14:textId="77777777" w:rsidR="00B86496" w:rsidRPr="00C60CF0" w:rsidRDefault="00BE060D">
      <w:pPr>
        <w:rPr>
          <w:rFonts w:ascii="Georgia" w:hAnsi="Georgia"/>
          <w:sz w:val="24"/>
          <w:szCs w:val="24"/>
        </w:rPr>
      </w:pPr>
      <w:r w:rsidRPr="00C60CF0">
        <w:rPr>
          <w:rFonts w:ascii="Georgia" w:hAnsi="Georgia"/>
          <w:sz w:val="24"/>
          <w:szCs w:val="24"/>
        </w:rPr>
        <w:t>7.    MCCOMMSU/E032/2025Morris Musyoki Mutisya   Vs  Directline Insurance Co.ltd And Quinter Otieno Adero  And 2 Others</w:t>
      </w:r>
    </w:p>
    <w:p w14:paraId="546EFB1D" w14:textId="77777777" w:rsidR="00B86496" w:rsidRPr="00C60CF0" w:rsidRDefault="00BE060D">
      <w:pPr>
        <w:rPr>
          <w:rFonts w:ascii="Georgia" w:hAnsi="Georgia"/>
          <w:sz w:val="24"/>
          <w:szCs w:val="24"/>
        </w:rPr>
      </w:pPr>
      <w:r w:rsidRPr="00C60CF0">
        <w:rPr>
          <w:rFonts w:ascii="Georgia" w:hAnsi="Georgia"/>
          <w:sz w:val="24"/>
          <w:szCs w:val="24"/>
        </w:rPr>
        <w:t>8.    MCCC/E748/2024       Rachael Wangeci Muriirthi   Vs  Nicodemus Mwau Makenga</w:t>
      </w:r>
    </w:p>
    <w:p w14:paraId="40A47D3F" w14:textId="77777777" w:rsidR="00B86496" w:rsidRPr="00C60CF0" w:rsidRDefault="00BE060D">
      <w:pPr>
        <w:rPr>
          <w:rFonts w:ascii="Georgia" w:hAnsi="Georgia"/>
          <w:sz w:val="24"/>
          <w:szCs w:val="24"/>
        </w:rPr>
      </w:pPr>
      <w:r w:rsidRPr="00C60CF0">
        <w:rPr>
          <w:rFonts w:ascii="Georgia" w:hAnsi="Georgia"/>
          <w:sz w:val="24"/>
          <w:szCs w:val="24"/>
        </w:rPr>
        <w:t xml:space="preserve">9.    MCCC/E747/2024       Amos Obiri Nyakundi   Vs  Nicodemus Mwau Makenga </w:t>
      </w:r>
    </w:p>
    <w:p w14:paraId="0165C171" w14:textId="77777777" w:rsidR="00B86496" w:rsidRPr="00C60CF0" w:rsidRDefault="00BE060D">
      <w:pPr>
        <w:rPr>
          <w:rFonts w:ascii="Georgia" w:hAnsi="Georgia"/>
          <w:sz w:val="24"/>
          <w:szCs w:val="24"/>
        </w:rPr>
      </w:pPr>
      <w:r w:rsidRPr="00C60CF0">
        <w:rPr>
          <w:rFonts w:ascii="Georgia" w:hAnsi="Georgia"/>
          <w:sz w:val="24"/>
          <w:szCs w:val="24"/>
        </w:rPr>
        <w:t xml:space="preserve">10.  MCCCMISC/E101/2025Dorcas Mirumbi   Vs  State Law Office </w:t>
      </w:r>
    </w:p>
    <w:p w14:paraId="37BAC094"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127AADE9" w14:textId="77777777" w:rsidR="00B86496" w:rsidRPr="00C60CF0" w:rsidRDefault="00BE060D">
      <w:pPr>
        <w:rPr>
          <w:rFonts w:ascii="Georgia" w:hAnsi="Georgia"/>
          <w:sz w:val="24"/>
          <w:szCs w:val="24"/>
        </w:rPr>
      </w:pPr>
      <w:r w:rsidRPr="00C60CF0">
        <w:rPr>
          <w:rFonts w:ascii="Georgia" w:hAnsi="Georgia"/>
          <w:sz w:val="24"/>
          <w:szCs w:val="24"/>
        </w:rPr>
        <w:t>11.  MCCC/770/2017         Boniface Mwendwa Mutinda   Vs  Jokali Handling Service Ltd And Kenya Power &amp; Lighting Co.ltd</w:t>
      </w:r>
    </w:p>
    <w:p w14:paraId="076E6ECF" w14:textId="77777777" w:rsidR="00B86496" w:rsidRPr="00C60CF0" w:rsidRDefault="00BE060D">
      <w:pPr>
        <w:rPr>
          <w:rFonts w:ascii="Georgia" w:hAnsi="Georgia"/>
          <w:sz w:val="24"/>
          <w:szCs w:val="24"/>
        </w:rPr>
      </w:pPr>
      <w:r w:rsidRPr="00C60CF0">
        <w:rPr>
          <w:rFonts w:ascii="Georgia" w:hAnsi="Georgia"/>
          <w:sz w:val="24"/>
          <w:szCs w:val="24"/>
        </w:rPr>
        <w:t>12.  MCCC/E699/2021       The Option One Distributors (east Africa) Ltd   Vs  Stephen Kamangu Kamau And Julius Kamangu</w:t>
      </w:r>
    </w:p>
    <w:p w14:paraId="329DA04A" w14:textId="77777777" w:rsidR="00B86496" w:rsidRPr="00C60CF0" w:rsidRDefault="00BE060D">
      <w:pPr>
        <w:rPr>
          <w:rFonts w:ascii="Georgia" w:hAnsi="Georgia"/>
          <w:sz w:val="24"/>
          <w:szCs w:val="24"/>
        </w:rPr>
      </w:pPr>
      <w:r w:rsidRPr="00C60CF0">
        <w:rPr>
          <w:rFonts w:ascii="Georgia" w:hAnsi="Georgia"/>
          <w:sz w:val="24"/>
          <w:szCs w:val="24"/>
        </w:rPr>
        <w:t xml:space="preserve">13.  MCDC/E045/2024       S.m.o   Vs  V.m.m </w:t>
      </w:r>
    </w:p>
    <w:p w14:paraId="641B0D59" w14:textId="77777777" w:rsidR="00B86496" w:rsidRPr="00C60CF0" w:rsidRDefault="00BE060D">
      <w:pPr>
        <w:rPr>
          <w:rFonts w:ascii="Georgia" w:hAnsi="Georgia"/>
          <w:sz w:val="24"/>
          <w:szCs w:val="24"/>
        </w:rPr>
      </w:pPr>
      <w:r w:rsidRPr="00C60CF0">
        <w:rPr>
          <w:rFonts w:ascii="Georgia" w:hAnsi="Georgia"/>
          <w:sz w:val="24"/>
          <w:szCs w:val="24"/>
        </w:rPr>
        <w:t xml:space="preserve">14.  MCCC/E383/2024       James Joshua Nzuki   Vs  Stephen Mjomba Mwasaru </w:t>
      </w:r>
    </w:p>
    <w:p w14:paraId="7CDC00B2" w14:textId="77777777" w:rsidR="00B86496" w:rsidRPr="00C60CF0" w:rsidRDefault="00BE060D">
      <w:pPr>
        <w:rPr>
          <w:rFonts w:ascii="Georgia" w:hAnsi="Georgia"/>
          <w:sz w:val="24"/>
          <w:szCs w:val="24"/>
        </w:rPr>
      </w:pPr>
      <w:r w:rsidRPr="00C60CF0">
        <w:rPr>
          <w:rFonts w:ascii="Georgia" w:hAnsi="Georgia"/>
          <w:sz w:val="24"/>
          <w:szCs w:val="24"/>
        </w:rPr>
        <w:t xml:space="preserve">15.  MCELRC/E231/2024   Wilson Kalii Mweu   Vs  Mba Construction Ltd </w:t>
      </w:r>
    </w:p>
    <w:p w14:paraId="1F13A60D"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16.  MCELRC/E194/2025   Lawrence Matata Mutungi   Vs  Harpcon Security Servicesltd </w:t>
      </w:r>
    </w:p>
    <w:p w14:paraId="4FD5FE17" w14:textId="77777777" w:rsidR="00B86496" w:rsidRPr="00C60CF0" w:rsidRDefault="00BE060D">
      <w:pPr>
        <w:rPr>
          <w:rFonts w:ascii="Georgia" w:hAnsi="Georgia"/>
          <w:sz w:val="24"/>
          <w:szCs w:val="24"/>
        </w:rPr>
      </w:pPr>
      <w:r w:rsidRPr="00C60CF0">
        <w:rPr>
          <w:rFonts w:ascii="Georgia" w:hAnsi="Georgia"/>
          <w:sz w:val="24"/>
          <w:szCs w:val="24"/>
        </w:rPr>
        <w:t xml:space="preserve">17.  MCCC/E443/2025       Catherine Mbatha Muthio   Vs  Francis Mutisya Kisambi And Hira Trading Limited </w:t>
      </w:r>
    </w:p>
    <w:p w14:paraId="5F818920" w14:textId="77777777" w:rsidR="00B86496" w:rsidRPr="00C60CF0" w:rsidRDefault="00BE060D">
      <w:pPr>
        <w:rPr>
          <w:rFonts w:ascii="Georgia" w:hAnsi="Georgia"/>
          <w:sz w:val="24"/>
          <w:szCs w:val="24"/>
        </w:rPr>
      </w:pPr>
      <w:r w:rsidRPr="00C60CF0">
        <w:rPr>
          <w:rFonts w:ascii="Georgia" w:hAnsi="Georgia"/>
          <w:sz w:val="24"/>
          <w:szCs w:val="24"/>
        </w:rPr>
        <w:t xml:space="preserve">18.  MCCHCC/E051/2025   A.a.w   Vs  M.w.t </w:t>
      </w:r>
    </w:p>
    <w:p w14:paraId="0776897D" w14:textId="77777777" w:rsidR="00B86496" w:rsidRPr="00C60CF0" w:rsidRDefault="00BE060D">
      <w:pPr>
        <w:rPr>
          <w:rFonts w:ascii="Georgia" w:hAnsi="Georgia"/>
          <w:sz w:val="24"/>
          <w:szCs w:val="24"/>
        </w:rPr>
      </w:pPr>
      <w:r w:rsidRPr="00C60CF0">
        <w:rPr>
          <w:rFonts w:ascii="Georgia" w:hAnsi="Georgia"/>
          <w:sz w:val="24"/>
          <w:szCs w:val="24"/>
        </w:rPr>
        <w:t xml:space="preserve">19.  MCELRC/E195/2025   Castro Wambua Koka   Vs  Harpcon Security Servicesltd </w:t>
      </w:r>
    </w:p>
    <w:p w14:paraId="6985335C" w14:textId="77777777" w:rsidR="00B86496" w:rsidRPr="00C60CF0" w:rsidRDefault="00BE060D">
      <w:pPr>
        <w:rPr>
          <w:rFonts w:ascii="Georgia" w:hAnsi="Georgia"/>
          <w:sz w:val="24"/>
          <w:szCs w:val="24"/>
        </w:rPr>
      </w:pPr>
      <w:r w:rsidRPr="00C60CF0">
        <w:rPr>
          <w:rFonts w:ascii="Georgia" w:hAnsi="Georgia"/>
          <w:sz w:val="24"/>
          <w:szCs w:val="24"/>
        </w:rPr>
        <w:t xml:space="preserve">20.  MCCOMMSU/E025/2025Judith Muthoni Ririani   Vs  Martin Kevin Gichohi </w:t>
      </w:r>
    </w:p>
    <w:p w14:paraId="36103E0B" w14:textId="77777777" w:rsidR="00B86496" w:rsidRPr="00C60CF0" w:rsidRDefault="00BE060D">
      <w:pPr>
        <w:rPr>
          <w:rFonts w:ascii="Georgia" w:hAnsi="Georgia"/>
          <w:sz w:val="24"/>
          <w:szCs w:val="24"/>
        </w:rPr>
      </w:pPr>
      <w:r w:rsidRPr="00C60CF0">
        <w:rPr>
          <w:rFonts w:ascii="Georgia" w:hAnsi="Georgia"/>
          <w:sz w:val="24"/>
          <w:szCs w:val="24"/>
        </w:rPr>
        <w:t xml:space="preserve">21.  MCCC/E444/2025       Stephen Musyoka Muindi   Vs  Francis Mutisya Kisambi And Hira Trading Limited </w:t>
      </w:r>
    </w:p>
    <w:p w14:paraId="2828FBDF" w14:textId="77777777" w:rsidR="00B86496" w:rsidRPr="00C60CF0" w:rsidRDefault="00BE060D">
      <w:pPr>
        <w:rPr>
          <w:rFonts w:ascii="Georgia" w:hAnsi="Georgia"/>
          <w:sz w:val="24"/>
          <w:szCs w:val="24"/>
        </w:rPr>
      </w:pPr>
      <w:r w:rsidRPr="00C60CF0">
        <w:rPr>
          <w:rFonts w:ascii="Georgia" w:hAnsi="Georgia"/>
          <w:sz w:val="24"/>
          <w:szCs w:val="24"/>
        </w:rPr>
        <w:t xml:space="preserve">22.  MCCC/E445/2025       Florence Kalekye Stephen   Vs  Francis Mutisya Kisambi And Hira Trading Limited </w:t>
      </w:r>
    </w:p>
    <w:p w14:paraId="4753659D" w14:textId="77777777" w:rsidR="00B86496" w:rsidRPr="00C60CF0" w:rsidRDefault="00BE060D">
      <w:pPr>
        <w:rPr>
          <w:rFonts w:ascii="Georgia" w:hAnsi="Georgia"/>
          <w:sz w:val="24"/>
          <w:szCs w:val="24"/>
        </w:rPr>
      </w:pPr>
      <w:r w:rsidRPr="00C60CF0">
        <w:rPr>
          <w:rFonts w:ascii="Georgia" w:hAnsi="Georgia"/>
          <w:sz w:val="24"/>
          <w:szCs w:val="24"/>
        </w:rPr>
        <w:t xml:space="preserve">23.  MCCC/E488/2025       Anthony Kimani Kamande   Vs  Pacis Insurance Co. Ltd </w:t>
      </w:r>
    </w:p>
    <w:p w14:paraId="656E1C70" w14:textId="77777777" w:rsidR="00B86496" w:rsidRPr="00C60CF0" w:rsidRDefault="00BE060D">
      <w:pPr>
        <w:rPr>
          <w:rFonts w:ascii="Georgia" w:hAnsi="Georgia"/>
          <w:sz w:val="24"/>
          <w:szCs w:val="24"/>
        </w:rPr>
      </w:pPr>
      <w:r w:rsidRPr="00C60CF0">
        <w:rPr>
          <w:rFonts w:ascii="Georgia" w:hAnsi="Georgia"/>
          <w:sz w:val="24"/>
          <w:szCs w:val="24"/>
        </w:rPr>
        <w:t xml:space="preserve">24.  MCCC/E447/2025       Hellen Mwende Stephen   Vs  Francis Mutisya Kisambi And Hira Trading Limited </w:t>
      </w:r>
    </w:p>
    <w:p w14:paraId="4C45DDD0" w14:textId="77777777" w:rsidR="00B86496" w:rsidRPr="00C60CF0" w:rsidRDefault="00BE060D">
      <w:pPr>
        <w:rPr>
          <w:rFonts w:ascii="Georgia" w:hAnsi="Georgia"/>
          <w:sz w:val="24"/>
          <w:szCs w:val="24"/>
        </w:rPr>
      </w:pPr>
      <w:r w:rsidRPr="00C60CF0">
        <w:rPr>
          <w:rFonts w:ascii="Georgia" w:hAnsi="Georgia"/>
          <w:sz w:val="24"/>
          <w:szCs w:val="24"/>
        </w:rPr>
        <w:t xml:space="preserve">25.  MCCC/E663/2025       Julius Nyerere Ngesa   Vs  Erick Oloo Munga </w:t>
      </w:r>
    </w:p>
    <w:p w14:paraId="2F5B4855" w14:textId="77777777" w:rsidR="00B86496" w:rsidRPr="00C60CF0" w:rsidRDefault="00BE060D">
      <w:pPr>
        <w:rPr>
          <w:rFonts w:ascii="Georgia" w:hAnsi="Georgia"/>
          <w:sz w:val="24"/>
          <w:szCs w:val="24"/>
        </w:rPr>
      </w:pPr>
      <w:r w:rsidRPr="00C60CF0">
        <w:rPr>
          <w:rFonts w:ascii="Georgia" w:hAnsi="Georgia"/>
          <w:sz w:val="24"/>
          <w:szCs w:val="24"/>
        </w:rPr>
        <w:t xml:space="preserve">26.  MCELRC/E176/2025   Francis Nzioka Mbovu   Vs  Harpcon Security Servicesltd </w:t>
      </w:r>
    </w:p>
    <w:p w14:paraId="5BF2C19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SUBMISSIONS</w:t>
      </w:r>
    </w:p>
    <w:p w14:paraId="0AF8A59B" w14:textId="77777777" w:rsidR="00B86496" w:rsidRPr="00C60CF0" w:rsidRDefault="00BE060D">
      <w:pPr>
        <w:rPr>
          <w:rFonts w:ascii="Georgia" w:hAnsi="Georgia"/>
          <w:sz w:val="24"/>
          <w:szCs w:val="24"/>
        </w:rPr>
      </w:pPr>
      <w:r w:rsidRPr="00C60CF0">
        <w:rPr>
          <w:rFonts w:ascii="Georgia" w:hAnsi="Georgia"/>
          <w:sz w:val="24"/>
          <w:szCs w:val="24"/>
        </w:rPr>
        <w:t>27.  MCCC/1124/2018       Jared Okemwa Momanyi   Vs  China Road &amp; Bridge Corporation Kenya</w:t>
      </w:r>
    </w:p>
    <w:p w14:paraId="7FF5DB2F" w14:textId="77777777" w:rsidR="00B86496" w:rsidRPr="00C60CF0" w:rsidRDefault="00BE060D">
      <w:pPr>
        <w:rPr>
          <w:rFonts w:ascii="Georgia" w:hAnsi="Georgia"/>
          <w:sz w:val="24"/>
          <w:szCs w:val="24"/>
        </w:rPr>
      </w:pPr>
      <w:r w:rsidRPr="00C60CF0">
        <w:rPr>
          <w:rFonts w:ascii="Georgia" w:hAnsi="Georgia"/>
          <w:sz w:val="24"/>
          <w:szCs w:val="24"/>
        </w:rPr>
        <w:t>28.  MCCC/E1059/2023     Obadiah Kipkurgat Serem   Vs  Geminia Insurance Company Limited</w:t>
      </w:r>
    </w:p>
    <w:p w14:paraId="15E69CE7" w14:textId="77777777" w:rsidR="00B86496" w:rsidRPr="00C60CF0" w:rsidRDefault="00BE060D">
      <w:pPr>
        <w:rPr>
          <w:rFonts w:ascii="Georgia" w:hAnsi="Georgia"/>
          <w:sz w:val="24"/>
          <w:szCs w:val="24"/>
        </w:rPr>
      </w:pPr>
      <w:r w:rsidRPr="00C60CF0">
        <w:rPr>
          <w:rFonts w:ascii="Georgia" w:hAnsi="Georgia"/>
          <w:sz w:val="24"/>
          <w:szCs w:val="24"/>
        </w:rPr>
        <w:t xml:space="preserve">29.  MCCC/E337/2025       Jackson Njoroge Kuria   Vs  Samuel Kinoti Ntara And Kendi Damaris Kathiari </w:t>
      </w:r>
    </w:p>
    <w:p w14:paraId="4B1E031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59695389" w14:textId="77777777" w:rsidR="00B86496" w:rsidRPr="00C60CF0" w:rsidRDefault="00BE060D">
      <w:pPr>
        <w:rPr>
          <w:rFonts w:ascii="Georgia" w:hAnsi="Georgia"/>
          <w:sz w:val="24"/>
          <w:szCs w:val="24"/>
        </w:rPr>
      </w:pPr>
      <w:r w:rsidRPr="00C60CF0">
        <w:rPr>
          <w:rFonts w:ascii="Georgia" w:hAnsi="Georgia"/>
          <w:sz w:val="24"/>
          <w:szCs w:val="24"/>
        </w:rPr>
        <w:t xml:space="preserve">30.  MCCC/E581/2025       Christopher Kiplagat Bitok   Vs  Felistus Mueni Kang'utu </w:t>
      </w:r>
    </w:p>
    <w:p w14:paraId="38B681DE"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 xml:space="preserve">DEFENSE HEARING </w:t>
      </w:r>
    </w:p>
    <w:p w14:paraId="4CA0E5FC" w14:textId="77777777" w:rsidR="00B86496" w:rsidRPr="00C60CF0" w:rsidRDefault="00BE060D">
      <w:pPr>
        <w:rPr>
          <w:rFonts w:ascii="Georgia" w:hAnsi="Georgia"/>
          <w:sz w:val="24"/>
          <w:szCs w:val="24"/>
        </w:rPr>
      </w:pPr>
      <w:r w:rsidRPr="00C60CF0">
        <w:rPr>
          <w:rFonts w:ascii="Georgia" w:hAnsi="Georgia"/>
          <w:sz w:val="24"/>
          <w:szCs w:val="24"/>
        </w:rPr>
        <w:t>31.  MCELC/E111/2022     Agnes Nderitu Alais Agnes Wairimu Mwiwi   Vs  Teresa Elizabeth And Mang'aa Abuya Kevin  And 1 Others</w:t>
      </w:r>
    </w:p>
    <w:p w14:paraId="4C379466" w14:textId="15884B4A"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0B44E2D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6CBF77D8"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08659195"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TUESDAY, 07 OCTOBER 2025</w:t>
      </w:r>
    </w:p>
    <w:p w14:paraId="3B8EBB33" w14:textId="2A6C91FE" w:rsidR="00B86496" w:rsidRPr="00C60CF0" w:rsidRDefault="00BE060D">
      <w:pPr>
        <w:pStyle w:val="pStyle"/>
        <w:rPr>
          <w:rFonts w:ascii="Georgia" w:hAnsi="Georgia"/>
          <w:sz w:val="24"/>
          <w:szCs w:val="24"/>
        </w:rPr>
      </w:pPr>
      <w:r w:rsidRPr="00C60CF0">
        <w:rPr>
          <w:rStyle w:val="rStyle"/>
          <w:rFonts w:ascii="Georgia" w:hAnsi="Georgia"/>
          <w:sz w:val="24"/>
          <w:szCs w:val="24"/>
        </w:rPr>
        <w:t>HON. KEMEI SILAS KANDIE</w:t>
      </w:r>
      <w:r w:rsidR="005E52F8">
        <w:rPr>
          <w:rStyle w:val="rStyle"/>
          <w:rFonts w:ascii="Georgia" w:hAnsi="Georgia"/>
          <w:sz w:val="24"/>
          <w:szCs w:val="24"/>
        </w:rPr>
        <w:t xml:space="preserve"> – S.R.M</w:t>
      </w:r>
      <w:r w:rsidRPr="00C60CF0">
        <w:rPr>
          <w:rStyle w:val="rStyle"/>
          <w:rFonts w:ascii="Georgia" w:hAnsi="Georgia"/>
          <w:sz w:val="24"/>
          <w:szCs w:val="24"/>
        </w:rPr>
        <w:t xml:space="preserve">  COURT 5</w:t>
      </w:r>
    </w:p>
    <w:p w14:paraId="6DB06499"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http://shorturl.at/atzBF                                                                                                                                                                                                                                  </w:t>
      </w:r>
    </w:p>
    <w:p w14:paraId="3F0C6C8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5AAD069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NOTICE TO SHOW CAUSE (NTSC)</w:t>
      </w:r>
    </w:p>
    <w:p w14:paraId="3AE26629" w14:textId="77777777" w:rsidR="00B86496" w:rsidRPr="00C60CF0" w:rsidRDefault="00BE060D">
      <w:pPr>
        <w:rPr>
          <w:rFonts w:ascii="Georgia" w:hAnsi="Georgia"/>
          <w:sz w:val="24"/>
          <w:szCs w:val="24"/>
        </w:rPr>
      </w:pPr>
      <w:r w:rsidRPr="00C60CF0">
        <w:rPr>
          <w:rFonts w:ascii="Georgia" w:hAnsi="Georgia"/>
          <w:sz w:val="24"/>
          <w:szCs w:val="24"/>
        </w:rPr>
        <w:t>1.    MCCHCC/E023/2022   Austin Lemayian   Vs  Angela Wambui Kamonye</w:t>
      </w:r>
    </w:p>
    <w:p w14:paraId="1A75F92E" w14:textId="77777777" w:rsidR="00B86496" w:rsidRPr="00C60CF0" w:rsidRDefault="00BE060D">
      <w:pPr>
        <w:rPr>
          <w:rFonts w:ascii="Georgia" w:hAnsi="Georgia"/>
          <w:sz w:val="24"/>
          <w:szCs w:val="24"/>
        </w:rPr>
      </w:pPr>
      <w:r w:rsidRPr="00C60CF0">
        <w:rPr>
          <w:rFonts w:ascii="Georgia" w:hAnsi="Georgia"/>
          <w:sz w:val="24"/>
          <w:szCs w:val="24"/>
        </w:rPr>
        <w:t>2.    MCSUCC/E023/2025   In The Estate Of Maweu Paul Mutuku</w:t>
      </w:r>
    </w:p>
    <w:p w14:paraId="3AE51BB9"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DIRECTIONS</w:t>
      </w:r>
    </w:p>
    <w:p w14:paraId="02656306" w14:textId="77777777" w:rsidR="00B86496" w:rsidRPr="00C60CF0" w:rsidRDefault="00BE060D">
      <w:pPr>
        <w:rPr>
          <w:rFonts w:ascii="Georgia" w:hAnsi="Georgia"/>
          <w:sz w:val="24"/>
          <w:szCs w:val="24"/>
        </w:rPr>
      </w:pPr>
      <w:r w:rsidRPr="00C60CF0">
        <w:rPr>
          <w:rFonts w:ascii="Georgia" w:hAnsi="Georgia"/>
          <w:sz w:val="24"/>
          <w:szCs w:val="24"/>
        </w:rPr>
        <w:t xml:space="preserve">3.    MCELRCMISC/E015/2025Philip Oduor Owino   Vs  Endmor Steel Millers Limited And Sanlam Insurance Company Limited </w:t>
      </w:r>
    </w:p>
    <w:p w14:paraId="0694965B"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0D58C4E1" w14:textId="77777777" w:rsidR="00B86496" w:rsidRPr="00C60CF0" w:rsidRDefault="00BE060D">
      <w:pPr>
        <w:rPr>
          <w:rFonts w:ascii="Georgia" w:hAnsi="Georgia"/>
          <w:sz w:val="24"/>
          <w:szCs w:val="24"/>
        </w:rPr>
      </w:pPr>
      <w:r w:rsidRPr="00C60CF0">
        <w:rPr>
          <w:rFonts w:ascii="Georgia" w:hAnsi="Georgia"/>
          <w:sz w:val="24"/>
          <w:szCs w:val="24"/>
        </w:rPr>
        <w:t xml:space="preserve">4.    MCCC/E093/2021       Jackson Gallo Musavwa   Vs  Canon Motors Ltd And Irshad Hussein </w:t>
      </w:r>
    </w:p>
    <w:p w14:paraId="2185AF77" w14:textId="77777777" w:rsidR="00B86496" w:rsidRPr="00C60CF0" w:rsidRDefault="00BE060D">
      <w:pPr>
        <w:rPr>
          <w:rFonts w:ascii="Georgia" w:hAnsi="Georgia"/>
          <w:sz w:val="24"/>
          <w:szCs w:val="24"/>
        </w:rPr>
      </w:pPr>
      <w:r w:rsidRPr="00C60CF0">
        <w:rPr>
          <w:rFonts w:ascii="Georgia" w:hAnsi="Georgia"/>
          <w:sz w:val="24"/>
          <w:szCs w:val="24"/>
        </w:rPr>
        <w:t>5.    MCCC/E227/2022       Purity Katuku Wambua And John  Kikunze Kivanga   Vs  Smp Capital Ltd</w:t>
      </w:r>
    </w:p>
    <w:p w14:paraId="20A93A9E" w14:textId="77777777" w:rsidR="00B86496" w:rsidRPr="00C60CF0" w:rsidRDefault="00BE060D">
      <w:pPr>
        <w:rPr>
          <w:rFonts w:ascii="Georgia" w:hAnsi="Georgia"/>
          <w:sz w:val="24"/>
          <w:szCs w:val="24"/>
        </w:rPr>
      </w:pPr>
      <w:r w:rsidRPr="00C60CF0">
        <w:rPr>
          <w:rFonts w:ascii="Georgia" w:hAnsi="Georgia"/>
          <w:sz w:val="24"/>
          <w:szCs w:val="24"/>
        </w:rPr>
        <w:t>6.    MCCHCC/E037/2023   Timothy Musila Mutala(suing As The Father And Next Friend To T.m.m * T.k. M(minors)   Vs  Florence Gaiti Kiambi</w:t>
      </w:r>
    </w:p>
    <w:p w14:paraId="173A7B15" w14:textId="77777777" w:rsidR="00B86496" w:rsidRPr="00C60CF0" w:rsidRDefault="00BE060D">
      <w:pPr>
        <w:rPr>
          <w:rFonts w:ascii="Georgia" w:hAnsi="Georgia"/>
          <w:sz w:val="24"/>
          <w:szCs w:val="24"/>
        </w:rPr>
      </w:pPr>
      <w:r w:rsidRPr="00C60CF0">
        <w:rPr>
          <w:rFonts w:ascii="Georgia" w:hAnsi="Georgia"/>
          <w:sz w:val="24"/>
          <w:szCs w:val="24"/>
        </w:rPr>
        <w:t>7.    MCCC/E152/2024       Zacharia Mutisya Mutunga   Vs  Desmond Mumo Mulundi And Joseph Wainaina Njenga</w:t>
      </w:r>
    </w:p>
    <w:p w14:paraId="39908EE3" w14:textId="77777777" w:rsidR="00B86496" w:rsidRPr="00C60CF0" w:rsidRDefault="00BE060D">
      <w:pPr>
        <w:rPr>
          <w:rFonts w:ascii="Georgia" w:hAnsi="Georgia"/>
          <w:sz w:val="24"/>
          <w:szCs w:val="24"/>
        </w:rPr>
      </w:pPr>
      <w:r w:rsidRPr="00C60CF0">
        <w:rPr>
          <w:rFonts w:ascii="Georgia" w:hAnsi="Georgia"/>
          <w:sz w:val="24"/>
          <w:szCs w:val="24"/>
        </w:rPr>
        <w:t xml:space="preserve">8.    MCCC/E117/2024       James Mathuva Mwanzia   Vs  David Abai Omusala </w:t>
      </w:r>
    </w:p>
    <w:p w14:paraId="79C669C6" w14:textId="77777777" w:rsidR="00B86496" w:rsidRPr="00C60CF0" w:rsidRDefault="00BE060D">
      <w:pPr>
        <w:rPr>
          <w:rFonts w:ascii="Georgia" w:hAnsi="Georgia"/>
          <w:sz w:val="24"/>
          <w:szCs w:val="24"/>
        </w:rPr>
      </w:pPr>
      <w:r w:rsidRPr="00C60CF0">
        <w:rPr>
          <w:rFonts w:ascii="Georgia" w:hAnsi="Georgia"/>
          <w:sz w:val="24"/>
          <w:szCs w:val="24"/>
        </w:rPr>
        <w:t xml:space="preserve">9.    MCCC/E427/2025       Jacob Lekoiya Ketukei   Vs  Trident Insurance Ompany Limited </w:t>
      </w:r>
    </w:p>
    <w:p w14:paraId="4BD4C837" w14:textId="77777777" w:rsidR="00B86496" w:rsidRPr="00C60CF0" w:rsidRDefault="00BE060D">
      <w:pPr>
        <w:rPr>
          <w:rFonts w:ascii="Georgia" w:hAnsi="Georgia"/>
          <w:sz w:val="24"/>
          <w:szCs w:val="24"/>
        </w:rPr>
      </w:pPr>
      <w:r w:rsidRPr="00C60CF0">
        <w:rPr>
          <w:rFonts w:ascii="Georgia" w:hAnsi="Georgia"/>
          <w:sz w:val="24"/>
          <w:szCs w:val="24"/>
        </w:rPr>
        <w:t xml:space="preserve">10.  MCCC/E215/2025       Benard Katiya Mutuku   Vs  Richard Mbithi </w:t>
      </w:r>
    </w:p>
    <w:p w14:paraId="3D11C66A" w14:textId="77777777" w:rsidR="00B86496" w:rsidRPr="00C60CF0" w:rsidRDefault="00BE060D">
      <w:pPr>
        <w:rPr>
          <w:rFonts w:ascii="Georgia" w:hAnsi="Georgia"/>
          <w:sz w:val="24"/>
          <w:szCs w:val="24"/>
        </w:rPr>
      </w:pPr>
      <w:r w:rsidRPr="00C60CF0">
        <w:rPr>
          <w:rFonts w:ascii="Georgia" w:hAnsi="Georgia"/>
          <w:sz w:val="24"/>
          <w:szCs w:val="24"/>
        </w:rPr>
        <w:t xml:space="preserve">11.  MCCC/E662/2025       Mercy Mwende David   Vs  Luton Ventures Limited </w:t>
      </w:r>
    </w:p>
    <w:p w14:paraId="6DF5A194" w14:textId="77777777" w:rsidR="00B86496" w:rsidRPr="00C60CF0" w:rsidRDefault="00BE060D">
      <w:pPr>
        <w:rPr>
          <w:rFonts w:ascii="Georgia" w:hAnsi="Georgia"/>
          <w:sz w:val="24"/>
          <w:szCs w:val="24"/>
        </w:rPr>
      </w:pPr>
      <w:r w:rsidRPr="00C60CF0">
        <w:rPr>
          <w:rFonts w:ascii="Georgia" w:hAnsi="Georgia"/>
          <w:sz w:val="24"/>
          <w:szCs w:val="24"/>
        </w:rPr>
        <w:t xml:space="preserve">12.  MCCC/E631/2025       Trevor John Mwakio   Vs  Trident Insurance Company Ltd </w:t>
      </w:r>
    </w:p>
    <w:p w14:paraId="03449924" w14:textId="77777777" w:rsidR="00B86496" w:rsidRPr="00C60CF0" w:rsidRDefault="00BE060D">
      <w:pPr>
        <w:rPr>
          <w:rFonts w:ascii="Georgia" w:hAnsi="Georgia"/>
          <w:sz w:val="24"/>
          <w:szCs w:val="24"/>
        </w:rPr>
      </w:pPr>
      <w:r w:rsidRPr="00C60CF0">
        <w:rPr>
          <w:rFonts w:ascii="Georgia" w:hAnsi="Georgia"/>
          <w:sz w:val="24"/>
          <w:szCs w:val="24"/>
        </w:rPr>
        <w:t xml:space="preserve">13.  MCCC/E633/2025       Purity Wawira Silas   Vs  Trident Insurance Company Ltd </w:t>
      </w:r>
    </w:p>
    <w:p w14:paraId="79B39C9E" w14:textId="77777777" w:rsidR="00B86496" w:rsidRPr="00C60CF0" w:rsidRDefault="00BE060D">
      <w:pPr>
        <w:rPr>
          <w:rFonts w:ascii="Georgia" w:hAnsi="Georgia"/>
          <w:sz w:val="24"/>
          <w:szCs w:val="24"/>
        </w:rPr>
      </w:pPr>
      <w:r w:rsidRPr="00C60CF0">
        <w:rPr>
          <w:rFonts w:ascii="Georgia" w:hAnsi="Georgia"/>
          <w:sz w:val="24"/>
          <w:szCs w:val="24"/>
        </w:rPr>
        <w:t xml:space="preserve">14.  MCCC/E632/2025       Julieta Kalekye Musyoki   Vs  Trident Insurance Company Ltd </w:t>
      </w:r>
    </w:p>
    <w:p w14:paraId="7A8C4F7C" w14:textId="77777777" w:rsidR="00B86496" w:rsidRPr="00C60CF0" w:rsidRDefault="00BE060D">
      <w:pPr>
        <w:rPr>
          <w:rFonts w:ascii="Georgia" w:hAnsi="Georgia"/>
          <w:sz w:val="24"/>
          <w:szCs w:val="24"/>
        </w:rPr>
      </w:pPr>
      <w:r w:rsidRPr="00C60CF0">
        <w:rPr>
          <w:rFonts w:ascii="Georgia" w:hAnsi="Georgia"/>
          <w:sz w:val="24"/>
          <w:szCs w:val="24"/>
        </w:rPr>
        <w:t xml:space="preserve">15.  MCCC/E607/2025       Charles Sigei   Vs  Dodhia Motors Limited And Buildocraft Company Limited </w:t>
      </w:r>
    </w:p>
    <w:p w14:paraId="73D24327"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16.  MCCC/E576/2025       David Musee Mwinzi   Vs  Henry Njoroge And Rahim Juneja Limited </w:t>
      </w:r>
    </w:p>
    <w:p w14:paraId="646719CA" w14:textId="77777777" w:rsidR="00B86496" w:rsidRPr="00C60CF0" w:rsidRDefault="00BE060D">
      <w:pPr>
        <w:rPr>
          <w:rFonts w:ascii="Georgia" w:hAnsi="Georgia"/>
          <w:sz w:val="24"/>
          <w:szCs w:val="24"/>
        </w:rPr>
      </w:pPr>
      <w:r w:rsidRPr="00C60CF0">
        <w:rPr>
          <w:rFonts w:ascii="Georgia" w:hAnsi="Georgia"/>
          <w:sz w:val="24"/>
          <w:szCs w:val="24"/>
        </w:rPr>
        <w:t xml:space="preserve">17.  MCCC/E578/2025       Brian Ochieng Ochara   Vs  Festus Mbithi And Apex Steel Limited </w:t>
      </w:r>
    </w:p>
    <w:p w14:paraId="62554681" w14:textId="77777777" w:rsidR="00B86496" w:rsidRPr="00C60CF0" w:rsidRDefault="00BE060D">
      <w:pPr>
        <w:rPr>
          <w:rFonts w:ascii="Georgia" w:hAnsi="Georgia"/>
          <w:sz w:val="24"/>
          <w:szCs w:val="24"/>
        </w:rPr>
      </w:pPr>
      <w:r w:rsidRPr="00C60CF0">
        <w:rPr>
          <w:rFonts w:ascii="Georgia" w:hAnsi="Georgia"/>
          <w:sz w:val="24"/>
          <w:szCs w:val="24"/>
        </w:rPr>
        <w:t xml:space="preserve">18.  MCCC/E727/2025       P. N. Mashru Limited   Vs  Shahid Traders Limited And Bosco Mutunga </w:t>
      </w:r>
    </w:p>
    <w:p w14:paraId="7C7EA0D2" w14:textId="77777777" w:rsidR="00B86496" w:rsidRPr="00C60CF0" w:rsidRDefault="00BE060D">
      <w:pPr>
        <w:rPr>
          <w:rFonts w:ascii="Georgia" w:hAnsi="Georgia"/>
          <w:sz w:val="24"/>
          <w:szCs w:val="24"/>
        </w:rPr>
      </w:pPr>
      <w:r w:rsidRPr="00C60CF0">
        <w:rPr>
          <w:rFonts w:ascii="Georgia" w:hAnsi="Georgia"/>
          <w:sz w:val="24"/>
          <w:szCs w:val="24"/>
        </w:rPr>
        <w:t xml:space="preserve">19.  MCCHCC/E024/2025   A.k.n   Vs  C.r.n.w </w:t>
      </w:r>
    </w:p>
    <w:p w14:paraId="20EC8FF4" w14:textId="77777777" w:rsidR="00B86496" w:rsidRPr="00C60CF0" w:rsidRDefault="00BE060D">
      <w:pPr>
        <w:rPr>
          <w:rFonts w:ascii="Georgia" w:hAnsi="Georgia"/>
          <w:sz w:val="24"/>
          <w:szCs w:val="24"/>
        </w:rPr>
      </w:pPr>
      <w:r w:rsidRPr="00C60CF0">
        <w:rPr>
          <w:rFonts w:ascii="Georgia" w:hAnsi="Georgia"/>
          <w:sz w:val="24"/>
          <w:szCs w:val="24"/>
        </w:rPr>
        <w:t xml:space="preserve">20.  MCCC/E343/2025       Cecilia Kalunde Nzoka (suing As The Mother And Next Friend Of Simon Ndalu Kalunde-minor)   Vs  Trident Insurance Company Limited </w:t>
      </w:r>
    </w:p>
    <w:p w14:paraId="2E5B3A44"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7CD70623" w14:textId="77777777" w:rsidR="00B86496" w:rsidRPr="00C60CF0" w:rsidRDefault="00BE060D">
      <w:pPr>
        <w:rPr>
          <w:rFonts w:ascii="Georgia" w:hAnsi="Georgia"/>
          <w:sz w:val="24"/>
          <w:szCs w:val="24"/>
        </w:rPr>
      </w:pPr>
      <w:r w:rsidRPr="00C60CF0">
        <w:rPr>
          <w:rFonts w:ascii="Georgia" w:hAnsi="Georgia"/>
          <w:sz w:val="24"/>
          <w:szCs w:val="24"/>
        </w:rPr>
        <w:t>21.  MCCC/822/2018         Samuel Mutie Ndoti   Vs  Endermann Company Kenya Ltd</w:t>
      </w:r>
    </w:p>
    <w:p w14:paraId="601358D6" w14:textId="77777777" w:rsidR="00B86496" w:rsidRPr="00C60CF0" w:rsidRDefault="00BE060D">
      <w:pPr>
        <w:rPr>
          <w:rFonts w:ascii="Georgia" w:hAnsi="Georgia"/>
          <w:sz w:val="24"/>
          <w:szCs w:val="24"/>
        </w:rPr>
      </w:pPr>
      <w:r w:rsidRPr="00C60CF0">
        <w:rPr>
          <w:rFonts w:ascii="Georgia" w:hAnsi="Georgia"/>
          <w:sz w:val="24"/>
          <w:szCs w:val="24"/>
        </w:rPr>
        <w:t xml:space="preserve">22.  MCCC/E932/2024       Festus Kirocho Wachira   Vs  Francis Musyoki And Aje Gale Sole </w:t>
      </w:r>
    </w:p>
    <w:p w14:paraId="6143E7C7" w14:textId="77777777" w:rsidR="00B86496" w:rsidRPr="00C60CF0" w:rsidRDefault="00BE060D">
      <w:pPr>
        <w:rPr>
          <w:rFonts w:ascii="Georgia" w:hAnsi="Georgia"/>
          <w:sz w:val="24"/>
          <w:szCs w:val="24"/>
        </w:rPr>
      </w:pPr>
      <w:r w:rsidRPr="00C60CF0">
        <w:rPr>
          <w:rFonts w:ascii="Georgia" w:hAnsi="Georgia"/>
          <w:sz w:val="24"/>
          <w:szCs w:val="24"/>
        </w:rPr>
        <w:t xml:space="preserve">23.  MCCC/E583/2025       Peter Mwalimu   Vs  Equity Bank Kenya Limited And Teua Youth Group </w:t>
      </w:r>
    </w:p>
    <w:p w14:paraId="051F9590" w14:textId="77777777" w:rsidR="00B86496" w:rsidRPr="00C60CF0" w:rsidRDefault="00BE060D">
      <w:pPr>
        <w:rPr>
          <w:rFonts w:ascii="Georgia" w:hAnsi="Georgia"/>
          <w:sz w:val="24"/>
          <w:szCs w:val="24"/>
        </w:rPr>
      </w:pPr>
      <w:r w:rsidRPr="00C60CF0">
        <w:rPr>
          <w:rFonts w:ascii="Georgia" w:hAnsi="Georgia"/>
          <w:sz w:val="24"/>
          <w:szCs w:val="24"/>
        </w:rPr>
        <w:t xml:space="preserve">24.  MCCHCC/E046/2025   G.n.s.(.a.t.m.a.n.f.o.t.m.t.a.z   Vs  A.s.a </w:t>
      </w:r>
    </w:p>
    <w:p w14:paraId="27B967BE" w14:textId="77777777" w:rsidR="00B86496" w:rsidRPr="00C60CF0" w:rsidRDefault="00BE060D">
      <w:pPr>
        <w:rPr>
          <w:rFonts w:ascii="Georgia" w:hAnsi="Georgia"/>
          <w:sz w:val="24"/>
          <w:szCs w:val="24"/>
        </w:rPr>
      </w:pPr>
      <w:r w:rsidRPr="00C60CF0">
        <w:rPr>
          <w:rFonts w:ascii="Georgia" w:hAnsi="Georgia"/>
          <w:sz w:val="24"/>
          <w:szCs w:val="24"/>
        </w:rPr>
        <w:t xml:space="preserve">25.  MCCC/E636/2025       Nahashon Wambua Kyalo (suing As The Administrator Of The Estate Of Denis Kyalo Wambua -deceased)   Vs  Sparetech Trading Company Limited </w:t>
      </w:r>
    </w:p>
    <w:p w14:paraId="0ECDA0DE"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 xml:space="preserve">DEFENSE HEARING </w:t>
      </w:r>
    </w:p>
    <w:p w14:paraId="01A12B03" w14:textId="77777777" w:rsidR="00B86496" w:rsidRPr="00C60CF0" w:rsidRDefault="00BE060D">
      <w:pPr>
        <w:rPr>
          <w:rFonts w:ascii="Georgia" w:hAnsi="Georgia"/>
          <w:sz w:val="24"/>
          <w:szCs w:val="24"/>
        </w:rPr>
      </w:pPr>
      <w:r w:rsidRPr="00C60CF0">
        <w:rPr>
          <w:rFonts w:ascii="Georgia" w:hAnsi="Georgia"/>
          <w:sz w:val="24"/>
          <w:szCs w:val="24"/>
        </w:rPr>
        <w:t xml:space="preserve">26.  MCCC/E102/2025       Ephantus Wanjohi Mwaniki   Vs  John Macharia And George Marandi Kaguu </w:t>
      </w:r>
    </w:p>
    <w:p w14:paraId="1EFBB4B6"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39505A73" w14:textId="77777777" w:rsidR="00B86496" w:rsidRPr="00C60CF0" w:rsidRDefault="00BE060D">
      <w:pPr>
        <w:rPr>
          <w:rFonts w:ascii="Georgia" w:hAnsi="Georgia"/>
          <w:sz w:val="24"/>
          <w:szCs w:val="24"/>
        </w:rPr>
      </w:pPr>
      <w:r w:rsidRPr="00C60CF0">
        <w:rPr>
          <w:rFonts w:ascii="Georgia" w:hAnsi="Georgia"/>
          <w:sz w:val="24"/>
          <w:szCs w:val="24"/>
        </w:rPr>
        <w:t xml:space="preserve">27.  MCCCMISC/E066/2024Sossi Mulatya   Vs  Endmor Steel Millers Limited </w:t>
      </w:r>
    </w:p>
    <w:p w14:paraId="5AAAB2D3" w14:textId="77777777" w:rsidR="00B86496" w:rsidRPr="00C60CF0" w:rsidRDefault="00BE060D">
      <w:pPr>
        <w:rPr>
          <w:rFonts w:ascii="Georgia" w:hAnsi="Georgia"/>
          <w:sz w:val="24"/>
          <w:szCs w:val="24"/>
        </w:rPr>
      </w:pPr>
      <w:r w:rsidRPr="00C60CF0">
        <w:rPr>
          <w:rFonts w:ascii="Georgia" w:hAnsi="Georgia"/>
          <w:sz w:val="24"/>
          <w:szCs w:val="24"/>
        </w:rPr>
        <w:t xml:space="preserve">28.  MCCCMISC/E065/2024Mulu Mutua   Vs  Endmor Steel Millers Ltd </w:t>
      </w:r>
    </w:p>
    <w:p w14:paraId="619B1DEB" w14:textId="77777777" w:rsidR="00B86496" w:rsidRPr="00C60CF0" w:rsidRDefault="00BE060D">
      <w:pPr>
        <w:rPr>
          <w:rFonts w:ascii="Georgia" w:hAnsi="Georgia"/>
          <w:sz w:val="24"/>
          <w:szCs w:val="24"/>
        </w:rPr>
      </w:pPr>
      <w:r w:rsidRPr="00C60CF0">
        <w:rPr>
          <w:rFonts w:ascii="Georgia" w:hAnsi="Georgia"/>
          <w:sz w:val="24"/>
          <w:szCs w:val="24"/>
        </w:rPr>
        <w:t xml:space="preserve">29.  MCCC/E150/2025       Orbital Systems Engineering Limited   Vs  Munyaka M.m Nthula </w:t>
      </w:r>
    </w:p>
    <w:p w14:paraId="16D7B556" w14:textId="77777777" w:rsidR="00B86496" w:rsidRPr="00C60CF0" w:rsidRDefault="00BE060D">
      <w:pPr>
        <w:rPr>
          <w:rFonts w:ascii="Georgia" w:hAnsi="Georgia"/>
          <w:sz w:val="24"/>
          <w:szCs w:val="24"/>
        </w:rPr>
      </w:pPr>
      <w:r w:rsidRPr="00C60CF0">
        <w:rPr>
          <w:rFonts w:ascii="Georgia" w:hAnsi="Georgia"/>
          <w:sz w:val="24"/>
          <w:szCs w:val="24"/>
        </w:rPr>
        <w:t xml:space="preserve">30.  MCCC/E433/2025       Stephen Kabui Gikonyo   Vs  Directline Assurance Company Limited </w:t>
      </w:r>
    </w:p>
    <w:p w14:paraId="6C546C78" w14:textId="77777777" w:rsidR="00B86496" w:rsidRPr="00C60CF0" w:rsidRDefault="00BE060D">
      <w:pPr>
        <w:rPr>
          <w:rFonts w:ascii="Georgia" w:hAnsi="Georgia"/>
          <w:sz w:val="24"/>
          <w:szCs w:val="24"/>
        </w:rPr>
      </w:pPr>
      <w:r w:rsidRPr="00C60CF0">
        <w:rPr>
          <w:rFonts w:ascii="Georgia" w:hAnsi="Georgia"/>
          <w:sz w:val="24"/>
          <w:szCs w:val="24"/>
        </w:rPr>
        <w:t xml:space="preserve">31.  MCCC/E430/2025       Stephen Mwenda Nyaga   Vs  Directline Assurance Company Limited </w:t>
      </w:r>
    </w:p>
    <w:p w14:paraId="7DD23BB0" w14:textId="77777777" w:rsidR="00B86496" w:rsidRPr="00C60CF0" w:rsidRDefault="00BE060D">
      <w:pPr>
        <w:rPr>
          <w:rFonts w:ascii="Georgia" w:hAnsi="Georgia"/>
          <w:sz w:val="24"/>
          <w:szCs w:val="24"/>
        </w:rPr>
      </w:pPr>
      <w:r w:rsidRPr="00C60CF0">
        <w:rPr>
          <w:rFonts w:ascii="Georgia" w:hAnsi="Georgia"/>
          <w:sz w:val="24"/>
          <w:szCs w:val="24"/>
        </w:rPr>
        <w:t xml:space="preserve">32.  MCCC/E224/2025       Mercy Muthoni Mutie And Abednego Mutisya Muendo  And 1 Others  Vs  Kyoga Hauliers Kenya Limited </w:t>
      </w:r>
    </w:p>
    <w:p w14:paraId="0548D823"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33.  MCCC/E434/2025       Thomas Kiilu Paul   Vs  Directline Assurance Company Limited </w:t>
      </w:r>
    </w:p>
    <w:p w14:paraId="56985A4E" w14:textId="77777777" w:rsidR="00B86496" w:rsidRPr="00C60CF0" w:rsidRDefault="00BE060D">
      <w:pPr>
        <w:rPr>
          <w:rFonts w:ascii="Georgia" w:hAnsi="Georgia"/>
          <w:sz w:val="24"/>
          <w:szCs w:val="24"/>
        </w:rPr>
      </w:pPr>
      <w:r w:rsidRPr="00C60CF0">
        <w:rPr>
          <w:rFonts w:ascii="Georgia" w:hAnsi="Georgia"/>
          <w:sz w:val="24"/>
          <w:szCs w:val="24"/>
        </w:rPr>
        <w:t xml:space="preserve">34.  MCCC/E432/2025       Shedrack Mwololo   Vs  Directline Assurance Company Limited </w:t>
      </w:r>
    </w:p>
    <w:p w14:paraId="2DCD46E4" w14:textId="77777777" w:rsidR="00B86496" w:rsidRPr="00C60CF0" w:rsidRDefault="00BE060D">
      <w:pPr>
        <w:rPr>
          <w:rFonts w:ascii="Georgia" w:hAnsi="Georgia"/>
          <w:sz w:val="24"/>
          <w:szCs w:val="24"/>
        </w:rPr>
      </w:pPr>
      <w:r w:rsidRPr="00C60CF0">
        <w:rPr>
          <w:rFonts w:ascii="Georgia" w:hAnsi="Georgia"/>
          <w:sz w:val="24"/>
          <w:szCs w:val="24"/>
        </w:rPr>
        <w:t xml:space="preserve">35.  MCCC/E429/2025       Rael Moraa Nyaanga   Vs  Directline Assurance Company Limited </w:t>
      </w:r>
    </w:p>
    <w:p w14:paraId="37256987" w14:textId="77777777" w:rsidR="00B86496" w:rsidRPr="00C60CF0" w:rsidRDefault="00BE060D">
      <w:pPr>
        <w:rPr>
          <w:rFonts w:ascii="Georgia" w:hAnsi="Georgia"/>
          <w:sz w:val="24"/>
          <w:szCs w:val="24"/>
        </w:rPr>
      </w:pPr>
      <w:r w:rsidRPr="00C60CF0">
        <w:rPr>
          <w:rFonts w:ascii="Georgia" w:hAnsi="Georgia"/>
          <w:sz w:val="24"/>
          <w:szCs w:val="24"/>
        </w:rPr>
        <w:t xml:space="preserve">36.  MCCC/E431/2025       Daniel Mutunzi   Vs  Directline Assurance Company Limited </w:t>
      </w:r>
    </w:p>
    <w:p w14:paraId="314E2B92"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 APPLICATION</w:t>
      </w:r>
    </w:p>
    <w:p w14:paraId="1EEA5D7A" w14:textId="77777777" w:rsidR="00B86496" w:rsidRPr="00C60CF0" w:rsidRDefault="00BE060D">
      <w:pPr>
        <w:rPr>
          <w:rFonts w:ascii="Georgia" w:hAnsi="Georgia"/>
          <w:sz w:val="24"/>
          <w:szCs w:val="24"/>
        </w:rPr>
      </w:pPr>
      <w:r w:rsidRPr="00C60CF0">
        <w:rPr>
          <w:rFonts w:ascii="Georgia" w:hAnsi="Georgia"/>
          <w:sz w:val="24"/>
          <w:szCs w:val="24"/>
        </w:rPr>
        <w:t>37.  MCCC/E653/2024       Cyrus Mwangi Kagoro   Vs  Dorcas Mule Muema And Janet Kavini Hamisi  And 7 Others</w:t>
      </w:r>
    </w:p>
    <w:p w14:paraId="41431649" w14:textId="28BD0FBB"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45BACEB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2A99981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616CF1D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TUESDAY, 07 OCTOBER 2025</w:t>
      </w:r>
    </w:p>
    <w:p w14:paraId="2B85A6A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ESTHER MBURU (PM)  DECONGESTION 2</w:t>
      </w:r>
    </w:p>
    <w:p w14:paraId="4156682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https://www.shorturl.at/GKST3                                                                                                                                                                                                                             </w:t>
      </w:r>
    </w:p>
    <w:p w14:paraId="2AE7393A" w14:textId="77777777" w:rsidR="00B86496" w:rsidRPr="00C60CF0" w:rsidRDefault="00B86496">
      <w:pPr>
        <w:rPr>
          <w:rFonts w:ascii="Georgia" w:hAnsi="Georgia"/>
          <w:sz w:val="24"/>
          <w:szCs w:val="24"/>
        </w:rPr>
      </w:pPr>
    </w:p>
    <w:p w14:paraId="038B265D"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0C4B6B6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4464B319" w14:textId="77777777" w:rsidR="00B86496" w:rsidRPr="00C60CF0" w:rsidRDefault="00BE060D">
      <w:pPr>
        <w:rPr>
          <w:rFonts w:ascii="Georgia" w:hAnsi="Georgia"/>
          <w:sz w:val="24"/>
          <w:szCs w:val="24"/>
        </w:rPr>
      </w:pPr>
      <w:r w:rsidRPr="00C60CF0">
        <w:rPr>
          <w:rFonts w:ascii="Georgia" w:hAnsi="Georgia"/>
          <w:sz w:val="24"/>
          <w:szCs w:val="24"/>
        </w:rPr>
        <w:t>1.    MCCC/874/2018         Jackson Mutisya Wambua   Vs  China Road &amp; Bridge Corporation Kenya</w:t>
      </w:r>
    </w:p>
    <w:p w14:paraId="6637AE01" w14:textId="77777777" w:rsidR="00B86496" w:rsidRPr="00C60CF0" w:rsidRDefault="00BE060D">
      <w:pPr>
        <w:rPr>
          <w:rFonts w:ascii="Georgia" w:hAnsi="Georgia"/>
          <w:sz w:val="24"/>
          <w:szCs w:val="24"/>
        </w:rPr>
      </w:pPr>
      <w:r w:rsidRPr="00C60CF0">
        <w:rPr>
          <w:rFonts w:ascii="Georgia" w:hAnsi="Georgia"/>
          <w:sz w:val="24"/>
          <w:szCs w:val="24"/>
        </w:rPr>
        <w:t xml:space="preserve">2.    MCCC/E881/2024       Ibrahim Momanyi   Vs  Jesse Karweru Gichimu </w:t>
      </w:r>
    </w:p>
    <w:p w14:paraId="011B5A19" w14:textId="77777777" w:rsidR="00B86496" w:rsidRPr="00C60CF0" w:rsidRDefault="00BE060D">
      <w:pPr>
        <w:rPr>
          <w:rFonts w:ascii="Georgia" w:hAnsi="Georgia"/>
          <w:sz w:val="24"/>
          <w:szCs w:val="24"/>
        </w:rPr>
      </w:pPr>
      <w:r w:rsidRPr="00C60CF0">
        <w:rPr>
          <w:rFonts w:ascii="Georgia" w:hAnsi="Georgia"/>
          <w:sz w:val="24"/>
          <w:szCs w:val="24"/>
        </w:rPr>
        <w:t xml:space="preserve">3.    MCCC/E005/2025       Makindu Motors Limited   Vs  Auma Okumu </w:t>
      </w:r>
    </w:p>
    <w:p w14:paraId="115C1C9E" w14:textId="77777777" w:rsidR="00B86496" w:rsidRPr="00C60CF0" w:rsidRDefault="00BE060D">
      <w:pPr>
        <w:rPr>
          <w:rFonts w:ascii="Georgia" w:hAnsi="Georgia"/>
          <w:sz w:val="24"/>
          <w:szCs w:val="24"/>
        </w:rPr>
      </w:pPr>
      <w:r w:rsidRPr="00C60CF0">
        <w:rPr>
          <w:rFonts w:ascii="Georgia" w:hAnsi="Georgia"/>
          <w:sz w:val="24"/>
          <w:szCs w:val="24"/>
        </w:rPr>
        <w:t xml:space="preserve">4.    MCCC/E014/2025       Ezekiel Muthiani Muinde   Vs  Adams Mutunga Lui </w:t>
      </w:r>
    </w:p>
    <w:p w14:paraId="15C2A15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RULING</w:t>
      </w:r>
    </w:p>
    <w:p w14:paraId="66B4073E" w14:textId="77777777" w:rsidR="00B86496" w:rsidRPr="00C60CF0" w:rsidRDefault="00BE060D">
      <w:pPr>
        <w:rPr>
          <w:rFonts w:ascii="Georgia" w:hAnsi="Georgia"/>
          <w:sz w:val="24"/>
          <w:szCs w:val="24"/>
        </w:rPr>
      </w:pPr>
      <w:r w:rsidRPr="00C60CF0">
        <w:rPr>
          <w:rFonts w:ascii="Georgia" w:hAnsi="Georgia"/>
          <w:sz w:val="24"/>
          <w:szCs w:val="24"/>
        </w:rPr>
        <w:t>5.    MCELC/E006/2024     Moses Munyi Joseph   Vs  Inspectorate Welfare Club  (sued Through Its Trustee George Onyango) And Charles Mutegi Iringo..  And 2 Others</w:t>
      </w:r>
    </w:p>
    <w:p w14:paraId="537034FF" w14:textId="1E5A38EA"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12ADF048"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35E7C53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178668C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WEDNESDAY, 08 OCTOBER 2025</w:t>
      </w:r>
    </w:p>
    <w:p w14:paraId="1A6EC6A1"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BARBARA OJOO (CM)  COURT 1</w:t>
      </w:r>
    </w:p>
    <w:p w14:paraId="26C6DFA3"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https://bit.ly/3IQUREv                                                                                                                                                                                                                                    </w:t>
      </w:r>
    </w:p>
    <w:p w14:paraId="244AFF83"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6C390DB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63D03078" w14:textId="77777777" w:rsidR="00B86496" w:rsidRPr="00C60CF0" w:rsidRDefault="00BE060D">
      <w:pPr>
        <w:rPr>
          <w:rFonts w:ascii="Georgia" w:hAnsi="Georgia"/>
          <w:sz w:val="24"/>
          <w:szCs w:val="24"/>
        </w:rPr>
      </w:pPr>
      <w:r w:rsidRPr="00C60CF0">
        <w:rPr>
          <w:rFonts w:ascii="Georgia" w:hAnsi="Georgia"/>
          <w:sz w:val="24"/>
          <w:szCs w:val="24"/>
        </w:rPr>
        <w:t>1.    MCELC/E078/2022     Justus Muthui Mulwa   Vs  Nicholas Muchene Njau</w:t>
      </w:r>
    </w:p>
    <w:p w14:paraId="44E069B3" w14:textId="77777777" w:rsidR="00B86496" w:rsidRPr="00C60CF0" w:rsidRDefault="00BE060D">
      <w:pPr>
        <w:rPr>
          <w:rFonts w:ascii="Georgia" w:hAnsi="Georgia"/>
          <w:sz w:val="24"/>
          <w:szCs w:val="24"/>
        </w:rPr>
      </w:pPr>
      <w:r w:rsidRPr="00C60CF0">
        <w:rPr>
          <w:rFonts w:ascii="Georgia" w:hAnsi="Georgia"/>
          <w:sz w:val="24"/>
          <w:szCs w:val="24"/>
        </w:rPr>
        <w:t>2.    MCSUCC/E016/2024   In The Estate Of Munyao Peter Katama</w:t>
      </w:r>
    </w:p>
    <w:p w14:paraId="7043C666" w14:textId="77777777" w:rsidR="00B86496" w:rsidRPr="00C60CF0" w:rsidRDefault="00BE060D">
      <w:pPr>
        <w:rPr>
          <w:rFonts w:ascii="Georgia" w:hAnsi="Georgia"/>
          <w:sz w:val="24"/>
          <w:szCs w:val="24"/>
        </w:rPr>
      </w:pPr>
      <w:r w:rsidRPr="00C60CF0">
        <w:rPr>
          <w:rFonts w:ascii="Georgia" w:hAnsi="Georgia"/>
          <w:sz w:val="24"/>
          <w:szCs w:val="24"/>
        </w:rPr>
        <w:t xml:space="preserve">3.    MCCC/E761/2024       Cynthia Mwende   Vs  Apa Insurance </w:t>
      </w:r>
    </w:p>
    <w:p w14:paraId="731F371B"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0F91F0FC" w14:textId="77777777" w:rsidR="00B86496" w:rsidRPr="00C60CF0" w:rsidRDefault="00BE060D">
      <w:pPr>
        <w:rPr>
          <w:rFonts w:ascii="Georgia" w:hAnsi="Georgia"/>
          <w:sz w:val="24"/>
          <w:szCs w:val="24"/>
        </w:rPr>
      </w:pPr>
      <w:r w:rsidRPr="00C60CF0">
        <w:rPr>
          <w:rFonts w:ascii="Georgia" w:hAnsi="Georgia"/>
          <w:sz w:val="24"/>
          <w:szCs w:val="24"/>
        </w:rPr>
        <w:t xml:space="preserve">4.    MCCC/E817/2025       Joan Mwende Mayoli And Peninah Kamanthe Kyeveo (suing As The Administrators Of The Estate Of The Late Dennis Mwanzia Mutunga)   Vs  Tilly Kituku And Faith Nthambi Kituku </w:t>
      </w:r>
    </w:p>
    <w:p w14:paraId="6CD6B5DB" w14:textId="77777777" w:rsidR="00B86496" w:rsidRPr="00C60CF0" w:rsidRDefault="00BE060D">
      <w:pPr>
        <w:rPr>
          <w:rFonts w:ascii="Georgia" w:hAnsi="Georgia"/>
          <w:sz w:val="24"/>
          <w:szCs w:val="24"/>
        </w:rPr>
      </w:pPr>
      <w:r w:rsidRPr="00C60CF0">
        <w:rPr>
          <w:rFonts w:ascii="Georgia" w:hAnsi="Georgia"/>
          <w:sz w:val="24"/>
          <w:szCs w:val="24"/>
        </w:rPr>
        <w:t>5.    MCCOMMSU/E026/2025Jim Odhiambo Otieno   Vs  Joseph Gituma Mâ</w:t>
      </w:r>
      <w:r w:rsidRPr="00C60CF0">
        <w:rPr>
          <w:rFonts w:ascii="Georgia" w:hAnsi="Georgia" w:cs="Georgia"/>
          <w:sz w:val="24"/>
          <w:szCs w:val="24"/>
        </w:rPr>
        <w:t></w:t>
      </w:r>
      <w:r w:rsidRPr="00C60CF0">
        <w:rPr>
          <w:rFonts w:ascii="Georgia" w:hAnsi="Georgia"/>
          <w:sz w:val="24"/>
          <w:szCs w:val="24"/>
        </w:rPr>
        <w:t xml:space="preserve">ndegwa </w:t>
      </w:r>
    </w:p>
    <w:p w14:paraId="040B8940" w14:textId="77777777" w:rsidR="00B86496" w:rsidRPr="00C60CF0" w:rsidRDefault="00BE060D">
      <w:pPr>
        <w:rPr>
          <w:rFonts w:ascii="Georgia" w:hAnsi="Georgia"/>
          <w:sz w:val="24"/>
          <w:szCs w:val="24"/>
        </w:rPr>
      </w:pPr>
      <w:r w:rsidRPr="00C60CF0">
        <w:rPr>
          <w:rFonts w:ascii="Georgia" w:hAnsi="Georgia"/>
          <w:sz w:val="24"/>
          <w:szCs w:val="24"/>
        </w:rPr>
        <w:t xml:space="preserve">6.    MCELC/E092/2025     Cyrus Muiruri And Kennedy Sila Muthengi   Vs  Divisional Integrated Development Programmes Company Ltd </w:t>
      </w:r>
    </w:p>
    <w:p w14:paraId="499D04F0" w14:textId="77777777" w:rsidR="00B86496" w:rsidRPr="00C60CF0" w:rsidRDefault="00BE060D">
      <w:pPr>
        <w:rPr>
          <w:rFonts w:ascii="Georgia" w:hAnsi="Georgia"/>
          <w:sz w:val="24"/>
          <w:szCs w:val="24"/>
        </w:rPr>
      </w:pPr>
      <w:r w:rsidRPr="00C60CF0">
        <w:rPr>
          <w:rFonts w:ascii="Georgia" w:hAnsi="Georgia"/>
          <w:sz w:val="24"/>
          <w:szCs w:val="24"/>
        </w:rPr>
        <w:t xml:space="preserve">7.    MCELRC/E238/2025   Martin Mwirigi Gitonga   Vs  Platinum Outsourcing Logistics (ea) Limited </w:t>
      </w:r>
    </w:p>
    <w:p w14:paraId="27D336DE" w14:textId="77777777" w:rsidR="00B86496" w:rsidRPr="00C60CF0" w:rsidRDefault="00BE060D">
      <w:pPr>
        <w:rPr>
          <w:rFonts w:ascii="Georgia" w:hAnsi="Georgia"/>
          <w:sz w:val="24"/>
          <w:szCs w:val="24"/>
        </w:rPr>
      </w:pPr>
      <w:r w:rsidRPr="00C60CF0">
        <w:rPr>
          <w:rFonts w:ascii="Georgia" w:hAnsi="Georgia"/>
          <w:sz w:val="24"/>
          <w:szCs w:val="24"/>
        </w:rPr>
        <w:t xml:space="preserve">8.    MCCC/E723/2025       Moses Wanjukia Mathini   Vs  Bhachu Industries Ltd </w:t>
      </w:r>
    </w:p>
    <w:p w14:paraId="6CECA7A8" w14:textId="77777777" w:rsidR="00B86496" w:rsidRPr="00C60CF0" w:rsidRDefault="00BE060D">
      <w:pPr>
        <w:rPr>
          <w:rFonts w:ascii="Georgia" w:hAnsi="Georgia"/>
          <w:sz w:val="24"/>
          <w:szCs w:val="24"/>
        </w:rPr>
      </w:pPr>
      <w:r w:rsidRPr="00C60CF0">
        <w:rPr>
          <w:rFonts w:ascii="Georgia" w:hAnsi="Georgia"/>
          <w:sz w:val="24"/>
          <w:szCs w:val="24"/>
        </w:rPr>
        <w:t xml:space="preserve">9.    MCCC/E819/2025       Joshua Kyalo Kathyaka   Vs  Vincent Momanyi And Go Tv Kenya Limited </w:t>
      </w:r>
    </w:p>
    <w:p w14:paraId="4DE8BD09" w14:textId="77777777" w:rsidR="00B86496" w:rsidRPr="00C60CF0" w:rsidRDefault="00BE060D">
      <w:pPr>
        <w:rPr>
          <w:rFonts w:ascii="Georgia" w:hAnsi="Georgia"/>
          <w:sz w:val="24"/>
          <w:szCs w:val="24"/>
        </w:rPr>
      </w:pPr>
      <w:r w:rsidRPr="00C60CF0">
        <w:rPr>
          <w:rFonts w:ascii="Georgia" w:hAnsi="Georgia"/>
          <w:sz w:val="24"/>
          <w:szCs w:val="24"/>
        </w:rPr>
        <w:t xml:space="preserve">10.  MCCC/E830/2025       Judith Ngina Kioko   Vs  Vincent Momanyi And Go Tv Kenya Limited </w:t>
      </w:r>
    </w:p>
    <w:p w14:paraId="74A8D669" w14:textId="77777777" w:rsidR="00B86496" w:rsidRPr="00C60CF0" w:rsidRDefault="00BE060D">
      <w:pPr>
        <w:rPr>
          <w:rFonts w:ascii="Georgia" w:hAnsi="Georgia"/>
          <w:sz w:val="24"/>
          <w:szCs w:val="24"/>
        </w:rPr>
      </w:pPr>
      <w:r w:rsidRPr="00C60CF0">
        <w:rPr>
          <w:rFonts w:ascii="Georgia" w:hAnsi="Georgia"/>
          <w:sz w:val="24"/>
          <w:szCs w:val="24"/>
        </w:rPr>
        <w:t xml:space="preserve">11.  MCCC/E843/2025       Josephine Mwikali Muendo   Vs  Willy Mbuthu Simba </w:t>
      </w:r>
    </w:p>
    <w:p w14:paraId="0C3679AD" w14:textId="77777777" w:rsidR="00B86496" w:rsidRPr="00C60CF0" w:rsidRDefault="00BE060D">
      <w:pPr>
        <w:rPr>
          <w:rFonts w:ascii="Georgia" w:hAnsi="Georgia"/>
          <w:sz w:val="24"/>
          <w:szCs w:val="24"/>
        </w:rPr>
      </w:pPr>
      <w:r w:rsidRPr="00C60CF0">
        <w:rPr>
          <w:rFonts w:ascii="Georgia" w:hAnsi="Georgia"/>
          <w:sz w:val="24"/>
          <w:szCs w:val="24"/>
        </w:rPr>
        <w:t xml:space="preserve">12.  MCCC/E840/2025       Kelvin Musyoki Nzioka   Vs  Willy Mbuthu Simba </w:t>
      </w:r>
    </w:p>
    <w:p w14:paraId="20E69B52" w14:textId="77777777" w:rsidR="00B86496" w:rsidRPr="00C60CF0" w:rsidRDefault="00BE060D">
      <w:pPr>
        <w:rPr>
          <w:rFonts w:ascii="Georgia" w:hAnsi="Georgia"/>
          <w:sz w:val="24"/>
          <w:szCs w:val="24"/>
        </w:rPr>
      </w:pPr>
      <w:r w:rsidRPr="00C60CF0">
        <w:rPr>
          <w:rFonts w:ascii="Georgia" w:hAnsi="Georgia"/>
          <w:sz w:val="24"/>
          <w:szCs w:val="24"/>
        </w:rPr>
        <w:t xml:space="preserve">13.  MCCOMMSU/E029/2025Ankil Solutions Limited   Vs  The Impala Book Agencies Ltd </w:t>
      </w:r>
    </w:p>
    <w:p w14:paraId="49E1587A" w14:textId="77777777" w:rsidR="00B86496" w:rsidRPr="00C60CF0" w:rsidRDefault="00BE060D">
      <w:pPr>
        <w:rPr>
          <w:rFonts w:ascii="Georgia" w:hAnsi="Georgia"/>
          <w:sz w:val="24"/>
          <w:szCs w:val="24"/>
        </w:rPr>
      </w:pPr>
      <w:r w:rsidRPr="00C60CF0">
        <w:rPr>
          <w:rFonts w:ascii="Georgia" w:hAnsi="Georgia"/>
          <w:sz w:val="24"/>
          <w:szCs w:val="24"/>
        </w:rPr>
        <w:t xml:space="preserve">14.  MCCC/E841/2025       Bravin Illova   Vs  Moses Njoroge Muraguri </w:t>
      </w:r>
    </w:p>
    <w:p w14:paraId="1E990E72" w14:textId="23549A0E"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70CBE9F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59DC0F5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6A4619DB"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WEDNESDAY, 08 OCTOBER 2025</w:t>
      </w:r>
    </w:p>
    <w:p w14:paraId="1E5AD3CE"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DERRICK K. KUTO  COURT 2</w:t>
      </w:r>
    </w:p>
    <w:p w14:paraId="1D7C593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https://bit.ly/3wjScNS                                                                                                                                                                                                                                    </w:t>
      </w:r>
    </w:p>
    <w:p w14:paraId="0689D21D"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704E508A"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0774AC35" w14:textId="77777777" w:rsidR="00B86496" w:rsidRPr="00C60CF0" w:rsidRDefault="00BE060D">
      <w:pPr>
        <w:rPr>
          <w:rFonts w:ascii="Georgia" w:hAnsi="Georgia"/>
          <w:sz w:val="24"/>
          <w:szCs w:val="24"/>
        </w:rPr>
      </w:pPr>
      <w:r w:rsidRPr="00C60CF0">
        <w:rPr>
          <w:rFonts w:ascii="Georgia" w:hAnsi="Georgia"/>
          <w:sz w:val="24"/>
          <w:szCs w:val="24"/>
        </w:rPr>
        <w:t>1.    MCCC/681/2018         Jackson Musyoka Wambua   Vs  China National Aero Tech International Engineering Corporation</w:t>
      </w:r>
    </w:p>
    <w:p w14:paraId="21FF1A4A" w14:textId="77777777" w:rsidR="00B86496" w:rsidRPr="00C60CF0" w:rsidRDefault="00BE060D">
      <w:pPr>
        <w:rPr>
          <w:rFonts w:ascii="Georgia" w:hAnsi="Georgia"/>
          <w:sz w:val="24"/>
          <w:szCs w:val="24"/>
        </w:rPr>
      </w:pPr>
      <w:r w:rsidRPr="00C60CF0">
        <w:rPr>
          <w:rFonts w:ascii="Georgia" w:hAnsi="Georgia"/>
          <w:sz w:val="24"/>
          <w:szCs w:val="24"/>
        </w:rPr>
        <w:t>2.    MCCC/682/2018         Matu John Musili   Vs  China National Aero Tech International Engineering Corporation</w:t>
      </w:r>
    </w:p>
    <w:p w14:paraId="52A042BA" w14:textId="77777777" w:rsidR="00B86496" w:rsidRPr="00C60CF0" w:rsidRDefault="00BE060D">
      <w:pPr>
        <w:rPr>
          <w:rFonts w:ascii="Georgia" w:hAnsi="Georgia"/>
          <w:sz w:val="24"/>
          <w:szCs w:val="24"/>
        </w:rPr>
      </w:pPr>
      <w:r w:rsidRPr="00C60CF0">
        <w:rPr>
          <w:rFonts w:ascii="Georgia" w:hAnsi="Georgia"/>
          <w:sz w:val="24"/>
          <w:szCs w:val="24"/>
        </w:rPr>
        <w:t>3.    MCELRC/60/2020       Mwangu Boniface Wafula   Vs  Global Apparels Kenya Epz Ltd</w:t>
      </w:r>
    </w:p>
    <w:p w14:paraId="692CBC19" w14:textId="77777777" w:rsidR="00B86496" w:rsidRPr="00C60CF0" w:rsidRDefault="00BE060D">
      <w:pPr>
        <w:rPr>
          <w:rFonts w:ascii="Georgia" w:hAnsi="Georgia"/>
          <w:sz w:val="24"/>
          <w:szCs w:val="24"/>
        </w:rPr>
      </w:pPr>
      <w:r w:rsidRPr="00C60CF0">
        <w:rPr>
          <w:rFonts w:ascii="Georgia" w:hAnsi="Georgia"/>
          <w:sz w:val="24"/>
          <w:szCs w:val="24"/>
        </w:rPr>
        <w:t xml:space="preserve">4.    MCELRC/E147/2024   Dorcas Wairimu Wanjohi   Vs  Opal Springs International Limited </w:t>
      </w:r>
    </w:p>
    <w:p w14:paraId="743905D0" w14:textId="77777777" w:rsidR="00B86496" w:rsidRPr="00C60CF0" w:rsidRDefault="00BE060D">
      <w:pPr>
        <w:rPr>
          <w:rFonts w:ascii="Georgia" w:hAnsi="Georgia"/>
          <w:sz w:val="24"/>
          <w:szCs w:val="24"/>
        </w:rPr>
      </w:pPr>
      <w:r w:rsidRPr="00C60CF0">
        <w:rPr>
          <w:rFonts w:ascii="Georgia" w:hAnsi="Georgia"/>
          <w:sz w:val="24"/>
          <w:szCs w:val="24"/>
        </w:rPr>
        <w:t xml:space="preserve">5.    MCELRC/E228/2024   Timothy Nyakundi Momanyi   Vs  Saiger Kenya Limited </w:t>
      </w:r>
    </w:p>
    <w:p w14:paraId="4AA0EAA2"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DIRECTIONS</w:t>
      </w:r>
    </w:p>
    <w:p w14:paraId="1A561C40" w14:textId="77777777" w:rsidR="00B86496" w:rsidRPr="00C60CF0" w:rsidRDefault="00BE060D">
      <w:pPr>
        <w:rPr>
          <w:rFonts w:ascii="Georgia" w:hAnsi="Georgia"/>
          <w:sz w:val="24"/>
          <w:szCs w:val="24"/>
        </w:rPr>
      </w:pPr>
      <w:r w:rsidRPr="00C60CF0">
        <w:rPr>
          <w:rFonts w:ascii="Georgia" w:hAnsi="Georgia"/>
          <w:sz w:val="24"/>
          <w:szCs w:val="24"/>
        </w:rPr>
        <w:t>6.    MCELC/E032/2023     Crispin Mwangi Mbuthia   Vs  Eureka Estates Limited And Michael Muema Kioko  And 3 Others</w:t>
      </w:r>
    </w:p>
    <w:p w14:paraId="74867D1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6679E43F" w14:textId="77777777" w:rsidR="00B86496" w:rsidRPr="00C60CF0" w:rsidRDefault="00BE060D">
      <w:pPr>
        <w:rPr>
          <w:rFonts w:ascii="Georgia" w:hAnsi="Georgia"/>
          <w:sz w:val="24"/>
          <w:szCs w:val="24"/>
        </w:rPr>
      </w:pPr>
      <w:r w:rsidRPr="00C60CF0">
        <w:rPr>
          <w:rFonts w:ascii="Georgia" w:hAnsi="Georgia"/>
          <w:sz w:val="24"/>
          <w:szCs w:val="24"/>
        </w:rPr>
        <w:t xml:space="preserve">7.    MCCC/E230/2021       Zachary Ocharo Ondieki   Vs  Festus Majau Murungi And John Muchina Mwangi </w:t>
      </w:r>
    </w:p>
    <w:p w14:paraId="6D363FB1" w14:textId="77777777" w:rsidR="00B86496" w:rsidRPr="00C60CF0" w:rsidRDefault="00BE060D">
      <w:pPr>
        <w:rPr>
          <w:rFonts w:ascii="Georgia" w:hAnsi="Georgia"/>
          <w:sz w:val="24"/>
          <w:szCs w:val="24"/>
        </w:rPr>
      </w:pPr>
      <w:r w:rsidRPr="00C60CF0">
        <w:rPr>
          <w:rFonts w:ascii="Georgia" w:hAnsi="Georgia"/>
          <w:sz w:val="24"/>
          <w:szCs w:val="24"/>
        </w:rPr>
        <w:t>8.    MCELC/E129/2022     Adan Ibrahim Ibrien   Vs  Daniel Munyao Mutiso</w:t>
      </w:r>
    </w:p>
    <w:p w14:paraId="55365E56" w14:textId="77777777" w:rsidR="00B86496" w:rsidRPr="00C60CF0" w:rsidRDefault="00BE060D">
      <w:pPr>
        <w:rPr>
          <w:rFonts w:ascii="Georgia" w:hAnsi="Georgia"/>
          <w:sz w:val="24"/>
          <w:szCs w:val="24"/>
        </w:rPr>
      </w:pPr>
      <w:r w:rsidRPr="00C60CF0">
        <w:rPr>
          <w:rFonts w:ascii="Georgia" w:hAnsi="Georgia"/>
          <w:sz w:val="24"/>
          <w:szCs w:val="24"/>
        </w:rPr>
        <w:t>9.    MCELC/E066/2022     Cyrus Githinji Gitahi   Vs  Francis Kiprono Kiptoo</w:t>
      </w:r>
    </w:p>
    <w:p w14:paraId="21CDFEF5" w14:textId="77777777" w:rsidR="00B86496" w:rsidRPr="00C60CF0" w:rsidRDefault="00BE060D">
      <w:pPr>
        <w:rPr>
          <w:rFonts w:ascii="Georgia" w:hAnsi="Georgia"/>
          <w:sz w:val="24"/>
          <w:szCs w:val="24"/>
        </w:rPr>
      </w:pPr>
      <w:r w:rsidRPr="00C60CF0">
        <w:rPr>
          <w:rFonts w:ascii="Georgia" w:hAnsi="Georgia"/>
          <w:sz w:val="24"/>
          <w:szCs w:val="24"/>
        </w:rPr>
        <w:t>10.  MCCC/E837/2022       Pascallah Mawia Njoka Alias Purity Mwikali Njoka   Vs  Francis Mutinda And Kelvin Chege  And 1 Others</w:t>
      </w:r>
    </w:p>
    <w:p w14:paraId="76BABE30" w14:textId="77777777" w:rsidR="00B86496" w:rsidRPr="00C60CF0" w:rsidRDefault="00BE060D">
      <w:pPr>
        <w:rPr>
          <w:rFonts w:ascii="Georgia" w:hAnsi="Georgia"/>
          <w:sz w:val="24"/>
          <w:szCs w:val="24"/>
        </w:rPr>
      </w:pPr>
      <w:r w:rsidRPr="00C60CF0">
        <w:rPr>
          <w:rFonts w:ascii="Georgia" w:hAnsi="Georgia"/>
          <w:sz w:val="24"/>
          <w:szCs w:val="24"/>
        </w:rPr>
        <w:t>11.  MCELRC/E142/2023   Samuel Muraya Wanjiru   Vs  Edermann Company(kenya) Limited</w:t>
      </w:r>
    </w:p>
    <w:p w14:paraId="751F38B0" w14:textId="77777777" w:rsidR="00B86496" w:rsidRPr="00C60CF0" w:rsidRDefault="00BE060D">
      <w:pPr>
        <w:rPr>
          <w:rFonts w:ascii="Georgia" w:hAnsi="Georgia"/>
          <w:sz w:val="24"/>
          <w:szCs w:val="24"/>
        </w:rPr>
      </w:pPr>
      <w:r w:rsidRPr="00C60CF0">
        <w:rPr>
          <w:rFonts w:ascii="Georgia" w:hAnsi="Georgia"/>
          <w:sz w:val="24"/>
          <w:szCs w:val="24"/>
        </w:rPr>
        <w:t xml:space="preserve">12.  MCELRC/E201/2024   Ayub Wambugu Mwangi   Vs  Win Win Number One Co. Limited </w:t>
      </w:r>
    </w:p>
    <w:p w14:paraId="49CE9E84" w14:textId="77777777" w:rsidR="00B86496" w:rsidRPr="00C60CF0" w:rsidRDefault="00BE060D">
      <w:pPr>
        <w:rPr>
          <w:rFonts w:ascii="Georgia" w:hAnsi="Georgia"/>
          <w:sz w:val="24"/>
          <w:szCs w:val="24"/>
        </w:rPr>
      </w:pPr>
      <w:r w:rsidRPr="00C60CF0">
        <w:rPr>
          <w:rFonts w:ascii="Georgia" w:hAnsi="Georgia"/>
          <w:sz w:val="24"/>
          <w:szCs w:val="24"/>
        </w:rPr>
        <w:t xml:space="preserve">13.  MCELRC/E222/2024   Martha Kangwee Mutua   Vs  Shona Epz Ltd And Shona Epz Limited </w:t>
      </w:r>
    </w:p>
    <w:p w14:paraId="16A3FB0F" w14:textId="77777777" w:rsidR="00B86496" w:rsidRPr="00C60CF0" w:rsidRDefault="00BE060D">
      <w:pPr>
        <w:rPr>
          <w:rFonts w:ascii="Georgia" w:hAnsi="Georgia"/>
          <w:sz w:val="24"/>
          <w:szCs w:val="24"/>
        </w:rPr>
      </w:pPr>
      <w:r w:rsidRPr="00C60CF0">
        <w:rPr>
          <w:rFonts w:ascii="Georgia" w:hAnsi="Georgia"/>
          <w:sz w:val="24"/>
          <w:szCs w:val="24"/>
        </w:rPr>
        <w:t xml:space="preserve">14.  MCCC/E828/2024       Mercy Gaicugi   Vs  Onesmus Maundu Mbumbu </w:t>
      </w:r>
    </w:p>
    <w:p w14:paraId="2BE31E68"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15.  MCCC/E827/2024       Nancy Chelagat   Vs  Onesmus Maundu Mbumbu </w:t>
      </w:r>
    </w:p>
    <w:p w14:paraId="431238D9" w14:textId="77777777" w:rsidR="00B86496" w:rsidRPr="00C60CF0" w:rsidRDefault="00BE060D">
      <w:pPr>
        <w:rPr>
          <w:rFonts w:ascii="Georgia" w:hAnsi="Georgia"/>
          <w:sz w:val="24"/>
          <w:szCs w:val="24"/>
        </w:rPr>
      </w:pPr>
      <w:r w:rsidRPr="00C60CF0">
        <w:rPr>
          <w:rFonts w:ascii="Georgia" w:hAnsi="Georgia"/>
          <w:sz w:val="24"/>
          <w:szCs w:val="24"/>
        </w:rPr>
        <w:t>16.  MCELC/E010/2024     Samuel Ndungu Nganga   Vs  Cecilia Wamweru Mburu And George Mwithiria</w:t>
      </w:r>
    </w:p>
    <w:p w14:paraId="2D1BB819" w14:textId="77777777" w:rsidR="00B86496" w:rsidRPr="00C60CF0" w:rsidRDefault="00BE060D">
      <w:pPr>
        <w:rPr>
          <w:rFonts w:ascii="Georgia" w:hAnsi="Georgia"/>
          <w:sz w:val="24"/>
          <w:szCs w:val="24"/>
        </w:rPr>
      </w:pPr>
      <w:r w:rsidRPr="00C60CF0">
        <w:rPr>
          <w:rFonts w:ascii="Georgia" w:hAnsi="Georgia"/>
          <w:sz w:val="24"/>
          <w:szCs w:val="24"/>
        </w:rPr>
        <w:t>17.  MCELC/E068/2024     Jacqulyne Awino Ongili   Vs  Firm Fort Limited And Esther Waiyura Kibutu  And 1 Others</w:t>
      </w:r>
    </w:p>
    <w:p w14:paraId="1B7253B4" w14:textId="77777777" w:rsidR="00B86496" w:rsidRPr="00C60CF0" w:rsidRDefault="00BE060D">
      <w:pPr>
        <w:rPr>
          <w:rFonts w:ascii="Georgia" w:hAnsi="Georgia"/>
          <w:sz w:val="24"/>
          <w:szCs w:val="24"/>
        </w:rPr>
      </w:pPr>
      <w:r w:rsidRPr="00C60CF0">
        <w:rPr>
          <w:rFonts w:ascii="Georgia" w:hAnsi="Georgia"/>
          <w:sz w:val="24"/>
          <w:szCs w:val="24"/>
        </w:rPr>
        <w:t>18.  MCELRC/E073/2024   Mutito Kyambi   Vs  Shona Epz Limited</w:t>
      </w:r>
    </w:p>
    <w:p w14:paraId="0C01D1D9" w14:textId="77777777" w:rsidR="00B86496" w:rsidRPr="00C60CF0" w:rsidRDefault="00BE060D">
      <w:pPr>
        <w:rPr>
          <w:rFonts w:ascii="Georgia" w:hAnsi="Georgia"/>
          <w:sz w:val="24"/>
          <w:szCs w:val="24"/>
        </w:rPr>
      </w:pPr>
      <w:r w:rsidRPr="00C60CF0">
        <w:rPr>
          <w:rFonts w:ascii="Georgia" w:hAnsi="Georgia"/>
          <w:sz w:val="24"/>
          <w:szCs w:val="24"/>
        </w:rPr>
        <w:t>19.  MCELC/E062/2024     Doris Makena Nyumoo   Vs  Keysian Auctioneers And Rafiki Microfinance Bank Limited  And 1 Others</w:t>
      </w:r>
    </w:p>
    <w:p w14:paraId="3CDC20D0" w14:textId="77777777" w:rsidR="00B86496" w:rsidRPr="00C60CF0" w:rsidRDefault="00BE060D">
      <w:pPr>
        <w:rPr>
          <w:rFonts w:ascii="Georgia" w:hAnsi="Georgia"/>
          <w:sz w:val="24"/>
          <w:szCs w:val="24"/>
        </w:rPr>
      </w:pPr>
      <w:r w:rsidRPr="00C60CF0">
        <w:rPr>
          <w:rFonts w:ascii="Georgia" w:hAnsi="Georgia"/>
          <w:sz w:val="24"/>
          <w:szCs w:val="24"/>
        </w:rPr>
        <w:t xml:space="preserve">20.  MCCC/E206/2024       Jeff Esere Vuhasho   Vs  Vincent Kioko And Isaiah Musembi Kioko </w:t>
      </w:r>
    </w:p>
    <w:p w14:paraId="63E3A121" w14:textId="77777777" w:rsidR="00B86496" w:rsidRPr="00C60CF0" w:rsidRDefault="00BE060D">
      <w:pPr>
        <w:rPr>
          <w:rFonts w:ascii="Georgia" w:hAnsi="Georgia"/>
          <w:sz w:val="24"/>
          <w:szCs w:val="24"/>
        </w:rPr>
      </w:pPr>
      <w:r w:rsidRPr="00C60CF0">
        <w:rPr>
          <w:rFonts w:ascii="Georgia" w:hAnsi="Georgia"/>
          <w:sz w:val="24"/>
          <w:szCs w:val="24"/>
        </w:rPr>
        <w:t>21.  MCSUCC/E001/2024   In The Estate Of  Anne Nelima Wanjala</w:t>
      </w:r>
    </w:p>
    <w:p w14:paraId="2EA95976" w14:textId="77777777" w:rsidR="00B86496" w:rsidRPr="00C60CF0" w:rsidRDefault="00BE060D">
      <w:pPr>
        <w:rPr>
          <w:rFonts w:ascii="Georgia" w:hAnsi="Georgia"/>
          <w:sz w:val="24"/>
          <w:szCs w:val="24"/>
        </w:rPr>
      </w:pPr>
      <w:r w:rsidRPr="00C60CF0">
        <w:rPr>
          <w:rFonts w:ascii="Georgia" w:hAnsi="Georgia"/>
          <w:sz w:val="24"/>
          <w:szCs w:val="24"/>
        </w:rPr>
        <w:t>22.  MCCC/E002/2024       Amarachi Enterprises Limited   Vs  Jilk Construction Company Limited</w:t>
      </w:r>
    </w:p>
    <w:p w14:paraId="31D9E1FA" w14:textId="77777777" w:rsidR="00B86496" w:rsidRPr="00C60CF0" w:rsidRDefault="00BE060D">
      <w:pPr>
        <w:rPr>
          <w:rFonts w:ascii="Georgia" w:hAnsi="Georgia"/>
          <w:sz w:val="24"/>
          <w:szCs w:val="24"/>
        </w:rPr>
      </w:pPr>
      <w:r w:rsidRPr="00C60CF0">
        <w:rPr>
          <w:rFonts w:ascii="Georgia" w:hAnsi="Georgia"/>
          <w:sz w:val="24"/>
          <w:szCs w:val="24"/>
        </w:rPr>
        <w:t xml:space="preserve">23.  MCELRC/E268/2024   Dennis Wanjala Barasa   Vs  Win Win Number One Co. Limited </w:t>
      </w:r>
    </w:p>
    <w:p w14:paraId="0EBF130F" w14:textId="77777777" w:rsidR="00B86496" w:rsidRPr="00C60CF0" w:rsidRDefault="00BE060D">
      <w:pPr>
        <w:rPr>
          <w:rFonts w:ascii="Georgia" w:hAnsi="Georgia"/>
          <w:sz w:val="24"/>
          <w:szCs w:val="24"/>
        </w:rPr>
      </w:pPr>
      <w:r w:rsidRPr="00C60CF0">
        <w:rPr>
          <w:rFonts w:ascii="Georgia" w:hAnsi="Georgia"/>
          <w:sz w:val="24"/>
          <w:szCs w:val="24"/>
        </w:rPr>
        <w:t xml:space="preserve">24.  MCELRC/E200/2024   Boniface Nakongo   Vs  Win Win Number One Co. Limited </w:t>
      </w:r>
    </w:p>
    <w:p w14:paraId="534AD4C1" w14:textId="77777777" w:rsidR="00B86496" w:rsidRPr="00C60CF0" w:rsidRDefault="00BE060D">
      <w:pPr>
        <w:rPr>
          <w:rFonts w:ascii="Georgia" w:hAnsi="Georgia"/>
          <w:sz w:val="24"/>
          <w:szCs w:val="24"/>
        </w:rPr>
      </w:pPr>
      <w:r w:rsidRPr="00C60CF0">
        <w:rPr>
          <w:rFonts w:ascii="Georgia" w:hAnsi="Georgia"/>
          <w:sz w:val="24"/>
          <w:szCs w:val="24"/>
        </w:rPr>
        <w:t xml:space="preserve">25.  MCELRC/E199/2024   Moses Hainga   Vs  Win Win Number One Co. Limited </w:t>
      </w:r>
    </w:p>
    <w:p w14:paraId="78D0D3B1" w14:textId="77777777" w:rsidR="00B86496" w:rsidRPr="00C60CF0" w:rsidRDefault="00BE060D">
      <w:pPr>
        <w:rPr>
          <w:rFonts w:ascii="Georgia" w:hAnsi="Georgia"/>
          <w:sz w:val="24"/>
          <w:szCs w:val="24"/>
        </w:rPr>
      </w:pPr>
      <w:r w:rsidRPr="00C60CF0">
        <w:rPr>
          <w:rFonts w:ascii="Georgia" w:hAnsi="Georgia"/>
          <w:sz w:val="24"/>
          <w:szCs w:val="24"/>
        </w:rPr>
        <w:t xml:space="preserve">26.  MCELRC/E197/2024   Anne Khayecha Mukubwa   Vs  Win Win Number One Co. Limited </w:t>
      </w:r>
    </w:p>
    <w:p w14:paraId="7E56167F" w14:textId="77777777" w:rsidR="00B86496" w:rsidRPr="00C60CF0" w:rsidRDefault="00BE060D">
      <w:pPr>
        <w:rPr>
          <w:rFonts w:ascii="Georgia" w:hAnsi="Georgia"/>
          <w:sz w:val="24"/>
          <w:szCs w:val="24"/>
        </w:rPr>
      </w:pPr>
      <w:r w:rsidRPr="00C60CF0">
        <w:rPr>
          <w:rFonts w:ascii="Georgia" w:hAnsi="Georgia"/>
          <w:sz w:val="24"/>
          <w:szCs w:val="24"/>
        </w:rPr>
        <w:t xml:space="preserve">27.  MCELRC/E198/2024   Gilbert Mukweyi Wakhayo   Vs  Win Win Number One Co. Limited </w:t>
      </w:r>
    </w:p>
    <w:p w14:paraId="47AA073D" w14:textId="77777777" w:rsidR="00B86496" w:rsidRPr="00C60CF0" w:rsidRDefault="00BE060D">
      <w:pPr>
        <w:rPr>
          <w:rFonts w:ascii="Georgia" w:hAnsi="Georgia"/>
          <w:sz w:val="24"/>
          <w:szCs w:val="24"/>
        </w:rPr>
      </w:pPr>
      <w:r w:rsidRPr="00C60CF0">
        <w:rPr>
          <w:rFonts w:ascii="Georgia" w:hAnsi="Georgia"/>
          <w:sz w:val="24"/>
          <w:szCs w:val="24"/>
        </w:rPr>
        <w:t xml:space="preserve">28.  MCELRC/E178/2024   Kennedy Gitundu Kagi   Vs  Shangcheng Kenya Apparel Epz Limited </w:t>
      </w:r>
    </w:p>
    <w:p w14:paraId="60E487CC" w14:textId="77777777" w:rsidR="00B86496" w:rsidRPr="00C60CF0" w:rsidRDefault="00BE060D">
      <w:pPr>
        <w:rPr>
          <w:rFonts w:ascii="Georgia" w:hAnsi="Georgia"/>
          <w:sz w:val="24"/>
          <w:szCs w:val="24"/>
        </w:rPr>
      </w:pPr>
      <w:r w:rsidRPr="00C60CF0">
        <w:rPr>
          <w:rFonts w:ascii="Georgia" w:hAnsi="Georgia"/>
          <w:sz w:val="24"/>
          <w:szCs w:val="24"/>
        </w:rPr>
        <w:t xml:space="preserve">29.  MCELRC/E170/2025   Faith Cherotich Juma   Vs  Volt Management Services Limited </w:t>
      </w:r>
    </w:p>
    <w:p w14:paraId="3A3A98BE" w14:textId="77777777" w:rsidR="00B86496" w:rsidRPr="00C60CF0" w:rsidRDefault="00BE060D">
      <w:pPr>
        <w:rPr>
          <w:rFonts w:ascii="Georgia" w:hAnsi="Georgia"/>
          <w:sz w:val="24"/>
          <w:szCs w:val="24"/>
        </w:rPr>
      </w:pPr>
      <w:r w:rsidRPr="00C60CF0">
        <w:rPr>
          <w:rFonts w:ascii="Georgia" w:hAnsi="Georgia"/>
          <w:sz w:val="24"/>
          <w:szCs w:val="24"/>
        </w:rPr>
        <w:t xml:space="preserve">30.  MCCC/E008/2025       David Kangethe   Vs  Alfred Njami Njihia </w:t>
      </w:r>
    </w:p>
    <w:p w14:paraId="75027F9F" w14:textId="77777777" w:rsidR="00B86496" w:rsidRPr="00C60CF0" w:rsidRDefault="00BE060D">
      <w:pPr>
        <w:rPr>
          <w:rFonts w:ascii="Georgia" w:hAnsi="Georgia"/>
          <w:sz w:val="24"/>
          <w:szCs w:val="24"/>
        </w:rPr>
      </w:pPr>
      <w:r w:rsidRPr="00C60CF0">
        <w:rPr>
          <w:rFonts w:ascii="Georgia" w:hAnsi="Georgia"/>
          <w:sz w:val="24"/>
          <w:szCs w:val="24"/>
        </w:rPr>
        <w:t xml:space="preserve">31.  MCELRC/E109/2025   Alex Nandwa   Vs  Win Win Number One Co. Limited </w:t>
      </w:r>
    </w:p>
    <w:p w14:paraId="7BE6E55A" w14:textId="77777777" w:rsidR="00B86496" w:rsidRPr="00C60CF0" w:rsidRDefault="00BE060D">
      <w:pPr>
        <w:rPr>
          <w:rFonts w:ascii="Georgia" w:hAnsi="Georgia"/>
          <w:sz w:val="24"/>
          <w:szCs w:val="24"/>
        </w:rPr>
      </w:pPr>
      <w:r w:rsidRPr="00C60CF0">
        <w:rPr>
          <w:rFonts w:ascii="Georgia" w:hAnsi="Georgia"/>
          <w:sz w:val="24"/>
          <w:szCs w:val="24"/>
        </w:rPr>
        <w:t>32.  MCCC/E474/2025       Daniel Musyoka Mutavi   Vs  Mohamed Bare And Smartlink Global Limited  And 1 Others</w:t>
      </w:r>
    </w:p>
    <w:p w14:paraId="7D269B93" w14:textId="25DDDC3E" w:rsidR="00B86496" w:rsidRPr="00C60CF0" w:rsidRDefault="0088161F">
      <w:pPr>
        <w:rPr>
          <w:rFonts w:ascii="Georgia" w:hAnsi="Georgia"/>
          <w:sz w:val="24"/>
          <w:szCs w:val="24"/>
        </w:rPr>
      </w:pPr>
      <w:r>
        <w:rPr>
          <w:rFonts w:ascii="Georgia" w:hAnsi="Georgia"/>
          <w:sz w:val="24"/>
          <w:szCs w:val="24"/>
        </w:rPr>
        <w:t>33</w:t>
      </w:r>
      <w:r w:rsidR="00BE060D" w:rsidRPr="00C60CF0">
        <w:rPr>
          <w:rFonts w:ascii="Georgia" w:hAnsi="Georgia"/>
          <w:sz w:val="24"/>
          <w:szCs w:val="24"/>
        </w:rPr>
        <w:t xml:space="preserve">.  MCCC/E344/2025       Daniel Njoroge Kuria   Vs  Trident Insurance Company Limited </w:t>
      </w:r>
    </w:p>
    <w:p w14:paraId="4D2B46A5" w14:textId="4D2A847E" w:rsidR="00B86496" w:rsidRPr="00C60CF0" w:rsidRDefault="0088161F">
      <w:pPr>
        <w:rPr>
          <w:rFonts w:ascii="Georgia" w:hAnsi="Georgia"/>
          <w:sz w:val="24"/>
          <w:szCs w:val="24"/>
        </w:rPr>
      </w:pPr>
      <w:r>
        <w:rPr>
          <w:rFonts w:ascii="Georgia" w:hAnsi="Georgia"/>
          <w:sz w:val="24"/>
          <w:szCs w:val="24"/>
        </w:rPr>
        <w:t>34</w:t>
      </w:r>
      <w:r w:rsidR="00BE060D" w:rsidRPr="00C60CF0">
        <w:rPr>
          <w:rFonts w:ascii="Georgia" w:hAnsi="Georgia"/>
          <w:sz w:val="24"/>
          <w:szCs w:val="24"/>
        </w:rPr>
        <w:t xml:space="preserve">.  MCELC/E104/2025     Samuel Kamau Kiguru   Vs  Paul Ngei Maingi </w:t>
      </w:r>
    </w:p>
    <w:p w14:paraId="104205AE"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lastRenderedPageBreak/>
        <w:t>SUBMISSIONS</w:t>
      </w:r>
    </w:p>
    <w:p w14:paraId="4FE0A09A" w14:textId="0DBEDF4B" w:rsidR="00B86496" w:rsidRPr="00C60CF0" w:rsidRDefault="0088161F">
      <w:pPr>
        <w:rPr>
          <w:rFonts w:ascii="Georgia" w:hAnsi="Georgia"/>
          <w:sz w:val="24"/>
          <w:szCs w:val="24"/>
        </w:rPr>
      </w:pPr>
      <w:r>
        <w:rPr>
          <w:rFonts w:ascii="Georgia" w:hAnsi="Georgia"/>
          <w:sz w:val="24"/>
          <w:szCs w:val="24"/>
        </w:rPr>
        <w:t>35</w:t>
      </w:r>
      <w:r w:rsidR="00BE060D" w:rsidRPr="00C60CF0">
        <w:rPr>
          <w:rFonts w:ascii="Georgia" w:hAnsi="Georgia"/>
          <w:sz w:val="24"/>
          <w:szCs w:val="24"/>
        </w:rPr>
        <w:t>.  MCCC/E574/2022       Dickson Muinde Mutisya   Vs  Kevin Moses Ombondi Alias Kelvin Ombongi</w:t>
      </w:r>
    </w:p>
    <w:p w14:paraId="777E1D37" w14:textId="3EA8BBD2" w:rsidR="00B86496" w:rsidRPr="00C60CF0" w:rsidRDefault="0088161F">
      <w:pPr>
        <w:rPr>
          <w:rFonts w:ascii="Georgia" w:hAnsi="Georgia"/>
          <w:sz w:val="24"/>
          <w:szCs w:val="24"/>
        </w:rPr>
      </w:pPr>
      <w:r>
        <w:rPr>
          <w:rFonts w:ascii="Georgia" w:hAnsi="Georgia"/>
          <w:sz w:val="24"/>
          <w:szCs w:val="24"/>
        </w:rPr>
        <w:t>36</w:t>
      </w:r>
      <w:r w:rsidR="00BE060D" w:rsidRPr="00C60CF0">
        <w:rPr>
          <w:rFonts w:ascii="Georgia" w:hAnsi="Georgia"/>
          <w:sz w:val="24"/>
          <w:szCs w:val="24"/>
        </w:rPr>
        <w:t>.  MCELRC/E060/2023   Fridah Nanjekho Museve   Vs  Hela Intimates Epz Limited</w:t>
      </w:r>
    </w:p>
    <w:p w14:paraId="3C33CF0D" w14:textId="7A400B9C" w:rsidR="00B86496" w:rsidRPr="00C60CF0" w:rsidRDefault="0088161F">
      <w:pPr>
        <w:rPr>
          <w:rFonts w:ascii="Georgia" w:hAnsi="Georgia"/>
          <w:sz w:val="24"/>
          <w:szCs w:val="24"/>
        </w:rPr>
      </w:pPr>
      <w:r>
        <w:rPr>
          <w:rFonts w:ascii="Georgia" w:hAnsi="Georgia"/>
          <w:sz w:val="24"/>
          <w:szCs w:val="24"/>
        </w:rPr>
        <w:t>37</w:t>
      </w:r>
      <w:r w:rsidR="00BE060D" w:rsidRPr="00C60CF0">
        <w:rPr>
          <w:rFonts w:ascii="Georgia" w:hAnsi="Georgia"/>
          <w:sz w:val="24"/>
          <w:szCs w:val="24"/>
        </w:rPr>
        <w:t>.  MCCC/E073/2024       Eufraiser Ndolwa Mbati   Vs  Joshua Mwangi And Richard Kanyoro Muraya</w:t>
      </w:r>
    </w:p>
    <w:p w14:paraId="2A9AFA2B" w14:textId="5624F0B6" w:rsidR="00B86496" w:rsidRPr="00C60CF0" w:rsidRDefault="0088161F">
      <w:pPr>
        <w:rPr>
          <w:rFonts w:ascii="Georgia" w:hAnsi="Georgia"/>
          <w:sz w:val="24"/>
          <w:szCs w:val="24"/>
        </w:rPr>
      </w:pPr>
      <w:r>
        <w:rPr>
          <w:rFonts w:ascii="Georgia" w:hAnsi="Georgia"/>
          <w:sz w:val="24"/>
          <w:szCs w:val="24"/>
        </w:rPr>
        <w:t>38</w:t>
      </w:r>
      <w:r w:rsidR="00BE060D" w:rsidRPr="00C60CF0">
        <w:rPr>
          <w:rFonts w:ascii="Georgia" w:hAnsi="Georgia"/>
          <w:sz w:val="24"/>
          <w:szCs w:val="24"/>
        </w:rPr>
        <w:t xml:space="preserve">.  MCCC/E366/2025       Joseph Munyambu Ndambuki   Vs  Lucy Wanja And Luton Ventures Limited </w:t>
      </w:r>
    </w:p>
    <w:p w14:paraId="167C124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30D6BCCF" w14:textId="504171AF" w:rsidR="00B86496" w:rsidRPr="00C60CF0" w:rsidRDefault="0088161F">
      <w:pPr>
        <w:rPr>
          <w:rFonts w:ascii="Georgia" w:hAnsi="Georgia"/>
          <w:sz w:val="24"/>
          <w:szCs w:val="24"/>
        </w:rPr>
      </w:pPr>
      <w:r>
        <w:rPr>
          <w:rFonts w:ascii="Georgia" w:hAnsi="Georgia"/>
          <w:sz w:val="24"/>
          <w:szCs w:val="24"/>
        </w:rPr>
        <w:t>39</w:t>
      </w:r>
      <w:r w:rsidR="00BE060D" w:rsidRPr="00C60CF0">
        <w:rPr>
          <w:rFonts w:ascii="Georgia" w:hAnsi="Georgia"/>
          <w:sz w:val="24"/>
          <w:szCs w:val="24"/>
        </w:rPr>
        <w:t xml:space="preserve">.  MCCC/E809/2025       Afzal Mohamed Yusuf Kermali   Vs  Jeremiah Mwaniki Njeru </w:t>
      </w:r>
    </w:p>
    <w:p w14:paraId="39162AD0" w14:textId="47C4C352" w:rsidR="00B86496" w:rsidRPr="00C60CF0" w:rsidRDefault="0088161F">
      <w:pPr>
        <w:rPr>
          <w:rFonts w:ascii="Georgia" w:hAnsi="Georgia"/>
          <w:sz w:val="24"/>
          <w:szCs w:val="24"/>
        </w:rPr>
      </w:pPr>
      <w:r>
        <w:rPr>
          <w:rFonts w:ascii="Georgia" w:hAnsi="Georgia"/>
          <w:sz w:val="24"/>
          <w:szCs w:val="24"/>
        </w:rPr>
        <w:t>40</w:t>
      </w:r>
      <w:r w:rsidR="00BE060D" w:rsidRPr="00C60CF0">
        <w:rPr>
          <w:rFonts w:ascii="Georgia" w:hAnsi="Georgia"/>
          <w:sz w:val="24"/>
          <w:szCs w:val="24"/>
        </w:rPr>
        <w:t>.  MCELRC/E236/2025   James Mulinge Daudi   Vs  Watuwatu Interiors Limited And Xu Kaiwen  And 1 Others</w:t>
      </w:r>
    </w:p>
    <w:p w14:paraId="227550B2" w14:textId="71B24AC2" w:rsidR="00B86496" w:rsidRPr="00C60CF0" w:rsidRDefault="0088161F">
      <w:pPr>
        <w:rPr>
          <w:rFonts w:ascii="Georgia" w:hAnsi="Georgia"/>
          <w:sz w:val="24"/>
          <w:szCs w:val="24"/>
        </w:rPr>
      </w:pPr>
      <w:r>
        <w:rPr>
          <w:rFonts w:ascii="Georgia" w:hAnsi="Georgia"/>
          <w:sz w:val="24"/>
          <w:szCs w:val="24"/>
        </w:rPr>
        <w:t>41</w:t>
      </w:r>
      <w:r w:rsidR="00BE060D" w:rsidRPr="00C60CF0">
        <w:rPr>
          <w:rFonts w:ascii="Georgia" w:hAnsi="Georgia"/>
          <w:sz w:val="24"/>
          <w:szCs w:val="24"/>
        </w:rPr>
        <w:t xml:space="preserve">.  MCCC/E811/2025       Stealth East Africa Ltd   Vs  Tarikiville Limited </w:t>
      </w:r>
    </w:p>
    <w:p w14:paraId="09A57C0F" w14:textId="6661ECBC" w:rsidR="00B86496" w:rsidRPr="00C60CF0" w:rsidRDefault="0088161F">
      <w:pPr>
        <w:rPr>
          <w:rFonts w:ascii="Georgia" w:hAnsi="Georgia"/>
          <w:sz w:val="24"/>
          <w:szCs w:val="24"/>
        </w:rPr>
      </w:pPr>
      <w:r>
        <w:rPr>
          <w:rFonts w:ascii="Georgia" w:hAnsi="Georgia"/>
          <w:sz w:val="24"/>
          <w:szCs w:val="24"/>
        </w:rPr>
        <w:t>42</w:t>
      </w:r>
      <w:r w:rsidR="00BE060D" w:rsidRPr="00C60CF0">
        <w:rPr>
          <w:rFonts w:ascii="Georgia" w:hAnsi="Georgia"/>
          <w:sz w:val="24"/>
          <w:szCs w:val="24"/>
        </w:rPr>
        <w:t xml:space="preserve">.  MCCC/E810/2025       Felistus Wavinya Mutiso   Vs  Directline Assurance Co. Ltd </w:t>
      </w:r>
    </w:p>
    <w:p w14:paraId="2C94F230" w14:textId="020B5F38" w:rsidR="00B86496" w:rsidRPr="00C60CF0" w:rsidRDefault="0088161F">
      <w:pPr>
        <w:rPr>
          <w:rFonts w:ascii="Georgia" w:hAnsi="Georgia"/>
          <w:sz w:val="24"/>
          <w:szCs w:val="24"/>
        </w:rPr>
      </w:pPr>
      <w:r>
        <w:rPr>
          <w:rFonts w:ascii="Georgia" w:hAnsi="Georgia"/>
          <w:sz w:val="24"/>
          <w:szCs w:val="24"/>
        </w:rPr>
        <w:t>43</w:t>
      </w:r>
      <w:r w:rsidR="00BE060D" w:rsidRPr="00C60CF0">
        <w:rPr>
          <w:rFonts w:ascii="Georgia" w:hAnsi="Georgia"/>
          <w:sz w:val="24"/>
          <w:szCs w:val="24"/>
        </w:rPr>
        <w:t xml:space="preserve">.  MCCC/E820/2025       Naom Mbute Syengo Alias Naom Syengo Kavutu   Vs  Herman Mwashighadi Mwalandi </w:t>
      </w:r>
    </w:p>
    <w:p w14:paraId="691BF1C1" w14:textId="3584C4EB" w:rsidR="00B86496" w:rsidRPr="00C60CF0" w:rsidRDefault="0088161F">
      <w:pPr>
        <w:rPr>
          <w:rFonts w:ascii="Georgia" w:hAnsi="Georgia"/>
          <w:sz w:val="24"/>
          <w:szCs w:val="24"/>
        </w:rPr>
      </w:pPr>
      <w:r>
        <w:rPr>
          <w:rFonts w:ascii="Georgia" w:hAnsi="Georgia"/>
          <w:sz w:val="24"/>
          <w:szCs w:val="24"/>
        </w:rPr>
        <w:t>44</w:t>
      </w:r>
      <w:r w:rsidR="00BE060D" w:rsidRPr="00C60CF0">
        <w:rPr>
          <w:rFonts w:ascii="Georgia" w:hAnsi="Georgia"/>
          <w:sz w:val="24"/>
          <w:szCs w:val="24"/>
        </w:rPr>
        <w:t xml:space="preserve">.  MCCC/E829/2025       Grace Mwalale Syengo Alias Grace Syengo Kivutu   Vs  Herman Mwashighadi Mwalandi </w:t>
      </w:r>
    </w:p>
    <w:p w14:paraId="70165C8A" w14:textId="5749D986" w:rsidR="00B86496" w:rsidRPr="00C60CF0" w:rsidRDefault="0088161F">
      <w:pPr>
        <w:rPr>
          <w:rFonts w:ascii="Georgia" w:hAnsi="Georgia"/>
          <w:sz w:val="24"/>
          <w:szCs w:val="24"/>
        </w:rPr>
      </w:pPr>
      <w:r>
        <w:rPr>
          <w:rFonts w:ascii="Georgia" w:hAnsi="Georgia"/>
          <w:sz w:val="24"/>
          <w:szCs w:val="24"/>
        </w:rPr>
        <w:t>45</w:t>
      </w:r>
      <w:r w:rsidR="00BE060D" w:rsidRPr="00C60CF0">
        <w:rPr>
          <w:rFonts w:ascii="Georgia" w:hAnsi="Georgia"/>
          <w:sz w:val="24"/>
          <w:szCs w:val="24"/>
        </w:rPr>
        <w:t xml:space="preserve">.  MCELC/E091/2025     Peter Kihara Mbugua And Amos Njiru Ngare   Vs  Rose Njambi Nyaga </w:t>
      </w:r>
    </w:p>
    <w:p w14:paraId="24E91BC3" w14:textId="4B5F9883" w:rsidR="00B86496" w:rsidRPr="00C60CF0" w:rsidRDefault="0088161F">
      <w:pPr>
        <w:rPr>
          <w:rFonts w:ascii="Georgia" w:hAnsi="Georgia"/>
          <w:sz w:val="24"/>
          <w:szCs w:val="24"/>
        </w:rPr>
      </w:pPr>
      <w:r>
        <w:rPr>
          <w:rFonts w:ascii="Georgia" w:hAnsi="Georgia"/>
          <w:sz w:val="24"/>
          <w:szCs w:val="24"/>
        </w:rPr>
        <w:t>46</w:t>
      </w:r>
      <w:r w:rsidR="00BE060D" w:rsidRPr="00C60CF0">
        <w:rPr>
          <w:rFonts w:ascii="Georgia" w:hAnsi="Georgia"/>
          <w:sz w:val="24"/>
          <w:szCs w:val="24"/>
        </w:rPr>
        <w:t xml:space="preserve">.  MCCOMMSU/E027/2025Agnes Nasambu Simiyu   Vs  Guton Kenya Limited </w:t>
      </w:r>
    </w:p>
    <w:p w14:paraId="1DDAC49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 OF APPLICATIONS</w:t>
      </w:r>
    </w:p>
    <w:p w14:paraId="6CB5540F" w14:textId="1ACCAB37" w:rsidR="00B86496" w:rsidRPr="00C60CF0" w:rsidRDefault="0088161F">
      <w:pPr>
        <w:rPr>
          <w:rFonts w:ascii="Georgia" w:hAnsi="Georgia"/>
          <w:sz w:val="24"/>
          <w:szCs w:val="24"/>
        </w:rPr>
      </w:pPr>
      <w:r>
        <w:rPr>
          <w:rFonts w:ascii="Georgia" w:hAnsi="Georgia"/>
          <w:sz w:val="24"/>
          <w:szCs w:val="24"/>
        </w:rPr>
        <w:t>47</w:t>
      </w:r>
      <w:r w:rsidR="00BE060D" w:rsidRPr="00C60CF0">
        <w:rPr>
          <w:rFonts w:ascii="Georgia" w:hAnsi="Georgia"/>
          <w:sz w:val="24"/>
          <w:szCs w:val="24"/>
        </w:rPr>
        <w:t>.  MCSUCC/E021/2023   In The Estate Of Mwangi</w:t>
      </w:r>
    </w:p>
    <w:p w14:paraId="0366B6EB"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 APPLICATION</w:t>
      </w:r>
    </w:p>
    <w:p w14:paraId="16840567" w14:textId="1853496E" w:rsidR="00B86496" w:rsidRPr="00C60CF0" w:rsidRDefault="0088161F">
      <w:pPr>
        <w:rPr>
          <w:rFonts w:ascii="Georgia" w:hAnsi="Georgia"/>
          <w:sz w:val="24"/>
          <w:szCs w:val="24"/>
        </w:rPr>
      </w:pPr>
      <w:r>
        <w:rPr>
          <w:rFonts w:ascii="Georgia" w:hAnsi="Georgia"/>
          <w:sz w:val="24"/>
          <w:szCs w:val="24"/>
        </w:rPr>
        <w:t>48</w:t>
      </w:r>
      <w:r w:rsidR="00BE060D" w:rsidRPr="00C60CF0">
        <w:rPr>
          <w:rFonts w:ascii="Georgia" w:hAnsi="Georgia"/>
          <w:sz w:val="24"/>
          <w:szCs w:val="24"/>
        </w:rPr>
        <w:t>.  MCSUCC/E022/2023   In The Estate Of Mutugi</w:t>
      </w:r>
    </w:p>
    <w:p w14:paraId="48DEE6C3" w14:textId="77DE935F" w:rsidR="00B86496" w:rsidRPr="00C60CF0" w:rsidRDefault="00BE060D" w:rsidP="00C60CF0">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2A4790B9"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1687C06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70EE10C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WEDNESDAY, 08 OCTOBER 2025</w:t>
      </w:r>
    </w:p>
    <w:p w14:paraId="780693CE"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M. NANZUSHI S.P.M  COURT 4</w:t>
      </w:r>
    </w:p>
    <w:p w14:paraId="2F614D3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https://shorturl.at/iyF12                                                                                                                                                                                                                                 </w:t>
      </w:r>
    </w:p>
    <w:p w14:paraId="27CA821A"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08:30 AM</w:t>
      </w:r>
    </w:p>
    <w:p w14:paraId="1EEDE72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27C9967D" w14:textId="77777777" w:rsidR="00B86496" w:rsidRPr="00C60CF0" w:rsidRDefault="00BE060D">
      <w:pPr>
        <w:rPr>
          <w:rFonts w:ascii="Georgia" w:hAnsi="Georgia"/>
          <w:sz w:val="24"/>
          <w:szCs w:val="24"/>
        </w:rPr>
      </w:pPr>
      <w:r w:rsidRPr="00C60CF0">
        <w:rPr>
          <w:rFonts w:ascii="Georgia" w:hAnsi="Georgia"/>
          <w:sz w:val="24"/>
          <w:szCs w:val="24"/>
        </w:rPr>
        <w:t>1.    MCCC/325/2018         Agnes Mokobi Obonyo   Vs  Meru Greens Horticulture Epz Limited</w:t>
      </w:r>
    </w:p>
    <w:p w14:paraId="7B9F12A5" w14:textId="77777777" w:rsidR="00B86496" w:rsidRPr="00C60CF0" w:rsidRDefault="00BE060D">
      <w:pPr>
        <w:rPr>
          <w:rFonts w:ascii="Georgia" w:hAnsi="Georgia"/>
          <w:sz w:val="24"/>
          <w:szCs w:val="24"/>
        </w:rPr>
      </w:pPr>
      <w:r w:rsidRPr="00C60CF0">
        <w:rPr>
          <w:rFonts w:ascii="Georgia" w:hAnsi="Georgia"/>
          <w:sz w:val="24"/>
          <w:szCs w:val="24"/>
        </w:rPr>
        <w:t>2.    MCCC/1061/2018       James Baya Magunda   Vs  Evergreen Crops Ltd</w:t>
      </w:r>
    </w:p>
    <w:p w14:paraId="209B50F5" w14:textId="77777777" w:rsidR="00B86496" w:rsidRPr="00C60CF0" w:rsidRDefault="00BE060D">
      <w:pPr>
        <w:rPr>
          <w:rFonts w:ascii="Georgia" w:hAnsi="Georgia"/>
          <w:sz w:val="24"/>
          <w:szCs w:val="24"/>
        </w:rPr>
      </w:pPr>
      <w:r w:rsidRPr="00C60CF0">
        <w:rPr>
          <w:rFonts w:ascii="Georgia" w:hAnsi="Georgia"/>
          <w:sz w:val="24"/>
          <w:szCs w:val="24"/>
        </w:rPr>
        <w:t>3.    MCCC/E869/2021       Superior Homes Kenya Limited   Vs  Diamond Academy Ltd And Rose Wangui Wamugi Koros  And 1 Others</w:t>
      </w:r>
    </w:p>
    <w:p w14:paraId="017D9B27" w14:textId="77777777" w:rsidR="00B86496" w:rsidRPr="00C60CF0" w:rsidRDefault="00BE060D">
      <w:pPr>
        <w:rPr>
          <w:rFonts w:ascii="Georgia" w:hAnsi="Georgia"/>
          <w:sz w:val="24"/>
          <w:szCs w:val="24"/>
        </w:rPr>
      </w:pPr>
      <w:r w:rsidRPr="00C60CF0">
        <w:rPr>
          <w:rFonts w:ascii="Georgia" w:hAnsi="Georgia"/>
          <w:sz w:val="24"/>
          <w:szCs w:val="24"/>
        </w:rPr>
        <w:t xml:space="preserve">4.    MCCC/E334/2024       Daniel Mutisya   Vs  Emily Wairimu And Sammy Njogu Mwangi </w:t>
      </w:r>
    </w:p>
    <w:p w14:paraId="4AB5D9F8" w14:textId="77777777" w:rsidR="00B86496" w:rsidRPr="00C60CF0" w:rsidRDefault="00BE060D">
      <w:pPr>
        <w:rPr>
          <w:rFonts w:ascii="Georgia" w:hAnsi="Georgia"/>
          <w:sz w:val="24"/>
          <w:szCs w:val="24"/>
        </w:rPr>
      </w:pPr>
      <w:r w:rsidRPr="00C60CF0">
        <w:rPr>
          <w:rFonts w:ascii="Georgia" w:hAnsi="Georgia"/>
          <w:sz w:val="24"/>
          <w:szCs w:val="24"/>
        </w:rPr>
        <w:t xml:space="preserve">5.    MCCC/E142/2025       Ann Wambui Njenga(suinr As The Legal Representative Of The Estate Of Elvis Gichuki(deceased)   Vs  Peter Ouma Juma </w:t>
      </w:r>
    </w:p>
    <w:p w14:paraId="3D77DEC7" w14:textId="77777777" w:rsidR="00B86496" w:rsidRPr="00C60CF0" w:rsidRDefault="00BE060D">
      <w:pPr>
        <w:rPr>
          <w:rFonts w:ascii="Georgia" w:hAnsi="Georgia"/>
          <w:sz w:val="24"/>
          <w:szCs w:val="24"/>
        </w:rPr>
      </w:pPr>
      <w:r w:rsidRPr="00C60CF0">
        <w:rPr>
          <w:rFonts w:ascii="Georgia" w:hAnsi="Georgia"/>
          <w:sz w:val="24"/>
          <w:szCs w:val="24"/>
        </w:rPr>
        <w:t xml:space="preserve">6.    MCELC/E037/2025     Susan Mutave Wambua   Vs  Herman Pal S. Murbah </w:t>
      </w:r>
    </w:p>
    <w:p w14:paraId="3AAA5BE0" w14:textId="77777777" w:rsidR="00B86496" w:rsidRPr="00C60CF0" w:rsidRDefault="00BE060D">
      <w:pPr>
        <w:rPr>
          <w:rFonts w:ascii="Georgia" w:hAnsi="Georgia"/>
          <w:sz w:val="24"/>
          <w:szCs w:val="24"/>
        </w:rPr>
      </w:pPr>
      <w:r w:rsidRPr="00C60CF0">
        <w:rPr>
          <w:rFonts w:ascii="Georgia" w:hAnsi="Georgia"/>
          <w:sz w:val="24"/>
          <w:szCs w:val="24"/>
        </w:rPr>
        <w:t xml:space="preserve">7.    MCELRC/E110/2025   Bethwel Wokabi   Vs  Blue Stone Limited </w:t>
      </w:r>
    </w:p>
    <w:p w14:paraId="34936336" w14:textId="77777777" w:rsidR="00B86496" w:rsidRPr="00C60CF0" w:rsidRDefault="00BE060D">
      <w:pPr>
        <w:rPr>
          <w:rFonts w:ascii="Georgia" w:hAnsi="Georgia"/>
          <w:sz w:val="24"/>
          <w:szCs w:val="24"/>
        </w:rPr>
      </w:pPr>
      <w:r w:rsidRPr="00C60CF0">
        <w:rPr>
          <w:rFonts w:ascii="Georgia" w:hAnsi="Georgia"/>
          <w:sz w:val="24"/>
          <w:szCs w:val="24"/>
        </w:rPr>
        <w:t xml:space="preserve">8.    MCELC/E057/2025     The Trustees Of Legion Maria Of African  Church Mission   Vs  Margaret Wairimu Njoroge And Githunguri Riverside Dwellers Self Help Group </w:t>
      </w:r>
    </w:p>
    <w:p w14:paraId="1551E95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DIRECTIONS</w:t>
      </w:r>
    </w:p>
    <w:p w14:paraId="027220A1" w14:textId="77777777" w:rsidR="00B86496" w:rsidRPr="00C60CF0" w:rsidRDefault="00BE060D">
      <w:pPr>
        <w:rPr>
          <w:rFonts w:ascii="Georgia" w:hAnsi="Georgia"/>
          <w:sz w:val="24"/>
          <w:szCs w:val="24"/>
        </w:rPr>
      </w:pPr>
      <w:r w:rsidRPr="00C60CF0">
        <w:rPr>
          <w:rFonts w:ascii="Georgia" w:hAnsi="Georgia"/>
          <w:sz w:val="24"/>
          <w:szCs w:val="24"/>
        </w:rPr>
        <w:t xml:space="preserve">9.    MCELC/E117/2025     Mohamed Hassan Issack   Vs  Joseph Ngarama Kamau </w:t>
      </w:r>
    </w:p>
    <w:p w14:paraId="6F5A686C" w14:textId="77777777" w:rsidR="00B86496" w:rsidRPr="00C60CF0" w:rsidRDefault="00BE060D">
      <w:pPr>
        <w:rPr>
          <w:rFonts w:ascii="Georgia" w:hAnsi="Georgia"/>
          <w:sz w:val="24"/>
          <w:szCs w:val="24"/>
        </w:rPr>
      </w:pPr>
      <w:r w:rsidRPr="00C60CF0">
        <w:rPr>
          <w:rFonts w:ascii="Georgia" w:hAnsi="Georgia"/>
          <w:sz w:val="24"/>
          <w:szCs w:val="24"/>
        </w:rPr>
        <w:t xml:space="preserve">10.  MCCC/E999/2025       Benson Kirongo Mwangi   Vs  Progressive Credit Limited And Havillah Auctioneers </w:t>
      </w:r>
    </w:p>
    <w:p w14:paraId="7A64F051"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0D6458BA" w14:textId="77777777" w:rsidR="00B86496" w:rsidRPr="00C60CF0" w:rsidRDefault="00BE060D">
      <w:pPr>
        <w:rPr>
          <w:rFonts w:ascii="Georgia" w:hAnsi="Georgia"/>
          <w:sz w:val="24"/>
          <w:szCs w:val="24"/>
        </w:rPr>
      </w:pPr>
      <w:r w:rsidRPr="00C60CF0">
        <w:rPr>
          <w:rFonts w:ascii="Georgia" w:hAnsi="Georgia"/>
          <w:sz w:val="24"/>
          <w:szCs w:val="24"/>
        </w:rPr>
        <w:t xml:space="preserve">11.  MCCC/E548/2025       Billy Khamisi   Vs  Nemwel Kirosi And Rembo Shuttle Sacco Society Limited </w:t>
      </w:r>
    </w:p>
    <w:p w14:paraId="5DAC9070" w14:textId="77777777" w:rsidR="00B86496" w:rsidRPr="00C60CF0" w:rsidRDefault="00BE060D">
      <w:pPr>
        <w:rPr>
          <w:rFonts w:ascii="Georgia" w:hAnsi="Georgia"/>
          <w:sz w:val="24"/>
          <w:szCs w:val="24"/>
        </w:rPr>
      </w:pPr>
      <w:r w:rsidRPr="00C60CF0">
        <w:rPr>
          <w:rFonts w:ascii="Georgia" w:hAnsi="Georgia"/>
          <w:sz w:val="24"/>
          <w:szCs w:val="24"/>
        </w:rPr>
        <w:t xml:space="preserve">12.  MCCC/E561/2025       Jacinta Mbithe Mutie   Vs  Samuel Kathei Mugendi And Mercy Wawira Nyaga </w:t>
      </w:r>
    </w:p>
    <w:p w14:paraId="402E13B8" w14:textId="77777777" w:rsidR="00B86496" w:rsidRPr="00C60CF0" w:rsidRDefault="00BE060D">
      <w:pPr>
        <w:rPr>
          <w:rFonts w:ascii="Georgia" w:hAnsi="Georgia"/>
          <w:sz w:val="24"/>
          <w:szCs w:val="24"/>
        </w:rPr>
      </w:pPr>
      <w:r w:rsidRPr="00C60CF0">
        <w:rPr>
          <w:rFonts w:ascii="Georgia" w:hAnsi="Georgia"/>
          <w:sz w:val="24"/>
          <w:szCs w:val="24"/>
        </w:rPr>
        <w:t xml:space="preserve">13.  MCCC/E560/2025       Stephen Musyoka Munyao   Vs  Nemwel Kirosi And Rembo Shuttle Sacco Society Limited </w:t>
      </w:r>
    </w:p>
    <w:p w14:paraId="42B75D6C" w14:textId="77777777" w:rsidR="00B86496" w:rsidRPr="00C60CF0" w:rsidRDefault="00BE060D">
      <w:pPr>
        <w:rPr>
          <w:rFonts w:ascii="Georgia" w:hAnsi="Georgia"/>
          <w:sz w:val="24"/>
          <w:szCs w:val="24"/>
        </w:rPr>
      </w:pPr>
      <w:r w:rsidRPr="00C60CF0">
        <w:rPr>
          <w:rFonts w:ascii="Georgia" w:hAnsi="Georgia"/>
          <w:sz w:val="24"/>
          <w:szCs w:val="24"/>
        </w:rPr>
        <w:t xml:space="preserve">14.  MCCC/E555/2025       Austin Simiyu Masinde   Vs  Nemwel Kirosi And Rembo Shuttle Sacco Society Limited </w:t>
      </w:r>
    </w:p>
    <w:p w14:paraId="0F87E170"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15.  MCCC/E554/2025       Agatha Wanjiru Kibera   Vs  Nemwel Kirosi And Rembo Shuttle Sacco Society Limited </w:t>
      </w:r>
    </w:p>
    <w:p w14:paraId="6AE03A0F" w14:textId="77777777" w:rsidR="00B86496" w:rsidRPr="00C60CF0" w:rsidRDefault="00BE060D">
      <w:pPr>
        <w:rPr>
          <w:rFonts w:ascii="Georgia" w:hAnsi="Georgia"/>
          <w:sz w:val="24"/>
          <w:szCs w:val="24"/>
        </w:rPr>
      </w:pPr>
      <w:r w:rsidRPr="00C60CF0">
        <w:rPr>
          <w:rFonts w:ascii="Georgia" w:hAnsi="Georgia"/>
          <w:sz w:val="24"/>
          <w:szCs w:val="24"/>
        </w:rPr>
        <w:t xml:space="preserve">16.  MCCC/E552/2025       Godfrey Gitobu   Vs  Nemwel Kirosi And Rembo Shuttle Sacco Society Limited </w:t>
      </w:r>
    </w:p>
    <w:p w14:paraId="37205061" w14:textId="77777777" w:rsidR="00B86496" w:rsidRPr="00C60CF0" w:rsidRDefault="00BE060D">
      <w:pPr>
        <w:rPr>
          <w:rFonts w:ascii="Georgia" w:hAnsi="Georgia"/>
          <w:sz w:val="24"/>
          <w:szCs w:val="24"/>
        </w:rPr>
      </w:pPr>
      <w:r w:rsidRPr="00C60CF0">
        <w:rPr>
          <w:rFonts w:ascii="Georgia" w:hAnsi="Georgia"/>
          <w:sz w:val="24"/>
          <w:szCs w:val="24"/>
        </w:rPr>
        <w:t xml:space="preserve">17.  MCCC/E553/2025       Shanice Mueni Mule   Vs  Samuel Kathei Mugendi And Mercy Wawira Nyaga </w:t>
      </w:r>
    </w:p>
    <w:p w14:paraId="6DB867B0" w14:textId="77777777" w:rsidR="00B86496" w:rsidRPr="00C60CF0" w:rsidRDefault="00BE060D">
      <w:pPr>
        <w:rPr>
          <w:rFonts w:ascii="Georgia" w:hAnsi="Georgia"/>
          <w:sz w:val="24"/>
          <w:szCs w:val="24"/>
        </w:rPr>
      </w:pPr>
      <w:r w:rsidRPr="00C60CF0">
        <w:rPr>
          <w:rFonts w:ascii="Georgia" w:hAnsi="Georgia"/>
          <w:sz w:val="24"/>
          <w:szCs w:val="24"/>
        </w:rPr>
        <w:t xml:space="preserve">18.  MCCC/E551/2025       Lilian Omondi Ogot   Vs  Nemwel Kirosi And Rembo Shuttle Sacco Society Limited </w:t>
      </w:r>
    </w:p>
    <w:p w14:paraId="566EAB98" w14:textId="77777777" w:rsidR="00B86496" w:rsidRPr="00C60CF0" w:rsidRDefault="00BE060D">
      <w:pPr>
        <w:rPr>
          <w:rFonts w:ascii="Georgia" w:hAnsi="Georgia"/>
          <w:sz w:val="24"/>
          <w:szCs w:val="24"/>
        </w:rPr>
      </w:pPr>
      <w:r w:rsidRPr="00C60CF0">
        <w:rPr>
          <w:rFonts w:ascii="Georgia" w:hAnsi="Georgia"/>
          <w:sz w:val="24"/>
          <w:szCs w:val="24"/>
        </w:rPr>
        <w:t xml:space="preserve">19.  MCCC/E549/2025       Lilian Ndavu Kavuva   Vs  Nemwel Kirosi And Rembo Shuttle Sacco Society Limited </w:t>
      </w:r>
    </w:p>
    <w:p w14:paraId="6EB9CC58" w14:textId="77777777" w:rsidR="00B86496" w:rsidRPr="00C60CF0" w:rsidRDefault="00BE060D">
      <w:pPr>
        <w:rPr>
          <w:rFonts w:ascii="Georgia" w:hAnsi="Georgia"/>
          <w:sz w:val="24"/>
          <w:szCs w:val="24"/>
        </w:rPr>
      </w:pPr>
      <w:r w:rsidRPr="00C60CF0">
        <w:rPr>
          <w:rFonts w:ascii="Georgia" w:hAnsi="Georgia"/>
          <w:sz w:val="24"/>
          <w:szCs w:val="24"/>
        </w:rPr>
        <w:t>20.  MCCC/E564/2025       Haddasah Mutie (minor Suing Through Her Next Friend Shanice Mueni Mule)   Vs  Samuel Kathei Mugendi And Mercy Wawira Nyaga</w:t>
      </w:r>
    </w:p>
    <w:p w14:paraId="68E13BE9" w14:textId="77777777" w:rsidR="00B86496" w:rsidRPr="00C60CF0" w:rsidRDefault="00BE060D">
      <w:pPr>
        <w:rPr>
          <w:rFonts w:ascii="Georgia" w:hAnsi="Georgia"/>
          <w:sz w:val="24"/>
          <w:szCs w:val="24"/>
        </w:rPr>
      </w:pPr>
      <w:r w:rsidRPr="00C60CF0">
        <w:rPr>
          <w:rFonts w:ascii="Georgia" w:hAnsi="Georgia"/>
          <w:sz w:val="24"/>
          <w:szCs w:val="24"/>
        </w:rPr>
        <w:t xml:space="preserve">21.  MCCC/E563/2025       Thomas Kipruto Tuwei   Vs  Nemwel Kirosi And Rembo Shuttle Sacco Society Limited </w:t>
      </w:r>
    </w:p>
    <w:p w14:paraId="23C441DF"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SUBMISSIONS</w:t>
      </w:r>
    </w:p>
    <w:p w14:paraId="3B1FD4E4" w14:textId="77777777" w:rsidR="00B86496" w:rsidRPr="00C60CF0" w:rsidRDefault="00BE060D">
      <w:pPr>
        <w:rPr>
          <w:rFonts w:ascii="Georgia" w:hAnsi="Georgia"/>
          <w:sz w:val="24"/>
          <w:szCs w:val="24"/>
        </w:rPr>
      </w:pPr>
      <w:r w:rsidRPr="00C60CF0">
        <w:rPr>
          <w:rFonts w:ascii="Georgia" w:hAnsi="Georgia"/>
          <w:sz w:val="24"/>
          <w:szCs w:val="24"/>
        </w:rPr>
        <w:t xml:space="preserve">22.  MCELRC/E212/2024   Thomas Musyoka Muthuka   Vs  Royal Clothing Epz Limited </w:t>
      </w:r>
    </w:p>
    <w:p w14:paraId="4F36F03D" w14:textId="77777777" w:rsidR="00B86496" w:rsidRPr="00C60CF0" w:rsidRDefault="00BE060D">
      <w:pPr>
        <w:rPr>
          <w:rFonts w:ascii="Georgia" w:hAnsi="Georgia"/>
          <w:sz w:val="24"/>
          <w:szCs w:val="24"/>
        </w:rPr>
      </w:pPr>
      <w:r w:rsidRPr="00C60CF0">
        <w:rPr>
          <w:rFonts w:ascii="Georgia" w:hAnsi="Georgia"/>
          <w:sz w:val="24"/>
          <w:szCs w:val="24"/>
        </w:rPr>
        <w:t xml:space="preserve">23.  MCCC/E558/2025       Mary Kalekye Munzyu   Vs  Samuel Kathei Mugendi And Mercy Wawira Nyaga </w:t>
      </w:r>
    </w:p>
    <w:p w14:paraId="09AB43F5" w14:textId="77777777" w:rsidR="00B86496" w:rsidRPr="00C60CF0" w:rsidRDefault="00BE060D">
      <w:pPr>
        <w:rPr>
          <w:rFonts w:ascii="Georgia" w:hAnsi="Georgia"/>
          <w:sz w:val="24"/>
          <w:szCs w:val="24"/>
        </w:rPr>
      </w:pPr>
      <w:r w:rsidRPr="00C60CF0">
        <w:rPr>
          <w:rFonts w:ascii="Georgia" w:hAnsi="Georgia"/>
          <w:sz w:val="24"/>
          <w:szCs w:val="24"/>
        </w:rPr>
        <w:t xml:space="preserve">24.  MCELRC/E049/2025   Benson Koome Makenda   Vs  Royal Clothing Epz Ltd </w:t>
      </w:r>
    </w:p>
    <w:p w14:paraId="0A5AC1C8" w14:textId="77777777" w:rsidR="00B86496" w:rsidRPr="00C60CF0" w:rsidRDefault="00BE060D">
      <w:pPr>
        <w:rPr>
          <w:rFonts w:ascii="Georgia" w:hAnsi="Georgia"/>
          <w:sz w:val="24"/>
          <w:szCs w:val="24"/>
        </w:rPr>
      </w:pPr>
      <w:r w:rsidRPr="00C60CF0">
        <w:rPr>
          <w:rFonts w:ascii="Georgia" w:hAnsi="Georgia"/>
          <w:sz w:val="24"/>
          <w:szCs w:val="24"/>
        </w:rPr>
        <w:t xml:space="preserve">25.  MCELRC/E080/2025   Janet Itumbi Timothy   Vs  Royal Clothing Epz Ltd </w:t>
      </w:r>
    </w:p>
    <w:p w14:paraId="56C8DCD6" w14:textId="77777777" w:rsidR="00B86496" w:rsidRPr="00C60CF0" w:rsidRDefault="00BE060D">
      <w:pPr>
        <w:rPr>
          <w:rFonts w:ascii="Georgia" w:hAnsi="Georgia"/>
          <w:sz w:val="24"/>
          <w:szCs w:val="24"/>
        </w:rPr>
      </w:pPr>
      <w:r w:rsidRPr="00C60CF0">
        <w:rPr>
          <w:rFonts w:ascii="Georgia" w:hAnsi="Georgia"/>
          <w:sz w:val="24"/>
          <w:szCs w:val="24"/>
        </w:rPr>
        <w:t xml:space="preserve">26.  MCELRC/E073/2025   Caroline Kerubo Ocharo Oburi   Vs  Royal Clothing Epz Limited </w:t>
      </w:r>
    </w:p>
    <w:p w14:paraId="72CCED02" w14:textId="77777777" w:rsidR="00B86496" w:rsidRPr="00C60CF0" w:rsidRDefault="00BE060D">
      <w:pPr>
        <w:rPr>
          <w:rFonts w:ascii="Georgia" w:hAnsi="Georgia"/>
          <w:sz w:val="24"/>
          <w:szCs w:val="24"/>
        </w:rPr>
      </w:pPr>
      <w:r w:rsidRPr="00C60CF0">
        <w:rPr>
          <w:rFonts w:ascii="Georgia" w:hAnsi="Georgia"/>
          <w:sz w:val="24"/>
          <w:szCs w:val="24"/>
        </w:rPr>
        <w:t xml:space="preserve">27.  MCCC/E562/2025       Kennedy Mutie Mwangangi   Vs  Samuel Kathei Mugendi And Mercy Wawira Nyaga </w:t>
      </w:r>
    </w:p>
    <w:p w14:paraId="3AAD5BD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27A81E98" w14:textId="77777777" w:rsidR="00B86496" w:rsidRPr="00C60CF0" w:rsidRDefault="00BE060D">
      <w:pPr>
        <w:rPr>
          <w:rFonts w:ascii="Georgia" w:hAnsi="Georgia"/>
          <w:sz w:val="24"/>
          <w:szCs w:val="24"/>
        </w:rPr>
      </w:pPr>
      <w:r w:rsidRPr="00C60CF0">
        <w:rPr>
          <w:rFonts w:ascii="Georgia" w:hAnsi="Georgia"/>
          <w:sz w:val="24"/>
          <w:szCs w:val="24"/>
        </w:rPr>
        <w:t xml:space="preserve">28.  MCELRC/E240/2025   Ann Nzau Ndinda   Vs  The Hub Park T/a Hub Park Recreational Center Limited </w:t>
      </w:r>
    </w:p>
    <w:p w14:paraId="77AA7380" w14:textId="77777777" w:rsidR="00B86496" w:rsidRPr="00C60CF0" w:rsidRDefault="00BE060D">
      <w:pPr>
        <w:rPr>
          <w:rFonts w:ascii="Georgia" w:hAnsi="Georgia"/>
          <w:sz w:val="24"/>
          <w:szCs w:val="24"/>
        </w:rPr>
      </w:pPr>
      <w:r w:rsidRPr="00C60CF0">
        <w:rPr>
          <w:rFonts w:ascii="Georgia" w:hAnsi="Georgia"/>
          <w:sz w:val="24"/>
          <w:szCs w:val="24"/>
        </w:rPr>
        <w:t xml:space="preserve">29.  MCCC/E831/2025       Oscar Muthomi Baarui   Vs  Morningside Logistics And New Muthokinju Hardware Limited </w:t>
      </w:r>
    </w:p>
    <w:p w14:paraId="611DDDE0" w14:textId="77777777" w:rsidR="00B86496" w:rsidRPr="00C60CF0" w:rsidRDefault="00BE060D">
      <w:pPr>
        <w:rPr>
          <w:rFonts w:ascii="Georgia" w:hAnsi="Georgia"/>
          <w:sz w:val="24"/>
          <w:szCs w:val="24"/>
        </w:rPr>
      </w:pPr>
      <w:r w:rsidRPr="00C60CF0">
        <w:rPr>
          <w:rFonts w:ascii="Georgia" w:hAnsi="Georgia"/>
          <w:sz w:val="24"/>
          <w:szCs w:val="24"/>
        </w:rPr>
        <w:t xml:space="preserve">30.  MCCC/E832/2025       James Odero Atego   Vs  Kinaro Ashiley Gakenia And Valentine Wangare Wairagu </w:t>
      </w:r>
    </w:p>
    <w:p w14:paraId="51D5B543" w14:textId="77777777" w:rsidR="00B86496" w:rsidRPr="00C60CF0" w:rsidRDefault="00BE060D">
      <w:pPr>
        <w:rPr>
          <w:rFonts w:ascii="Georgia" w:hAnsi="Georgia"/>
          <w:sz w:val="24"/>
          <w:szCs w:val="24"/>
        </w:rPr>
      </w:pPr>
      <w:r w:rsidRPr="00C60CF0">
        <w:rPr>
          <w:rFonts w:ascii="Georgia" w:hAnsi="Georgia"/>
          <w:sz w:val="24"/>
          <w:szCs w:val="24"/>
        </w:rPr>
        <w:t xml:space="preserve">31.  MCELC/E095/2025     Stephen Mwendwa Ngala   Vs  Shedrack Kyalo Mweu </w:t>
      </w:r>
    </w:p>
    <w:p w14:paraId="0E97B1D8" w14:textId="77777777" w:rsidR="00B86496" w:rsidRPr="00C60CF0" w:rsidRDefault="00BE060D">
      <w:pPr>
        <w:rPr>
          <w:rFonts w:ascii="Georgia" w:hAnsi="Georgia"/>
          <w:sz w:val="24"/>
          <w:szCs w:val="24"/>
        </w:rPr>
      </w:pPr>
      <w:r w:rsidRPr="00C60CF0">
        <w:rPr>
          <w:rFonts w:ascii="Georgia" w:hAnsi="Georgia"/>
          <w:sz w:val="24"/>
          <w:szCs w:val="24"/>
        </w:rPr>
        <w:t xml:space="preserve">32.  MCCC/E881/2025       Alex Muasya   Vs  Leocadiah Njeri King'e </w:t>
      </w:r>
    </w:p>
    <w:p w14:paraId="6C8E7186"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33.  MCCC/E833/2025       Festus Mwendwa Mutua   Vs  Daniel Munyao Mutiso And Julita Mary Mwei </w:t>
      </w:r>
    </w:p>
    <w:p w14:paraId="2FA61B84" w14:textId="77777777" w:rsidR="00B86496" w:rsidRPr="00C60CF0" w:rsidRDefault="00BE060D">
      <w:pPr>
        <w:rPr>
          <w:rFonts w:ascii="Georgia" w:hAnsi="Georgia"/>
          <w:sz w:val="24"/>
          <w:szCs w:val="24"/>
        </w:rPr>
      </w:pPr>
      <w:r w:rsidRPr="00C60CF0">
        <w:rPr>
          <w:rFonts w:ascii="Georgia" w:hAnsi="Georgia"/>
          <w:sz w:val="24"/>
          <w:szCs w:val="24"/>
        </w:rPr>
        <w:t xml:space="preserve">34.  MCCC/E880/2025       Patrick Njeru Riungu   Vs  Faith Muntiri And Abraham Ngetich </w:t>
      </w:r>
    </w:p>
    <w:p w14:paraId="127A57EB" w14:textId="77777777" w:rsidR="00B86496" w:rsidRPr="00C60CF0" w:rsidRDefault="00BE060D">
      <w:pPr>
        <w:rPr>
          <w:rFonts w:ascii="Georgia" w:hAnsi="Georgia"/>
          <w:sz w:val="24"/>
          <w:szCs w:val="24"/>
        </w:rPr>
      </w:pPr>
      <w:r w:rsidRPr="00C60CF0">
        <w:rPr>
          <w:rFonts w:ascii="Georgia" w:hAnsi="Georgia"/>
          <w:sz w:val="24"/>
          <w:szCs w:val="24"/>
        </w:rPr>
        <w:t xml:space="preserve">35.  MCCC/E877/2025       Daniel Matheka Nzeli   Vs  Sylvester Mutisya Mutinda </w:t>
      </w:r>
    </w:p>
    <w:p w14:paraId="7A8B985A" w14:textId="77777777" w:rsidR="00B86496" w:rsidRPr="00C60CF0" w:rsidRDefault="00BE060D">
      <w:pPr>
        <w:rPr>
          <w:rFonts w:ascii="Georgia" w:hAnsi="Georgia"/>
          <w:sz w:val="24"/>
          <w:szCs w:val="24"/>
        </w:rPr>
      </w:pPr>
      <w:r w:rsidRPr="00C60CF0">
        <w:rPr>
          <w:rFonts w:ascii="Georgia" w:hAnsi="Georgia"/>
          <w:sz w:val="24"/>
          <w:szCs w:val="24"/>
        </w:rPr>
        <w:t xml:space="preserve">36.  MCCC/E876/2025       John Robert Otieno Odhiambo   Vs  Directline Assurance Company Limited </w:t>
      </w:r>
    </w:p>
    <w:p w14:paraId="5860A78F" w14:textId="77777777" w:rsidR="00B86496" w:rsidRPr="00C60CF0" w:rsidRDefault="00BE060D">
      <w:pPr>
        <w:rPr>
          <w:rFonts w:ascii="Georgia" w:hAnsi="Georgia"/>
          <w:sz w:val="24"/>
          <w:szCs w:val="24"/>
        </w:rPr>
      </w:pPr>
      <w:r w:rsidRPr="00C60CF0">
        <w:rPr>
          <w:rFonts w:ascii="Georgia" w:hAnsi="Georgia"/>
          <w:sz w:val="24"/>
          <w:szCs w:val="24"/>
        </w:rPr>
        <w:t xml:space="preserve">37.  MCELRC/E252/2025   Nyawara Brian Obunga   Vs  Panesar's Kenya Limited </w:t>
      </w:r>
    </w:p>
    <w:p w14:paraId="0F090453" w14:textId="77777777" w:rsidR="00B86496" w:rsidRPr="00C60CF0" w:rsidRDefault="00BE060D">
      <w:pPr>
        <w:rPr>
          <w:rFonts w:ascii="Georgia" w:hAnsi="Georgia"/>
          <w:sz w:val="24"/>
          <w:szCs w:val="24"/>
        </w:rPr>
      </w:pPr>
      <w:r w:rsidRPr="00C60CF0">
        <w:rPr>
          <w:rFonts w:ascii="Georgia" w:hAnsi="Georgia"/>
          <w:sz w:val="24"/>
          <w:szCs w:val="24"/>
        </w:rPr>
        <w:t xml:space="preserve">38.  MCELRC/E247/2025   Evans Nyakundi Momanyi   Vs  Consolidated Human Resource Solutions Limited </w:t>
      </w:r>
    </w:p>
    <w:p w14:paraId="67F7A2CA" w14:textId="77777777" w:rsidR="00B86496" w:rsidRPr="00C60CF0" w:rsidRDefault="00BE060D">
      <w:pPr>
        <w:rPr>
          <w:rFonts w:ascii="Georgia" w:hAnsi="Georgia"/>
          <w:sz w:val="24"/>
          <w:szCs w:val="24"/>
        </w:rPr>
      </w:pPr>
      <w:r w:rsidRPr="00C60CF0">
        <w:rPr>
          <w:rFonts w:ascii="Georgia" w:hAnsi="Georgia"/>
          <w:sz w:val="24"/>
          <w:szCs w:val="24"/>
        </w:rPr>
        <w:t xml:space="preserve">39.  MCCC/E882/2025       Redempta Mwikali Kiio(suing As Legal Representative Of Joseph Mutunga Kiilu(deceased) And Alex Kiilu Mutunga(suing As Legal Representative Of Joseph Mutunga Kiilu(deceased)   Vs  Occidental Insurance Company Limited </w:t>
      </w:r>
    </w:p>
    <w:p w14:paraId="222D19E5" w14:textId="77777777" w:rsidR="00B86496" w:rsidRPr="00C60CF0" w:rsidRDefault="00BE060D">
      <w:pPr>
        <w:rPr>
          <w:rFonts w:ascii="Georgia" w:hAnsi="Georgia"/>
          <w:sz w:val="24"/>
          <w:szCs w:val="24"/>
        </w:rPr>
      </w:pPr>
      <w:r w:rsidRPr="00C60CF0">
        <w:rPr>
          <w:rFonts w:ascii="Georgia" w:hAnsi="Georgia"/>
          <w:sz w:val="24"/>
          <w:szCs w:val="24"/>
        </w:rPr>
        <w:t xml:space="preserve">40.  MCCC/E834/2025       Mary Nzisa Kaloki   Vs  Peter Kirunja Riungu </w:t>
      </w:r>
    </w:p>
    <w:p w14:paraId="374718FE" w14:textId="77777777" w:rsidR="00B86496" w:rsidRPr="00C60CF0" w:rsidRDefault="00BE060D">
      <w:pPr>
        <w:rPr>
          <w:rFonts w:ascii="Georgia" w:hAnsi="Georgia"/>
          <w:sz w:val="24"/>
          <w:szCs w:val="24"/>
        </w:rPr>
      </w:pPr>
      <w:r w:rsidRPr="00C60CF0">
        <w:rPr>
          <w:rFonts w:ascii="Georgia" w:hAnsi="Georgia"/>
          <w:sz w:val="24"/>
          <w:szCs w:val="24"/>
        </w:rPr>
        <w:t xml:space="preserve">41.  MCCC/E839/2025       James Njogu Mungai   Vs  Wilfred Osoro And Mogo Auto Limited </w:t>
      </w:r>
    </w:p>
    <w:p w14:paraId="3D96A7F5" w14:textId="77777777" w:rsidR="00B86496" w:rsidRPr="00C60CF0" w:rsidRDefault="00BE060D">
      <w:pPr>
        <w:rPr>
          <w:rFonts w:ascii="Georgia" w:hAnsi="Georgia"/>
          <w:sz w:val="24"/>
          <w:szCs w:val="24"/>
        </w:rPr>
      </w:pPr>
      <w:r w:rsidRPr="00C60CF0">
        <w:rPr>
          <w:rFonts w:ascii="Georgia" w:hAnsi="Georgia"/>
          <w:sz w:val="24"/>
          <w:szCs w:val="24"/>
        </w:rPr>
        <w:t xml:space="preserve">42.  MCCC/E822/2025       Nicholas Mutuku Kasivi   Vs  Irene Mwende Kasiva </w:t>
      </w:r>
    </w:p>
    <w:p w14:paraId="57B63A1E" w14:textId="77777777" w:rsidR="00B86496" w:rsidRPr="00C60CF0" w:rsidRDefault="00BE060D">
      <w:pPr>
        <w:rPr>
          <w:rFonts w:ascii="Georgia" w:hAnsi="Georgia"/>
          <w:sz w:val="24"/>
          <w:szCs w:val="24"/>
        </w:rPr>
      </w:pPr>
      <w:r w:rsidRPr="00C60CF0">
        <w:rPr>
          <w:rFonts w:ascii="Georgia" w:hAnsi="Georgia"/>
          <w:sz w:val="24"/>
          <w:szCs w:val="24"/>
        </w:rPr>
        <w:t xml:space="preserve">43.  MCCC/E824/2025       Wycliffe Onchieku   Vs  Absalom Erickson Omondi </w:t>
      </w:r>
    </w:p>
    <w:p w14:paraId="04E0821E" w14:textId="77777777" w:rsidR="00B86496" w:rsidRPr="00C60CF0" w:rsidRDefault="00BE060D">
      <w:pPr>
        <w:rPr>
          <w:rFonts w:ascii="Georgia" w:hAnsi="Georgia"/>
          <w:sz w:val="24"/>
          <w:szCs w:val="24"/>
        </w:rPr>
      </w:pPr>
      <w:r w:rsidRPr="00C60CF0">
        <w:rPr>
          <w:rFonts w:ascii="Georgia" w:hAnsi="Georgia"/>
          <w:sz w:val="24"/>
          <w:szCs w:val="24"/>
        </w:rPr>
        <w:t xml:space="preserve">44.  MCCC/E823/2025       Duke Omwoyo Nyamberi   Vs  Absalom Erickson Omondi </w:t>
      </w:r>
    </w:p>
    <w:p w14:paraId="33EC7DFC" w14:textId="77777777" w:rsidR="00B86496" w:rsidRPr="00C60CF0" w:rsidRDefault="00BE060D">
      <w:pPr>
        <w:rPr>
          <w:rFonts w:ascii="Georgia" w:hAnsi="Georgia"/>
          <w:sz w:val="24"/>
          <w:szCs w:val="24"/>
        </w:rPr>
      </w:pPr>
      <w:r w:rsidRPr="00C60CF0">
        <w:rPr>
          <w:rFonts w:ascii="Georgia" w:hAnsi="Georgia"/>
          <w:sz w:val="24"/>
          <w:szCs w:val="24"/>
        </w:rPr>
        <w:t xml:space="preserve">45.  MCCC/E821/2025       Fredrick Otieno Ooko   Vs  Jerusha Kaimuri Mukaria </w:t>
      </w:r>
    </w:p>
    <w:p w14:paraId="12A9F229" w14:textId="77777777" w:rsidR="00B86496" w:rsidRPr="00C60CF0" w:rsidRDefault="00BE060D">
      <w:pPr>
        <w:rPr>
          <w:rFonts w:ascii="Georgia" w:hAnsi="Georgia"/>
          <w:sz w:val="24"/>
          <w:szCs w:val="24"/>
        </w:rPr>
      </w:pPr>
      <w:r w:rsidRPr="00C60CF0">
        <w:rPr>
          <w:rFonts w:ascii="Georgia" w:hAnsi="Georgia"/>
          <w:sz w:val="24"/>
          <w:szCs w:val="24"/>
        </w:rPr>
        <w:t xml:space="preserve">46.  MCELRC/E242/2025   Meshack Wafula Waswa   Vs  Cavestone Limited </w:t>
      </w:r>
    </w:p>
    <w:p w14:paraId="1CBBB88F"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 xml:space="preserve">DEFENSE HEARING </w:t>
      </w:r>
    </w:p>
    <w:p w14:paraId="68A3F920" w14:textId="77777777" w:rsidR="00B86496" w:rsidRPr="00C60CF0" w:rsidRDefault="00BE060D">
      <w:pPr>
        <w:rPr>
          <w:rFonts w:ascii="Georgia" w:hAnsi="Georgia"/>
          <w:sz w:val="24"/>
          <w:szCs w:val="24"/>
        </w:rPr>
      </w:pPr>
      <w:r w:rsidRPr="00C60CF0">
        <w:rPr>
          <w:rFonts w:ascii="Georgia" w:hAnsi="Georgia"/>
          <w:sz w:val="24"/>
          <w:szCs w:val="24"/>
        </w:rPr>
        <w:t>47.  MCCC/1598/2017       Stephenson Mumangi Malii   Vs  China Road &amp; Ridge Corporation Ltd</w:t>
      </w:r>
    </w:p>
    <w:p w14:paraId="2719437A" w14:textId="2939F7F1" w:rsidR="00B86496" w:rsidRPr="00C60CF0" w:rsidRDefault="00BE060D" w:rsidP="006B65A8">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0F3E6A0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687645B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1C5C652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WEDNESDAY, 08 OCTOBER 2025</w:t>
      </w:r>
    </w:p>
    <w:p w14:paraId="1FA15872" w14:textId="4A04B75F"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HON. KEMEI SILAS KANDIE </w:t>
      </w:r>
      <w:r w:rsidR="0088161F">
        <w:rPr>
          <w:rStyle w:val="rStyle"/>
          <w:rFonts w:ascii="Georgia" w:hAnsi="Georgia"/>
          <w:sz w:val="24"/>
          <w:szCs w:val="24"/>
        </w:rPr>
        <w:t>– S.R.M</w:t>
      </w:r>
      <w:r w:rsidRPr="00C60CF0">
        <w:rPr>
          <w:rStyle w:val="rStyle"/>
          <w:rFonts w:ascii="Georgia" w:hAnsi="Georgia"/>
          <w:sz w:val="24"/>
          <w:szCs w:val="24"/>
        </w:rPr>
        <w:t xml:space="preserve"> COURT 5</w:t>
      </w:r>
    </w:p>
    <w:p w14:paraId="0BCAC7A3"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http://shorturl.at/atzBF                                                                                                                                                                                                                                  </w:t>
      </w:r>
    </w:p>
    <w:p w14:paraId="6B4B8E0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4C95526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17861BFF" w14:textId="77777777" w:rsidR="00B86496" w:rsidRPr="00C60CF0" w:rsidRDefault="00BE060D">
      <w:pPr>
        <w:rPr>
          <w:rFonts w:ascii="Georgia" w:hAnsi="Georgia"/>
          <w:sz w:val="24"/>
          <w:szCs w:val="24"/>
        </w:rPr>
      </w:pPr>
      <w:r w:rsidRPr="00C60CF0">
        <w:rPr>
          <w:rFonts w:ascii="Georgia" w:hAnsi="Georgia"/>
          <w:sz w:val="24"/>
          <w:szCs w:val="24"/>
        </w:rPr>
        <w:t>1.    MCCC/938/2018         Nzuki Mbuvi   Vs  China Road &amp; Bridge Corporation Kenya</w:t>
      </w:r>
    </w:p>
    <w:p w14:paraId="0EECC76D" w14:textId="77777777" w:rsidR="00B86496" w:rsidRPr="00C60CF0" w:rsidRDefault="00BE060D">
      <w:pPr>
        <w:rPr>
          <w:rFonts w:ascii="Georgia" w:hAnsi="Georgia"/>
          <w:sz w:val="24"/>
          <w:szCs w:val="24"/>
        </w:rPr>
      </w:pPr>
      <w:r w:rsidRPr="00C60CF0">
        <w:rPr>
          <w:rFonts w:ascii="Georgia" w:hAnsi="Georgia"/>
          <w:sz w:val="24"/>
          <w:szCs w:val="24"/>
        </w:rPr>
        <w:t>2.    MCCC/387/2018         Nicholas Manthi Ngene   Vs  China Road &amp; Ridge Corporation Ltd</w:t>
      </w:r>
    </w:p>
    <w:p w14:paraId="2CAB6682" w14:textId="77777777" w:rsidR="00B86496" w:rsidRPr="00C60CF0" w:rsidRDefault="00BE060D">
      <w:pPr>
        <w:rPr>
          <w:rFonts w:ascii="Georgia" w:hAnsi="Georgia"/>
          <w:sz w:val="24"/>
          <w:szCs w:val="24"/>
        </w:rPr>
      </w:pPr>
      <w:r w:rsidRPr="00C60CF0">
        <w:rPr>
          <w:rFonts w:ascii="Georgia" w:hAnsi="Georgia"/>
          <w:sz w:val="24"/>
          <w:szCs w:val="24"/>
        </w:rPr>
        <w:t xml:space="preserve">3.    MCCC/E953/2024       Emmanuel Kiptoo   Vs  Buffalo Tbs Enterprises Company Limited </w:t>
      </w:r>
    </w:p>
    <w:p w14:paraId="46884EC3" w14:textId="77777777" w:rsidR="00B86496" w:rsidRPr="00C60CF0" w:rsidRDefault="00BE060D">
      <w:pPr>
        <w:rPr>
          <w:rFonts w:ascii="Georgia" w:hAnsi="Georgia"/>
          <w:sz w:val="24"/>
          <w:szCs w:val="24"/>
        </w:rPr>
      </w:pPr>
      <w:r w:rsidRPr="00C60CF0">
        <w:rPr>
          <w:rFonts w:ascii="Georgia" w:hAnsi="Georgia"/>
          <w:sz w:val="24"/>
          <w:szCs w:val="24"/>
        </w:rPr>
        <w:t xml:space="preserve">4.    MCCC/E031/2025       George Gatonye Wainaina   Vs  Buffalo Tbs Enterprises Company Limited </w:t>
      </w:r>
    </w:p>
    <w:p w14:paraId="764257E4" w14:textId="77777777" w:rsidR="00B86496" w:rsidRPr="00C60CF0" w:rsidRDefault="00BE060D">
      <w:pPr>
        <w:rPr>
          <w:rFonts w:ascii="Georgia" w:hAnsi="Georgia"/>
          <w:sz w:val="24"/>
          <w:szCs w:val="24"/>
        </w:rPr>
      </w:pPr>
      <w:r w:rsidRPr="00C60CF0">
        <w:rPr>
          <w:rFonts w:ascii="Georgia" w:hAnsi="Georgia"/>
          <w:sz w:val="24"/>
          <w:szCs w:val="24"/>
        </w:rPr>
        <w:t xml:space="preserve">5.    MCCC/E030/2025       Joshua Achido Wandera   Vs  Buffalo Tbs Enterprises Company Limited </w:t>
      </w:r>
    </w:p>
    <w:p w14:paraId="6A32C9D9" w14:textId="77777777" w:rsidR="00B86496" w:rsidRPr="00C60CF0" w:rsidRDefault="00BE060D">
      <w:pPr>
        <w:rPr>
          <w:rFonts w:ascii="Georgia" w:hAnsi="Georgia"/>
          <w:sz w:val="24"/>
          <w:szCs w:val="24"/>
        </w:rPr>
      </w:pPr>
      <w:r w:rsidRPr="00C60CF0">
        <w:rPr>
          <w:rFonts w:ascii="Georgia" w:hAnsi="Georgia"/>
          <w:sz w:val="24"/>
          <w:szCs w:val="24"/>
        </w:rPr>
        <w:t xml:space="preserve">6.    MCCC/E616/2025       Stephen Ndungu Kinyanjui   Vs  Ark Construction Limited And Meghji Murji Bhudiya </w:t>
      </w:r>
    </w:p>
    <w:p w14:paraId="39768C22" w14:textId="77777777" w:rsidR="00B86496" w:rsidRPr="00C60CF0" w:rsidRDefault="00BE060D">
      <w:pPr>
        <w:rPr>
          <w:rFonts w:ascii="Georgia" w:hAnsi="Georgia"/>
          <w:sz w:val="24"/>
          <w:szCs w:val="24"/>
        </w:rPr>
      </w:pPr>
      <w:r w:rsidRPr="00C60CF0">
        <w:rPr>
          <w:rFonts w:ascii="Georgia" w:hAnsi="Georgia"/>
          <w:sz w:val="24"/>
          <w:szCs w:val="24"/>
        </w:rPr>
        <w:t xml:space="preserve">7.    MCCC/E029/2025       Fidelis Mutuku Munguti   Vs  Buffalo Tbs Enterprises Company Limited </w:t>
      </w:r>
    </w:p>
    <w:p w14:paraId="13EAC953" w14:textId="77777777" w:rsidR="00B86496" w:rsidRPr="00C60CF0" w:rsidRDefault="00BE060D">
      <w:pPr>
        <w:rPr>
          <w:rFonts w:ascii="Georgia" w:hAnsi="Georgia"/>
          <w:sz w:val="24"/>
          <w:szCs w:val="24"/>
        </w:rPr>
      </w:pPr>
      <w:r w:rsidRPr="00C60CF0">
        <w:rPr>
          <w:rFonts w:ascii="Georgia" w:hAnsi="Georgia"/>
          <w:sz w:val="24"/>
          <w:szCs w:val="24"/>
        </w:rPr>
        <w:t xml:space="preserve">8.    MCCC/E615/2025       Brian Wanyonyi   Vs  Super Metro Ltd And Thomas Onduso </w:t>
      </w:r>
    </w:p>
    <w:p w14:paraId="313A27E1"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FORMAL PROOF HEARING</w:t>
      </w:r>
    </w:p>
    <w:p w14:paraId="1F18BB75" w14:textId="77777777" w:rsidR="00B86496" w:rsidRPr="00C60CF0" w:rsidRDefault="00BE060D">
      <w:pPr>
        <w:rPr>
          <w:rFonts w:ascii="Georgia" w:hAnsi="Georgia"/>
          <w:sz w:val="24"/>
          <w:szCs w:val="24"/>
        </w:rPr>
      </w:pPr>
      <w:r w:rsidRPr="00C60CF0">
        <w:rPr>
          <w:rFonts w:ascii="Georgia" w:hAnsi="Georgia"/>
          <w:sz w:val="24"/>
          <w:szCs w:val="24"/>
        </w:rPr>
        <w:t xml:space="preserve">9.    MCCC/E604/2025       Consolanta Mueni Mutisya   Vs  Samuel Mueni Mutisya And Kendi Damaris Kathiari </w:t>
      </w:r>
    </w:p>
    <w:p w14:paraId="12DC2D61" w14:textId="77777777" w:rsidR="00B86496" w:rsidRPr="00C60CF0" w:rsidRDefault="00BE060D">
      <w:pPr>
        <w:rPr>
          <w:rFonts w:ascii="Georgia" w:hAnsi="Georgia"/>
          <w:sz w:val="24"/>
          <w:szCs w:val="24"/>
        </w:rPr>
      </w:pPr>
      <w:r w:rsidRPr="00C60CF0">
        <w:rPr>
          <w:rFonts w:ascii="Georgia" w:hAnsi="Georgia"/>
          <w:sz w:val="24"/>
          <w:szCs w:val="24"/>
        </w:rPr>
        <w:t xml:space="preserve">10.  MCCC/E605/2025       Rose Wambura Marewa   Vs  Samuel Kinoti Ntara And Kendi Damaris Kathiari </w:t>
      </w:r>
    </w:p>
    <w:p w14:paraId="23C5ACB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INTER PARTE HEARING</w:t>
      </w:r>
    </w:p>
    <w:p w14:paraId="717FD772" w14:textId="77777777" w:rsidR="00B86496" w:rsidRPr="00C60CF0" w:rsidRDefault="00BE060D">
      <w:pPr>
        <w:rPr>
          <w:rFonts w:ascii="Georgia" w:hAnsi="Georgia"/>
          <w:sz w:val="24"/>
          <w:szCs w:val="24"/>
        </w:rPr>
      </w:pPr>
      <w:r w:rsidRPr="00C60CF0">
        <w:rPr>
          <w:rFonts w:ascii="Georgia" w:hAnsi="Georgia"/>
          <w:sz w:val="24"/>
          <w:szCs w:val="24"/>
        </w:rPr>
        <w:t xml:space="preserve">11.  MCCC/E196/2025       Judy  Gathigia Njau(suing As The Legal Representative And Administrator Of The Estate Of The Late Duncan Chege(deceased)   Vs  Mash East Africa Limited </w:t>
      </w:r>
    </w:p>
    <w:p w14:paraId="507930FE" w14:textId="77777777" w:rsidR="00B86496" w:rsidRPr="00C60CF0" w:rsidRDefault="00BE060D">
      <w:pPr>
        <w:rPr>
          <w:rFonts w:ascii="Georgia" w:hAnsi="Georgia"/>
          <w:sz w:val="24"/>
          <w:szCs w:val="24"/>
        </w:rPr>
      </w:pPr>
      <w:r w:rsidRPr="00C60CF0">
        <w:rPr>
          <w:rFonts w:ascii="Georgia" w:hAnsi="Georgia"/>
          <w:sz w:val="24"/>
          <w:szCs w:val="24"/>
        </w:rPr>
        <w:t>12.  MCELC/E118/2025     David Mwita Nyamai And Ngeli Kiilu   Vs  Anita Kilonzi And Paul Nkadaro  And 1 Others</w:t>
      </w:r>
    </w:p>
    <w:p w14:paraId="54594E6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lastRenderedPageBreak/>
        <w:t>MENTION</w:t>
      </w:r>
    </w:p>
    <w:p w14:paraId="01227063" w14:textId="77777777" w:rsidR="00B86496" w:rsidRPr="00C60CF0" w:rsidRDefault="00BE060D">
      <w:pPr>
        <w:rPr>
          <w:rFonts w:ascii="Georgia" w:hAnsi="Georgia"/>
          <w:sz w:val="24"/>
          <w:szCs w:val="24"/>
        </w:rPr>
      </w:pPr>
      <w:r w:rsidRPr="00C60CF0">
        <w:rPr>
          <w:rFonts w:ascii="Georgia" w:hAnsi="Georgia"/>
          <w:sz w:val="24"/>
          <w:szCs w:val="24"/>
        </w:rPr>
        <w:t xml:space="preserve">13.  MCCC/E595/2024       Janet Mbinya Mwololo   Vs  Gas &amp; Go Petroleum Products Ltd </w:t>
      </w:r>
    </w:p>
    <w:p w14:paraId="213E2FB4" w14:textId="77777777" w:rsidR="00B86496" w:rsidRPr="00C60CF0" w:rsidRDefault="00BE060D">
      <w:pPr>
        <w:rPr>
          <w:rFonts w:ascii="Georgia" w:hAnsi="Georgia"/>
          <w:sz w:val="24"/>
          <w:szCs w:val="24"/>
        </w:rPr>
      </w:pPr>
      <w:r w:rsidRPr="00C60CF0">
        <w:rPr>
          <w:rFonts w:ascii="Georgia" w:hAnsi="Georgia"/>
          <w:sz w:val="24"/>
          <w:szCs w:val="24"/>
        </w:rPr>
        <w:t xml:space="preserve">14.  MCCC/E596/2024       Festo Kioko John Mutiso   Vs  Gas &amp; Go Petroleum Products Ltd </w:t>
      </w:r>
    </w:p>
    <w:p w14:paraId="69B8C689" w14:textId="77777777" w:rsidR="00B86496" w:rsidRPr="00C60CF0" w:rsidRDefault="00BE060D">
      <w:pPr>
        <w:rPr>
          <w:rFonts w:ascii="Georgia" w:hAnsi="Georgia"/>
          <w:sz w:val="24"/>
          <w:szCs w:val="24"/>
        </w:rPr>
      </w:pPr>
      <w:r w:rsidRPr="00C60CF0">
        <w:rPr>
          <w:rFonts w:ascii="Georgia" w:hAnsi="Georgia"/>
          <w:sz w:val="24"/>
          <w:szCs w:val="24"/>
        </w:rPr>
        <w:t xml:space="preserve">15.  MCCC/E597/2024       Festo Kioko John Mutiso ( Suing As The Next Friend Of Mumo Kioko))   Vs  Gas &amp; Go Petroleum Products Ltd </w:t>
      </w:r>
    </w:p>
    <w:p w14:paraId="70A5594F" w14:textId="77777777" w:rsidR="00B86496" w:rsidRPr="00C60CF0" w:rsidRDefault="00BE060D">
      <w:pPr>
        <w:rPr>
          <w:rFonts w:ascii="Georgia" w:hAnsi="Georgia"/>
          <w:sz w:val="24"/>
          <w:szCs w:val="24"/>
        </w:rPr>
      </w:pPr>
      <w:r w:rsidRPr="00C60CF0">
        <w:rPr>
          <w:rFonts w:ascii="Georgia" w:hAnsi="Georgia"/>
          <w:sz w:val="24"/>
          <w:szCs w:val="24"/>
        </w:rPr>
        <w:t xml:space="preserve">16.  MCCC/E600/2024       Festo Kioko John Mutiso ( Suing As The Next Friend Of Shalom Mwende)   Vs  Gas &amp; Go Petroleum Products Ltd </w:t>
      </w:r>
    </w:p>
    <w:p w14:paraId="126024A3" w14:textId="77777777" w:rsidR="00B86496" w:rsidRPr="00C60CF0" w:rsidRDefault="00BE060D">
      <w:pPr>
        <w:rPr>
          <w:rFonts w:ascii="Georgia" w:hAnsi="Georgia"/>
          <w:sz w:val="24"/>
          <w:szCs w:val="24"/>
        </w:rPr>
      </w:pPr>
      <w:r w:rsidRPr="00C60CF0">
        <w:rPr>
          <w:rFonts w:ascii="Georgia" w:hAnsi="Georgia"/>
          <w:sz w:val="24"/>
          <w:szCs w:val="24"/>
        </w:rPr>
        <w:t xml:space="preserve">17.  MCCC/E620/2025       Micah Kiprotich Koech   Vs  Platnum Outsouring And Logistics (e.a) Limited </w:t>
      </w:r>
    </w:p>
    <w:p w14:paraId="0D6A3B4A" w14:textId="77777777" w:rsidR="00B86496" w:rsidRPr="00C60CF0" w:rsidRDefault="00BE060D">
      <w:pPr>
        <w:rPr>
          <w:rFonts w:ascii="Georgia" w:hAnsi="Georgia"/>
          <w:sz w:val="24"/>
          <w:szCs w:val="24"/>
        </w:rPr>
      </w:pPr>
      <w:r w:rsidRPr="00C60CF0">
        <w:rPr>
          <w:rFonts w:ascii="Georgia" w:hAnsi="Georgia"/>
          <w:sz w:val="24"/>
          <w:szCs w:val="24"/>
        </w:rPr>
        <w:t xml:space="preserve">18.  MCCHCC/E052/2025   E..m.c   Vs  L.m.n </w:t>
      </w:r>
    </w:p>
    <w:p w14:paraId="3F713098" w14:textId="77777777" w:rsidR="00B86496" w:rsidRPr="00C60CF0" w:rsidRDefault="00BE060D">
      <w:pPr>
        <w:rPr>
          <w:rFonts w:ascii="Georgia" w:hAnsi="Georgia"/>
          <w:sz w:val="24"/>
          <w:szCs w:val="24"/>
        </w:rPr>
      </w:pPr>
      <w:r w:rsidRPr="00C60CF0">
        <w:rPr>
          <w:rFonts w:ascii="Georgia" w:hAnsi="Georgia"/>
          <w:sz w:val="24"/>
          <w:szCs w:val="24"/>
        </w:rPr>
        <w:t xml:space="preserve">19.  MCCC/E653/2025       Lucy Muthini Muli   Vs  Peter Mwangi And Azan Motors Limited </w:t>
      </w:r>
    </w:p>
    <w:p w14:paraId="7461FF39" w14:textId="77777777" w:rsidR="00B86496" w:rsidRPr="00C60CF0" w:rsidRDefault="00BE060D">
      <w:pPr>
        <w:rPr>
          <w:rFonts w:ascii="Georgia" w:hAnsi="Georgia"/>
          <w:sz w:val="24"/>
          <w:szCs w:val="24"/>
        </w:rPr>
      </w:pPr>
      <w:r w:rsidRPr="00C60CF0">
        <w:rPr>
          <w:rFonts w:ascii="Georgia" w:hAnsi="Georgia"/>
          <w:sz w:val="24"/>
          <w:szCs w:val="24"/>
        </w:rPr>
        <w:t xml:space="preserve">20.  MCCC/E654/2025       Joseph Muiruri Kamau   Vs  Rajkumar Narayanasamy </w:t>
      </w:r>
    </w:p>
    <w:p w14:paraId="6E891CE6" w14:textId="77777777" w:rsidR="00B86496" w:rsidRPr="00C60CF0" w:rsidRDefault="00BE060D">
      <w:pPr>
        <w:rPr>
          <w:rFonts w:ascii="Georgia" w:hAnsi="Georgia"/>
          <w:sz w:val="24"/>
          <w:szCs w:val="24"/>
        </w:rPr>
      </w:pPr>
      <w:r w:rsidRPr="00C60CF0">
        <w:rPr>
          <w:rFonts w:ascii="Georgia" w:hAnsi="Georgia"/>
          <w:sz w:val="24"/>
          <w:szCs w:val="24"/>
        </w:rPr>
        <w:t xml:space="preserve">21.  MCCC/E658/2025       Ahmed Kyalo Kasili   Vs  Benson Musyimi Timothy </w:t>
      </w:r>
    </w:p>
    <w:p w14:paraId="1D2692AD"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6BD5B8B5" w14:textId="77777777" w:rsidR="00B86496" w:rsidRPr="00C60CF0" w:rsidRDefault="00BE060D">
      <w:pPr>
        <w:rPr>
          <w:rFonts w:ascii="Georgia" w:hAnsi="Georgia"/>
          <w:sz w:val="24"/>
          <w:szCs w:val="24"/>
        </w:rPr>
      </w:pPr>
      <w:r w:rsidRPr="00C60CF0">
        <w:rPr>
          <w:rFonts w:ascii="Georgia" w:hAnsi="Georgia"/>
          <w:sz w:val="24"/>
          <w:szCs w:val="24"/>
        </w:rPr>
        <w:t xml:space="preserve">22.  MCCC/E842/2025       Benard Obbo Ekileng   Vs  Moses Njoroge Muraguri </w:t>
      </w:r>
    </w:p>
    <w:p w14:paraId="011BEAFF" w14:textId="77777777" w:rsidR="00B86496" w:rsidRPr="00C60CF0" w:rsidRDefault="00BE060D">
      <w:pPr>
        <w:rPr>
          <w:rFonts w:ascii="Georgia" w:hAnsi="Georgia"/>
          <w:sz w:val="24"/>
          <w:szCs w:val="24"/>
        </w:rPr>
      </w:pPr>
      <w:r w:rsidRPr="00C60CF0">
        <w:rPr>
          <w:rFonts w:ascii="Georgia" w:hAnsi="Georgia"/>
          <w:sz w:val="24"/>
          <w:szCs w:val="24"/>
        </w:rPr>
        <w:t xml:space="preserve">23.  MCCC/E848/2025       Stephen Makau Kioko   Vs  John Ngugi Murigi </w:t>
      </w:r>
    </w:p>
    <w:p w14:paraId="2712FA33" w14:textId="77777777" w:rsidR="00B86496" w:rsidRPr="00C60CF0" w:rsidRDefault="00BE060D">
      <w:pPr>
        <w:rPr>
          <w:rFonts w:ascii="Georgia" w:hAnsi="Georgia"/>
          <w:sz w:val="24"/>
          <w:szCs w:val="24"/>
        </w:rPr>
      </w:pPr>
      <w:r w:rsidRPr="00C60CF0">
        <w:rPr>
          <w:rFonts w:ascii="Georgia" w:hAnsi="Georgia"/>
          <w:sz w:val="24"/>
          <w:szCs w:val="24"/>
        </w:rPr>
        <w:t xml:space="preserve">24.  MCCC/E849/2025       George Ngabo Wasike   Vs  George Marandi Kaguu </w:t>
      </w:r>
    </w:p>
    <w:p w14:paraId="1E154DE6" w14:textId="77777777" w:rsidR="00B86496" w:rsidRPr="00C60CF0" w:rsidRDefault="00BE060D">
      <w:pPr>
        <w:rPr>
          <w:rFonts w:ascii="Georgia" w:hAnsi="Georgia"/>
          <w:sz w:val="24"/>
          <w:szCs w:val="24"/>
        </w:rPr>
      </w:pPr>
      <w:r w:rsidRPr="00C60CF0">
        <w:rPr>
          <w:rFonts w:ascii="Georgia" w:hAnsi="Georgia"/>
          <w:sz w:val="24"/>
          <w:szCs w:val="24"/>
        </w:rPr>
        <w:t xml:space="preserve">25.  MCCC/E807/2025       Zadock Otieno Ochieng   Vs  Tnl Engineering And Construction Works Limited </w:t>
      </w:r>
    </w:p>
    <w:p w14:paraId="325A2797" w14:textId="77777777" w:rsidR="00B86496" w:rsidRPr="00C60CF0" w:rsidRDefault="00BE060D">
      <w:pPr>
        <w:rPr>
          <w:rFonts w:ascii="Georgia" w:hAnsi="Georgia"/>
          <w:sz w:val="24"/>
          <w:szCs w:val="24"/>
        </w:rPr>
      </w:pPr>
      <w:r w:rsidRPr="00C60CF0">
        <w:rPr>
          <w:rFonts w:ascii="Georgia" w:hAnsi="Georgia"/>
          <w:sz w:val="24"/>
          <w:szCs w:val="24"/>
        </w:rPr>
        <w:t xml:space="preserve">26.  MCCC/E806/2025       Metrine Khacheri   Vs  Tnl Engineering And Construction Works Limited </w:t>
      </w:r>
    </w:p>
    <w:p w14:paraId="47ADA26F" w14:textId="77777777" w:rsidR="00B86496" w:rsidRPr="00C60CF0" w:rsidRDefault="00BE060D">
      <w:pPr>
        <w:rPr>
          <w:rFonts w:ascii="Georgia" w:hAnsi="Georgia"/>
          <w:sz w:val="24"/>
          <w:szCs w:val="24"/>
        </w:rPr>
      </w:pPr>
      <w:r w:rsidRPr="00C60CF0">
        <w:rPr>
          <w:rFonts w:ascii="Georgia" w:hAnsi="Georgia"/>
          <w:sz w:val="24"/>
          <w:szCs w:val="24"/>
        </w:rPr>
        <w:t xml:space="preserve">27.  MCCC/E805/2025       Sharon Mumbua Masesi   Vs  Tnl Engineering And Construction Works Limited </w:t>
      </w:r>
    </w:p>
    <w:p w14:paraId="6B3D64F6" w14:textId="77777777" w:rsidR="00B86496" w:rsidRPr="00C60CF0" w:rsidRDefault="00BE060D">
      <w:pPr>
        <w:rPr>
          <w:rFonts w:ascii="Georgia" w:hAnsi="Georgia"/>
          <w:sz w:val="24"/>
          <w:szCs w:val="24"/>
        </w:rPr>
      </w:pPr>
      <w:r w:rsidRPr="00C60CF0">
        <w:rPr>
          <w:rFonts w:ascii="Georgia" w:hAnsi="Georgia"/>
          <w:sz w:val="24"/>
          <w:szCs w:val="24"/>
        </w:rPr>
        <w:t xml:space="preserve">28.  MCCC/E804/2025       Selina Mbithe Mutua   Vs  Tnl Engineering And Construction Works Limited </w:t>
      </w:r>
    </w:p>
    <w:p w14:paraId="2D57116D" w14:textId="77777777" w:rsidR="00B86496" w:rsidRPr="00C60CF0" w:rsidRDefault="00BE060D">
      <w:pPr>
        <w:rPr>
          <w:rFonts w:ascii="Georgia" w:hAnsi="Georgia"/>
          <w:sz w:val="24"/>
          <w:szCs w:val="24"/>
        </w:rPr>
      </w:pPr>
      <w:r w:rsidRPr="00C60CF0">
        <w:rPr>
          <w:rFonts w:ascii="Georgia" w:hAnsi="Georgia"/>
          <w:sz w:val="24"/>
          <w:szCs w:val="24"/>
        </w:rPr>
        <w:t xml:space="preserve">29.  MCCC/E803/2025       Alexis Mweu Kyalo   Vs  Tnl Engineering And Construction Works Limited </w:t>
      </w:r>
    </w:p>
    <w:p w14:paraId="00445759" w14:textId="77777777" w:rsidR="00B86496" w:rsidRPr="00C60CF0" w:rsidRDefault="00BE060D">
      <w:pPr>
        <w:rPr>
          <w:rFonts w:ascii="Georgia" w:hAnsi="Georgia"/>
          <w:sz w:val="24"/>
          <w:szCs w:val="24"/>
        </w:rPr>
      </w:pPr>
      <w:r w:rsidRPr="00C60CF0">
        <w:rPr>
          <w:rFonts w:ascii="Georgia" w:hAnsi="Georgia"/>
          <w:sz w:val="24"/>
          <w:szCs w:val="24"/>
        </w:rPr>
        <w:t xml:space="preserve">30.  MCELRC/E235/2025   Margaret Mwende Musyoka   Vs  Shona Epz Ltd </w:t>
      </w:r>
    </w:p>
    <w:p w14:paraId="58D78F27" w14:textId="77777777" w:rsidR="00B86496" w:rsidRPr="00C60CF0" w:rsidRDefault="00BE060D">
      <w:pPr>
        <w:rPr>
          <w:rFonts w:ascii="Georgia" w:hAnsi="Georgia"/>
          <w:sz w:val="24"/>
          <w:szCs w:val="24"/>
        </w:rPr>
      </w:pPr>
      <w:r w:rsidRPr="00C60CF0">
        <w:rPr>
          <w:rFonts w:ascii="Georgia" w:hAnsi="Georgia"/>
          <w:sz w:val="24"/>
          <w:szCs w:val="24"/>
        </w:rPr>
        <w:t xml:space="preserve">31.  MCELRC/E234/2025   Eunice Wayua Kitaka   Vs  Shona Epz Ltd </w:t>
      </w:r>
    </w:p>
    <w:p w14:paraId="609BB03F"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32.  MCCC/E853/2025       Mung'athia Josphat Mwilaria   Vs  Moses Njoroge Muraguri </w:t>
      </w:r>
    </w:p>
    <w:p w14:paraId="4FC54A63" w14:textId="77777777" w:rsidR="00B86496" w:rsidRPr="00C60CF0" w:rsidRDefault="00BE060D">
      <w:pPr>
        <w:rPr>
          <w:rFonts w:ascii="Georgia" w:hAnsi="Georgia"/>
          <w:sz w:val="24"/>
          <w:szCs w:val="24"/>
        </w:rPr>
      </w:pPr>
      <w:r w:rsidRPr="00C60CF0">
        <w:rPr>
          <w:rFonts w:ascii="Georgia" w:hAnsi="Georgia"/>
          <w:sz w:val="24"/>
          <w:szCs w:val="24"/>
        </w:rPr>
        <w:t xml:space="preserve">33.  MCCC/E854/2025       John Kiweu Mutua   Vs  Moses Njoroge Muraguri </w:t>
      </w:r>
    </w:p>
    <w:p w14:paraId="5EC38836" w14:textId="77777777" w:rsidR="00B86496" w:rsidRPr="00C60CF0" w:rsidRDefault="00BE060D">
      <w:pPr>
        <w:rPr>
          <w:rFonts w:ascii="Georgia" w:hAnsi="Georgia"/>
          <w:sz w:val="24"/>
          <w:szCs w:val="24"/>
        </w:rPr>
      </w:pPr>
      <w:r w:rsidRPr="00C60CF0">
        <w:rPr>
          <w:rFonts w:ascii="Georgia" w:hAnsi="Georgia"/>
          <w:sz w:val="24"/>
          <w:szCs w:val="24"/>
        </w:rPr>
        <w:t xml:space="preserve">34.  MCCC/E855/2025       Eunice Kalondu Mutuku   Vs  Moses Njoroge Muraguri </w:t>
      </w:r>
    </w:p>
    <w:p w14:paraId="0E4D6E11" w14:textId="77777777" w:rsidR="00B86496" w:rsidRPr="00C60CF0" w:rsidRDefault="00BE060D">
      <w:pPr>
        <w:rPr>
          <w:rFonts w:ascii="Georgia" w:hAnsi="Georgia"/>
          <w:sz w:val="24"/>
          <w:szCs w:val="24"/>
        </w:rPr>
      </w:pPr>
      <w:r w:rsidRPr="00C60CF0">
        <w:rPr>
          <w:rFonts w:ascii="Georgia" w:hAnsi="Georgia"/>
          <w:sz w:val="24"/>
          <w:szCs w:val="24"/>
        </w:rPr>
        <w:t xml:space="preserve">35.  MCCC/E856/2025       Joel Arika Ayunga   Vs  Moses Njoroge Muraguri </w:t>
      </w:r>
    </w:p>
    <w:p w14:paraId="4B842B9C" w14:textId="77777777" w:rsidR="00B86496" w:rsidRPr="00C60CF0" w:rsidRDefault="00BE060D">
      <w:pPr>
        <w:rPr>
          <w:rFonts w:ascii="Georgia" w:hAnsi="Georgia"/>
          <w:sz w:val="24"/>
          <w:szCs w:val="24"/>
        </w:rPr>
      </w:pPr>
      <w:r w:rsidRPr="00C60CF0">
        <w:rPr>
          <w:rFonts w:ascii="Georgia" w:hAnsi="Georgia"/>
          <w:sz w:val="24"/>
          <w:szCs w:val="24"/>
        </w:rPr>
        <w:t xml:space="preserve">36.  MCCC/E857/2025       Kelvin Rasugu Marabu   Vs  Moses Njoroge Muraguri </w:t>
      </w:r>
    </w:p>
    <w:p w14:paraId="2889EAAC" w14:textId="77777777" w:rsidR="00B86496" w:rsidRPr="00C60CF0" w:rsidRDefault="00BE060D">
      <w:pPr>
        <w:rPr>
          <w:rFonts w:ascii="Georgia" w:hAnsi="Georgia"/>
          <w:sz w:val="24"/>
          <w:szCs w:val="24"/>
        </w:rPr>
      </w:pPr>
      <w:r w:rsidRPr="00C60CF0">
        <w:rPr>
          <w:rFonts w:ascii="Georgia" w:hAnsi="Georgia"/>
          <w:sz w:val="24"/>
          <w:szCs w:val="24"/>
        </w:rPr>
        <w:t xml:space="preserve">37.  MCCC/E828/2025       Dominic Mutinda Musyoka   Vs  Keshav Investment And Kalpesh Pravin Varsani </w:t>
      </w:r>
    </w:p>
    <w:p w14:paraId="4DFC8AA5" w14:textId="77777777" w:rsidR="00B86496" w:rsidRPr="00C60CF0" w:rsidRDefault="00BE060D">
      <w:pPr>
        <w:rPr>
          <w:rFonts w:ascii="Georgia" w:hAnsi="Georgia"/>
          <w:sz w:val="24"/>
          <w:szCs w:val="24"/>
        </w:rPr>
      </w:pPr>
      <w:r w:rsidRPr="00C60CF0">
        <w:rPr>
          <w:rFonts w:ascii="Georgia" w:hAnsi="Georgia"/>
          <w:sz w:val="24"/>
          <w:szCs w:val="24"/>
        </w:rPr>
        <w:t xml:space="preserve">38.  MCCC/E827/2025       Vitalis Okoth Odhiambo   Vs  Keshav Investment And Kalpesh Pravin Varsani </w:t>
      </w:r>
    </w:p>
    <w:p w14:paraId="6C5FC4B0" w14:textId="77777777" w:rsidR="00B86496" w:rsidRPr="00C60CF0" w:rsidRDefault="00BE060D">
      <w:pPr>
        <w:rPr>
          <w:rFonts w:ascii="Georgia" w:hAnsi="Georgia"/>
          <w:sz w:val="24"/>
          <w:szCs w:val="24"/>
        </w:rPr>
      </w:pPr>
      <w:r w:rsidRPr="00C60CF0">
        <w:rPr>
          <w:rFonts w:ascii="Georgia" w:hAnsi="Georgia"/>
          <w:sz w:val="24"/>
          <w:szCs w:val="24"/>
        </w:rPr>
        <w:t xml:space="preserve">39.  MCCC/E808/2025       Patricia Loko Kyalo   Vs  Tnl Engineering And Construction Works Limited </w:t>
      </w:r>
    </w:p>
    <w:p w14:paraId="31099198" w14:textId="77777777" w:rsidR="00B86496" w:rsidRPr="00C60CF0" w:rsidRDefault="00BE060D">
      <w:pPr>
        <w:rPr>
          <w:rFonts w:ascii="Georgia" w:hAnsi="Georgia"/>
          <w:sz w:val="24"/>
          <w:szCs w:val="24"/>
        </w:rPr>
      </w:pPr>
      <w:r w:rsidRPr="00C60CF0">
        <w:rPr>
          <w:rFonts w:ascii="Georgia" w:hAnsi="Georgia"/>
          <w:sz w:val="24"/>
          <w:szCs w:val="24"/>
        </w:rPr>
        <w:t xml:space="preserve">40.  MCELRC/E243/2025   George Rukwaro Kiago   Vs  Royal Clothing Epz Limited </w:t>
      </w:r>
    </w:p>
    <w:p w14:paraId="57233F39" w14:textId="77777777" w:rsidR="00B86496" w:rsidRPr="00C60CF0" w:rsidRDefault="00BE060D">
      <w:pPr>
        <w:rPr>
          <w:rFonts w:ascii="Georgia" w:hAnsi="Georgia"/>
          <w:sz w:val="24"/>
          <w:szCs w:val="24"/>
        </w:rPr>
      </w:pPr>
      <w:r w:rsidRPr="00C60CF0">
        <w:rPr>
          <w:rFonts w:ascii="Georgia" w:hAnsi="Georgia"/>
          <w:sz w:val="24"/>
          <w:szCs w:val="24"/>
        </w:rPr>
        <w:t xml:space="preserve">41.  MCCC/E837/2025       Magomere Mmegelwa Philip   Vs  Moses Njoroge Muraguri </w:t>
      </w:r>
    </w:p>
    <w:p w14:paraId="7E3D40B9" w14:textId="77777777" w:rsidR="00B86496" w:rsidRPr="00C60CF0" w:rsidRDefault="00BE060D">
      <w:pPr>
        <w:rPr>
          <w:rFonts w:ascii="Georgia" w:hAnsi="Georgia"/>
          <w:sz w:val="24"/>
          <w:szCs w:val="24"/>
        </w:rPr>
      </w:pPr>
      <w:r w:rsidRPr="00C60CF0">
        <w:rPr>
          <w:rFonts w:ascii="Georgia" w:hAnsi="Georgia"/>
          <w:sz w:val="24"/>
          <w:szCs w:val="24"/>
        </w:rPr>
        <w:t xml:space="preserve">42.  MCCC/E838/2025       James Martin Shikuku   Vs  Moses Njoroge Muraguri </w:t>
      </w:r>
    </w:p>
    <w:p w14:paraId="0EE9034E" w14:textId="77777777" w:rsidR="00B86496" w:rsidRPr="00C60CF0" w:rsidRDefault="00BE060D">
      <w:pPr>
        <w:rPr>
          <w:rFonts w:ascii="Georgia" w:hAnsi="Georgia"/>
          <w:sz w:val="24"/>
          <w:szCs w:val="24"/>
        </w:rPr>
      </w:pPr>
      <w:r w:rsidRPr="00C60CF0">
        <w:rPr>
          <w:rFonts w:ascii="Georgia" w:hAnsi="Georgia"/>
          <w:sz w:val="24"/>
          <w:szCs w:val="24"/>
        </w:rPr>
        <w:t xml:space="preserve">43.  MCCC/E846/2025       Alex Mwangangi Mbithi   Vs  John Ngugi Murigi </w:t>
      </w:r>
    </w:p>
    <w:p w14:paraId="1C3071D3" w14:textId="77777777" w:rsidR="00B86496" w:rsidRPr="00C60CF0" w:rsidRDefault="00BE060D">
      <w:pPr>
        <w:rPr>
          <w:rFonts w:ascii="Georgia" w:hAnsi="Georgia"/>
          <w:sz w:val="24"/>
          <w:szCs w:val="24"/>
        </w:rPr>
      </w:pPr>
      <w:r w:rsidRPr="00C60CF0">
        <w:rPr>
          <w:rFonts w:ascii="Georgia" w:hAnsi="Georgia"/>
          <w:sz w:val="24"/>
          <w:szCs w:val="24"/>
        </w:rPr>
        <w:br w:type="page"/>
      </w:r>
    </w:p>
    <w:p w14:paraId="098B5EC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lastRenderedPageBreak/>
        <w:t>MAVOKO MAGISTRATE COURT</w:t>
      </w:r>
    </w:p>
    <w:p w14:paraId="42BEE74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30BC8955"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4BED4E3B"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WEDNESDAY, 08 OCTOBER 2025</w:t>
      </w:r>
    </w:p>
    <w:p w14:paraId="69DF0ACB"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GRACE OMODHO (PM)  DECONGESTION</w:t>
      </w:r>
    </w:p>
    <w:p w14:paraId="2CADF406"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https://shorturl.at/gwyAK                                                                                                                                                                                                                               </w:t>
      </w:r>
    </w:p>
    <w:p w14:paraId="287761B3" w14:textId="77777777" w:rsidR="00B86496" w:rsidRPr="00C60CF0" w:rsidRDefault="00B86496">
      <w:pPr>
        <w:rPr>
          <w:rFonts w:ascii="Georgia" w:hAnsi="Georgia"/>
          <w:sz w:val="24"/>
          <w:szCs w:val="24"/>
        </w:rPr>
      </w:pPr>
    </w:p>
    <w:p w14:paraId="06EBC98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1E9DF331"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2C87616A" w14:textId="77777777" w:rsidR="00B86496" w:rsidRPr="00C60CF0" w:rsidRDefault="00BE060D">
      <w:pPr>
        <w:rPr>
          <w:rFonts w:ascii="Georgia" w:hAnsi="Georgia"/>
          <w:sz w:val="24"/>
          <w:szCs w:val="24"/>
        </w:rPr>
      </w:pPr>
      <w:r w:rsidRPr="00C60CF0">
        <w:rPr>
          <w:rFonts w:ascii="Georgia" w:hAnsi="Georgia"/>
          <w:sz w:val="24"/>
          <w:szCs w:val="24"/>
        </w:rPr>
        <w:t xml:space="preserve">1.    MCCC/E665/2024       Nzau Leng'esi   Vs  Directline Assurance Company Limited </w:t>
      </w:r>
    </w:p>
    <w:p w14:paraId="60B0E55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 xml:space="preserve">DEFENSE HEARING </w:t>
      </w:r>
    </w:p>
    <w:p w14:paraId="7D5B1F88" w14:textId="77777777" w:rsidR="00B86496" w:rsidRPr="00C60CF0" w:rsidRDefault="00BE060D">
      <w:pPr>
        <w:rPr>
          <w:rFonts w:ascii="Georgia" w:hAnsi="Georgia"/>
          <w:sz w:val="24"/>
          <w:szCs w:val="24"/>
        </w:rPr>
      </w:pPr>
      <w:r w:rsidRPr="00C60CF0">
        <w:rPr>
          <w:rFonts w:ascii="Georgia" w:hAnsi="Georgia"/>
          <w:sz w:val="24"/>
          <w:szCs w:val="24"/>
        </w:rPr>
        <w:t>2.    MCCC/E985/2022       Fridah Kamene Musengya   Vs  Dennis Musyoki Mukuu</w:t>
      </w:r>
    </w:p>
    <w:p w14:paraId="2BD597F2" w14:textId="77777777" w:rsidR="00B86496" w:rsidRPr="00C60CF0" w:rsidRDefault="00BE060D">
      <w:pPr>
        <w:rPr>
          <w:rFonts w:ascii="Georgia" w:hAnsi="Georgia"/>
          <w:sz w:val="24"/>
          <w:szCs w:val="24"/>
        </w:rPr>
      </w:pPr>
      <w:r w:rsidRPr="00C60CF0">
        <w:rPr>
          <w:rFonts w:ascii="Georgia" w:hAnsi="Georgia"/>
          <w:sz w:val="24"/>
          <w:szCs w:val="24"/>
        </w:rPr>
        <w:t>3.    MCCC/E997/2022       Patrick Wambua Mutinda   Vs  Dennis Musyoki Mukuu</w:t>
      </w:r>
    </w:p>
    <w:p w14:paraId="3C32FC5A"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 APPLICATION</w:t>
      </w:r>
    </w:p>
    <w:p w14:paraId="0B07CF95" w14:textId="77777777" w:rsidR="00B86496" w:rsidRPr="00C60CF0" w:rsidRDefault="00BE060D">
      <w:pPr>
        <w:rPr>
          <w:rFonts w:ascii="Georgia" w:hAnsi="Georgia"/>
          <w:sz w:val="24"/>
          <w:szCs w:val="24"/>
        </w:rPr>
      </w:pPr>
      <w:r w:rsidRPr="00C60CF0">
        <w:rPr>
          <w:rFonts w:ascii="Georgia" w:hAnsi="Georgia"/>
          <w:sz w:val="24"/>
          <w:szCs w:val="24"/>
        </w:rPr>
        <w:t>4.    MCELC/3/2022           Hezekiah Kariuki Mwangi   Vs  Nzuki Maithia And Edward Onserio Obongi  And 1 Others</w:t>
      </w:r>
    </w:p>
    <w:p w14:paraId="6152908C" w14:textId="3BC5BA8E" w:rsidR="00B86496" w:rsidRPr="00C60CF0" w:rsidRDefault="00BE060D" w:rsidP="006B65A8">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3780241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49F5B9B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72E3354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THURSDAY, 09 OCTOBER 2025</w:t>
      </w:r>
    </w:p>
    <w:p w14:paraId="1180497A"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BARBARA OJOO (CM)  COURT 1</w:t>
      </w:r>
    </w:p>
    <w:p w14:paraId="018F8EE3"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https://bit.ly/3IQUREv                                                                                                                                                                                                                                    </w:t>
      </w:r>
    </w:p>
    <w:p w14:paraId="7B694B77" w14:textId="77777777" w:rsidR="00B86496" w:rsidRPr="00C60CF0" w:rsidRDefault="00B86496">
      <w:pPr>
        <w:rPr>
          <w:rFonts w:ascii="Georgia" w:hAnsi="Georgia"/>
          <w:sz w:val="24"/>
          <w:szCs w:val="24"/>
        </w:rPr>
      </w:pPr>
    </w:p>
    <w:p w14:paraId="11810C7F"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1EC91152"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22AA3E93" w14:textId="77777777" w:rsidR="00B86496" w:rsidRPr="00C60CF0" w:rsidRDefault="00BE060D">
      <w:pPr>
        <w:rPr>
          <w:rFonts w:ascii="Georgia" w:hAnsi="Georgia"/>
          <w:sz w:val="24"/>
          <w:szCs w:val="24"/>
        </w:rPr>
      </w:pPr>
      <w:r w:rsidRPr="00C60CF0">
        <w:rPr>
          <w:rFonts w:ascii="Georgia" w:hAnsi="Georgia"/>
          <w:sz w:val="24"/>
          <w:szCs w:val="24"/>
        </w:rPr>
        <w:t xml:space="preserve">1.    MCELC/E030/2024     Nthiwa Kioko Makau   Vs  Ruth Muoki </w:t>
      </w:r>
    </w:p>
    <w:p w14:paraId="782F4153" w14:textId="77777777" w:rsidR="00B86496" w:rsidRPr="00C60CF0" w:rsidRDefault="00BE060D">
      <w:pPr>
        <w:rPr>
          <w:rFonts w:ascii="Georgia" w:hAnsi="Georgia"/>
          <w:sz w:val="24"/>
          <w:szCs w:val="24"/>
        </w:rPr>
      </w:pPr>
      <w:r w:rsidRPr="00C60CF0">
        <w:rPr>
          <w:rFonts w:ascii="Georgia" w:hAnsi="Georgia"/>
          <w:sz w:val="24"/>
          <w:szCs w:val="24"/>
        </w:rPr>
        <w:t xml:space="preserve">2.    MCCOMMSU/E018/2024Lucy Waithera Kahara   Vs  Promitto Limited And Chief Land Registrar </w:t>
      </w:r>
    </w:p>
    <w:p w14:paraId="785A15E0" w14:textId="5B8202F4" w:rsidR="00B86496" w:rsidRPr="00C60CF0" w:rsidRDefault="00BE060D" w:rsidP="006B65A8">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33062936"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0E67D9C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4119927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THURSDAY, 09 OCTOBER 2025</w:t>
      </w:r>
    </w:p>
    <w:p w14:paraId="0D1582EE"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DERRICK K. KUTO  COURT 2</w:t>
      </w:r>
    </w:p>
    <w:p w14:paraId="0D4C9CC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https://bit.ly/3wjScNS                                                                                                                                                                                                                                    </w:t>
      </w:r>
    </w:p>
    <w:p w14:paraId="4F287B74" w14:textId="77777777" w:rsidR="00B86496" w:rsidRPr="00C60CF0" w:rsidRDefault="00B86496">
      <w:pPr>
        <w:rPr>
          <w:rFonts w:ascii="Georgia" w:hAnsi="Georgia"/>
          <w:sz w:val="24"/>
          <w:szCs w:val="24"/>
        </w:rPr>
      </w:pPr>
    </w:p>
    <w:p w14:paraId="5F14EB34"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4090107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FORMAL PROOF HEARING</w:t>
      </w:r>
    </w:p>
    <w:p w14:paraId="71D4989E" w14:textId="7022BE3C" w:rsidR="00B86496" w:rsidRDefault="00BE060D">
      <w:pPr>
        <w:rPr>
          <w:rFonts w:ascii="Georgia" w:hAnsi="Georgia"/>
          <w:sz w:val="24"/>
          <w:szCs w:val="24"/>
        </w:rPr>
      </w:pPr>
      <w:r w:rsidRPr="00C60CF0">
        <w:rPr>
          <w:rFonts w:ascii="Georgia" w:hAnsi="Georgia"/>
          <w:sz w:val="24"/>
          <w:szCs w:val="24"/>
        </w:rPr>
        <w:t xml:space="preserve">1.    MCELC/E061/2025     George Oluoch Keya   Vs  Shangilia Baba Na Mama Ltd </w:t>
      </w:r>
    </w:p>
    <w:p w14:paraId="2776BAC1" w14:textId="77777777" w:rsidR="006B65A8" w:rsidRPr="00C60CF0" w:rsidRDefault="006B65A8" w:rsidP="006B65A8">
      <w:pPr>
        <w:pStyle w:val="p1Style"/>
        <w:rPr>
          <w:rFonts w:ascii="Georgia" w:hAnsi="Georgia"/>
          <w:sz w:val="24"/>
          <w:szCs w:val="24"/>
        </w:rPr>
      </w:pPr>
      <w:r w:rsidRPr="00C60CF0">
        <w:rPr>
          <w:rStyle w:val="r1Style"/>
          <w:rFonts w:ascii="Georgia" w:hAnsi="Georgia"/>
          <w:sz w:val="24"/>
          <w:szCs w:val="24"/>
        </w:rPr>
        <w:t>HEARING</w:t>
      </w:r>
    </w:p>
    <w:p w14:paraId="10E744C6" w14:textId="1E28D729" w:rsidR="006B65A8" w:rsidRPr="00C60CF0" w:rsidRDefault="0088161F" w:rsidP="006B65A8">
      <w:pPr>
        <w:rPr>
          <w:rFonts w:ascii="Georgia" w:hAnsi="Georgia"/>
          <w:sz w:val="24"/>
          <w:szCs w:val="24"/>
        </w:rPr>
      </w:pPr>
      <w:r>
        <w:rPr>
          <w:rFonts w:ascii="Georgia" w:hAnsi="Georgia"/>
          <w:sz w:val="24"/>
          <w:szCs w:val="24"/>
        </w:rPr>
        <w:t>2</w:t>
      </w:r>
      <w:r w:rsidR="006B65A8" w:rsidRPr="00C60CF0">
        <w:rPr>
          <w:rFonts w:ascii="Georgia" w:hAnsi="Georgia"/>
          <w:sz w:val="24"/>
          <w:szCs w:val="24"/>
        </w:rPr>
        <w:t>.  MCELC/E130/2022     Antony Kweri Ngaruiya   Vs  Ruth Wanjiku Mwangi Alias Ruth Wachuka Mwangi</w:t>
      </w:r>
    </w:p>
    <w:p w14:paraId="13461E6C" w14:textId="7A4B1B21" w:rsidR="006B65A8" w:rsidRPr="00C60CF0" w:rsidRDefault="0088161F" w:rsidP="006B65A8">
      <w:pPr>
        <w:rPr>
          <w:rFonts w:ascii="Georgia" w:hAnsi="Georgia"/>
          <w:sz w:val="24"/>
          <w:szCs w:val="24"/>
        </w:rPr>
      </w:pPr>
      <w:r>
        <w:rPr>
          <w:rFonts w:ascii="Georgia" w:hAnsi="Georgia"/>
          <w:sz w:val="24"/>
          <w:szCs w:val="24"/>
        </w:rPr>
        <w:t>3</w:t>
      </w:r>
      <w:r w:rsidR="006B65A8" w:rsidRPr="00C60CF0">
        <w:rPr>
          <w:rFonts w:ascii="Georgia" w:hAnsi="Georgia"/>
          <w:sz w:val="24"/>
          <w:szCs w:val="24"/>
        </w:rPr>
        <w:t>.  MCCC/E034/2023       Charles Omira Aholo   Vs  Bmg Holdings Limited And Lawrence Kichana</w:t>
      </w:r>
    </w:p>
    <w:p w14:paraId="0409DB72" w14:textId="3704CB34" w:rsidR="006B65A8" w:rsidRPr="00C60CF0" w:rsidRDefault="0088161F" w:rsidP="006B65A8">
      <w:pPr>
        <w:rPr>
          <w:rFonts w:ascii="Georgia" w:hAnsi="Georgia"/>
          <w:sz w:val="24"/>
          <w:szCs w:val="24"/>
        </w:rPr>
      </w:pPr>
      <w:r>
        <w:rPr>
          <w:rFonts w:ascii="Georgia" w:hAnsi="Georgia"/>
          <w:sz w:val="24"/>
          <w:szCs w:val="24"/>
        </w:rPr>
        <w:t>4</w:t>
      </w:r>
      <w:r w:rsidR="006B65A8" w:rsidRPr="00C60CF0">
        <w:rPr>
          <w:rFonts w:ascii="Georgia" w:hAnsi="Georgia"/>
          <w:sz w:val="24"/>
          <w:szCs w:val="24"/>
        </w:rPr>
        <w:t xml:space="preserve">.  MCCC/E697/2024       Joshua Musyoka King'ondu &amp; Kivui Ndambuki (suing As The Legal Representatives Of The Estate Of Tobias Mulee Musyoka - Deceased)   Vs  Britam Insurance Company Limited </w:t>
      </w:r>
    </w:p>
    <w:p w14:paraId="09345F76" w14:textId="33D96C26" w:rsidR="006B65A8" w:rsidRPr="00C60CF0" w:rsidRDefault="0088161F" w:rsidP="006B65A8">
      <w:pPr>
        <w:rPr>
          <w:rFonts w:ascii="Georgia" w:hAnsi="Georgia"/>
          <w:sz w:val="24"/>
          <w:szCs w:val="24"/>
        </w:rPr>
      </w:pPr>
      <w:r>
        <w:rPr>
          <w:rFonts w:ascii="Georgia" w:hAnsi="Georgia"/>
          <w:sz w:val="24"/>
          <w:szCs w:val="24"/>
        </w:rPr>
        <w:t>5</w:t>
      </w:r>
      <w:r w:rsidR="006B65A8" w:rsidRPr="00C60CF0">
        <w:rPr>
          <w:rFonts w:ascii="Georgia" w:hAnsi="Georgia"/>
          <w:sz w:val="24"/>
          <w:szCs w:val="24"/>
        </w:rPr>
        <w:t xml:space="preserve">.  MCCC/E405/2024       Elijah Kizito Mulundi   Vs  Simon Njunge Munyua And Simon Kabui </w:t>
      </w:r>
    </w:p>
    <w:p w14:paraId="393EEA70" w14:textId="7FA83A1A" w:rsidR="006B65A8" w:rsidRPr="00C60CF0" w:rsidRDefault="0088161F" w:rsidP="006B65A8">
      <w:pPr>
        <w:rPr>
          <w:rFonts w:ascii="Georgia" w:hAnsi="Georgia"/>
          <w:sz w:val="24"/>
          <w:szCs w:val="24"/>
        </w:rPr>
      </w:pPr>
      <w:r>
        <w:rPr>
          <w:rFonts w:ascii="Georgia" w:hAnsi="Georgia"/>
          <w:sz w:val="24"/>
          <w:szCs w:val="24"/>
        </w:rPr>
        <w:t>6</w:t>
      </w:r>
      <w:r w:rsidR="006B65A8" w:rsidRPr="00C60CF0">
        <w:rPr>
          <w:rFonts w:ascii="Georgia" w:hAnsi="Georgia"/>
          <w:sz w:val="24"/>
          <w:szCs w:val="24"/>
        </w:rPr>
        <w:t xml:space="preserve">.  MCELRC/E146/2024   David Maina Njogu   Vs  Allpack Industries Ltd </w:t>
      </w:r>
    </w:p>
    <w:p w14:paraId="3DB4A9D9" w14:textId="258A9480" w:rsidR="006B65A8" w:rsidRPr="00C60CF0" w:rsidRDefault="0088161F" w:rsidP="006B65A8">
      <w:pPr>
        <w:rPr>
          <w:rFonts w:ascii="Georgia" w:hAnsi="Georgia"/>
          <w:sz w:val="24"/>
          <w:szCs w:val="24"/>
        </w:rPr>
      </w:pPr>
      <w:r>
        <w:rPr>
          <w:rFonts w:ascii="Georgia" w:hAnsi="Georgia"/>
          <w:sz w:val="24"/>
          <w:szCs w:val="24"/>
        </w:rPr>
        <w:t>7</w:t>
      </w:r>
      <w:r w:rsidR="006B65A8" w:rsidRPr="00C60CF0">
        <w:rPr>
          <w:rFonts w:ascii="Georgia" w:hAnsi="Georgia"/>
          <w:sz w:val="24"/>
          <w:szCs w:val="24"/>
        </w:rPr>
        <w:t>.  MCELC/E038/2025     Peter Mumo Kilungu   Vs  Beth Josiah Nyamai And Nicholas Wambua Josiah  And 1 Others</w:t>
      </w:r>
    </w:p>
    <w:p w14:paraId="56E4B788" w14:textId="68FC99EF" w:rsidR="006B65A8" w:rsidRPr="00C60CF0" w:rsidRDefault="0088161F" w:rsidP="006B65A8">
      <w:pPr>
        <w:rPr>
          <w:rFonts w:ascii="Georgia" w:hAnsi="Georgia"/>
          <w:sz w:val="24"/>
          <w:szCs w:val="24"/>
        </w:rPr>
      </w:pPr>
      <w:r>
        <w:rPr>
          <w:rFonts w:ascii="Georgia" w:hAnsi="Georgia"/>
          <w:sz w:val="24"/>
          <w:szCs w:val="24"/>
        </w:rPr>
        <w:t>8</w:t>
      </w:r>
      <w:r w:rsidR="006B65A8" w:rsidRPr="00C60CF0">
        <w:rPr>
          <w:rFonts w:ascii="Georgia" w:hAnsi="Georgia"/>
          <w:sz w:val="24"/>
          <w:szCs w:val="24"/>
        </w:rPr>
        <w:t xml:space="preserve">.  MCELRC/E100/2025   John  Musyoka Wambua   Vs  Shangcheng Kenya Apparel Epzltd </w:t>
      </w:r>
    </w:p>
    <w:p w14:paraId="72DCC19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19FAB7F6" w14:textId="4BD13AF5" w:rsidR="00B86496" w:rsidRPr="00C60CF0" w:rsidRDefault="0088161F">
      <w:pPr>
        <w:rPr>
          <w:rFonts w:ascii="Georgia" w:hAnsi="Georgia"/>
          <w:sz w:val="24"/>
          <w:szCs w:val="24"/>
        </w:rPr>
      </w:pPr>
      <w:r>
        <w:rPr>
          <w:rFonts w:ascii="Georgia" w:hAnsi="Georgia"/>
          <w:sz w:val="24"/>
          <w:szCs w:val="24"/>
        </w:rPr>
        <w:t>9</w:t>
      </w:r>
      <w:r w:rsidR="00BE060D" w:rsidRPr="00C60CF0">
        <w:rPr>
          <w:rFonts w:ascii="Georgia" w:hAnsi="Georgia"/>
          <w:sz w:val="24"/>
          <w:szCs w:val="24"/>
        </w:rPr>
        <w:t>.    MCCC/E801/2021       Pius Ndolo Kyova   Vs  Kilei Mutinda And Hydratech Building Contractors And Supplies Company Limited</w:t>
      </w:r>
    </w:p>
    <w:p w14:paraId="42701B94" w14:textId="003E835A" w:rsidR="00B86496" w:rsidRPr="00C60CF0" w:rsidRDefault="0088161F">
      <w:pPr>
        <w:rPr>
          <w:rFonts w:ascii="Georgia" w:hAnsi="Georgia"/>
          <w:sz w:val="24"/>
          <w:szCs w:val="24"/>
        </w:rPr>
      </w:pPr>
      <w:r>
        <w:rPr>
          <w:rFonts w:ascii="Georgia" w:hAnsi="Georgia"/>
          <w:sz w:val="24"/>
          <w:szCs w:val="24"/>
        </w:rPr>
        <w:t>10</w:t>
      </w:r>
      <w:r w:rsidR="00BE060D" w:rsidRPr="00C60CF0">
        <w:rPr>
          <w:rFonts w:ascii="Georgia" w:hAnsi="Georgia"/>
          <w:sz w:val="24"/>
          <w:szCs w:val="24"/>
        </w:rPr>
        <w:t>.    MCCC/E275/2022       James Karue Mwangi   Vs  Virginia Ngima Wamahiu</w:t>
      </w:r>
    </w:p>
    <w:p w14:paraId="61DED3FB" w14:textId="33EBC235" w:rsidR="00B86496" w:rsidRPr="00C60CF0" w:rsidRDefault="0088161F">
      <w:pPr>
        <w:rPr>
          <w:rFonts w:ascii="Georgia" w:hAnsi="Georgia"/>
          <w:sz w:val="24"/>
          <w:szCs w:val="24"/>
        </w:rPr>
      </w:pPr>
      <w:r>
        <w:rPr>
          <w:rFonts w:ascii="Georgia" w:hAnsi="Georgia"/>
          <w:sz w:val="24"/>
          <w:szCs w:val="24"/>
        </w:rPr>
        <w:t>11</w:t>
      </w:r>
      <w:r w:rsidR="00BE060D" w:rsidRPr="00C60CF0">
        <w:rPr>
          <w:rFonts w:ascii="Georgia" w:hAnsi="Georgia"/>
          <w:sz w:val="24"/>
          <w:szCs w:val="24"/>
        </w:rPr>
        <w:t>.    MCELC/E121/2023     Grace Kerubo Aloys   Vs  Joseph Kingori And Gabriel Ngugi Ndungu  And 1 Others</w:t>
      </w:r>
    </w:p>
    <w:p w14:paraId="3C772E82" w14:textId="03329D38" w:rsidR="00B86496" w:rsidRPr="00C60CF0" w:rsidRDefault="0088161F">
      <w:pPr>
        <w:rPr>
          <w:rFonts w:ascii="Georgia" w:hAnsi="Georgia"/>
          <w:sz w:val="24"/>
          <w:szCs w:val="24"/>
        </w:rPr>
      </w:pPr>
      <w:r>
        <w:rPr>
          <w:rFonts w:ascii="Georgia" w:hAnsi="Georgia"/>
          <w:sz w:val="24"/>
          <w:szCs w:val="24"/>
        </w:rPr>
        <w:t>12</w:t>
      </w:r>
      <w:r w:rsidR="00BE060D" w:rsidRPr="00C60CF0">
        <w:rPr>
          <w:rFonts w:ascii="Georgia" w:hAnsi="Georgia"/>
          <w:sz w:val="24"/>
          <w:szCs w:val="24"/>
        </w:rPr>
        <w:t xml:space="preserve">.  MCCC/E523/2025       John Muthoka Ndolo   Vs  Kenya Meat Commission </w:t>
      </w:r>
    </w:p>
    <w:p w14:paraId="43400166" w14:textId="306347A9" w:rsidR="00B86496" w:rsidRPr="00C60CF0" w:rsidRDefault="0088161F">
      <w:pPr>
        <w:rPr>
          <w:rFonts w:ascii="Georgia" w:hAnsi="Georgia"/>
          <w:sz w:val="24"/>
          <w:szCs w:val="24"/>
        </w:rPr>
      </w:pPr>
      <w:r>
        <w:rPr>
          <w:rFonts w:ascii="Georgia" w:hAnsi="Georgia"/>
          <w:sz w:val="24"/>
          <w:szCs w:val="24"/>
        </w:rPr>
        <w:t>13</w:t>
      </w:r>
      <w:r w:rsidR="00BE060D" w:rsidRPr="00C60CF0">
        <w:rPr>
          <w:rFonts w:ascii="Georgia" w:hAnsi="Georgia"/>
          <w:sz w:val="24"/>
          <w:szCs w:val="24"/>
        </w:rPr>
        <w:t xml:space="preserve">.  MCCC/E524/2025       Wambua Thyaka   Vs  Kenya Meat Commission </w:t>
      </w:r>
    </w:p>
    <w:p w14:paraId="09828D89" w14:textId="7A3B2EAF" w:rsidR="00B86496" w:rsidRPr="00C60CF0" w:rsidRDefault="0088161F">
      <w:pPr>
        <w:rPr>
          <w:rFonts w:ascii="Georgia" w:hAnsi="Georgia"/>
          <w:sz w:val="24"/>
          <w:szCs w:val="24"/>
        </w:rPr>
      </w:pPr>
      <w:r>
        <w:rPr>
          <w:rFonts w:ascii="Georgia" w:hAnsi="Georgia"/>
          <w:sz w:val="24"/>
          <w:szCs w:val="24"/>
        </w:rPr>
        <w:lastRenderedPageBreak/>
        <w:t>14</w:t>
      </w:r>
      <w:r w:rsidR="00BE060D" w:rsidRPr="00C60CF0">
        <w:rPr>
          <w:rFonts w:ascii="Georgia" w:hAnsi="Georgia"/>
          <w:sz w:val="24"/>
          <w:szCs w:val="24"/>
        </w:rPr>
        <w:t xml:space="preserve">.  MCCC/E525/2025       Owen Ndungu Nduya   Vs  Kenya Meat Commission </w:t>
      </w:r>
    </w:p>
    <w:p w14:paraId="707C6E53" w14:textId="0F9656D7" w:rsidR="00B86496" w:rsidRPr="00C60CF0" w:rsidRDefault="0088161F">
      <w:pPr>
        <w:rPr>
          <w:rFonts w:ascii="Georgia" w:hAnsi="Georgia"/>
          <w:sz w:val="24"/>
          <w:szCs w:val="24"/>
        </w:rPr>
      </w:pPr>
      <w:r>
        <w:rPr>
          <w:rFonts w:ascii="Georgia" w:hAnsi="Georgia"/>
          <w:sz w:val="24"/>
          <w:szCs w:val="24"/>
        </w:rPr>
        <w:t>15</w:t>
      </w:r>
      <w:r w:rsidR="00BE060D" w:rsidRPr="00C60CF0">
        <w:rPr>
          <w:rFonts w:ascii="Georgia" w:hAnsi="Georgia"/>
          <w:sz w:val="24"/>
          <w:szCs w:val="24"/>
        </w:rPr>
        <w:t xml:space="preserve">.  MCCC/E526/2025       Peter Mulu Kalamba   Vs  Kenya Meat Commission </w:t>
      </w:r>
    </w:p>
    <w:p w14:paraId="70A150C6" w14:textId="3B7B3AC7" w:rsidR="00B86496" w:rsidRPr="00C60CF0" w:rsidRDefault="0088161F">
      <w:pPr>
        <w:rPr>
          <w:rFonts w:ascii="Georgia" w:hAnsi="Georgia"/>
          <w:sz w:val="24"/>
          <w:szCs w:val="24"/>
        </w:rPr>
      </w:pPr>
      <w:r>
        <w:rPr>
          <w:rFonts w:ascii="Georgia" w:hAnsi="Georgia"/>
          <w:sz w:val="24"/>
          <w:szCs w:val="24"/>
        </w:rPr>
        <w:t>16</w:t>
      </w:r>
      <w:r w:rsidR="00BE060D" w:rsidRPr="00C60CF0">
        <w:rPr>
          <w:rFonts w:ascii="Georgia" w:hAnsi="Georgia"/>
          <w:sz w:val="24"/>
          <w:szCs w:val="24"/>
        </w:rPr>
        <w:t xml:space="preserve">.  MCCC/E522/2025       James Wamboka Mnjala   Vs  Kenya Meat Commission </w:t>
      </w:r>
    </w:p>
    <w:p w14:paraId="77A4A80C" w14:textId="0B096510" w:rsidR="00B86496" w:rsidRPr="00C60CF0" w:rsidRDefault="0088161F">
      <w:pPr>
        <w:rPr>
          <w:rFonts w:ascii="Georgia" w:hAnsi="Georgia"/>
          <w:sz w:val="24"/>
          <w:szCs w:val="24"/>
        </w:rPr>
      </w:pPr>
      <w:r>
        <w:rPr>
          <w:rFonts w:ascii="Georgia" w:hAnsi="Georgia"/>
          <w:sz w:val="24"/>
          <w:szCs w:val="24"/>
        </w:rPr>
        <w:t>17</w:t>
      </w:r>
      <w:r w:rsidR="00BE060D" w:rsidRPr="00C60CF0">
        <w:rPr>
          <w:rFonts w:ascii="Georgia" w:hAnsi="Georgia"/>
          <w:sz w:val="24"/>
          <w:szCs w:val="24"/>
        </w:rPr>
        <w:t xml:space="preserve">.  MCCC/E520/2025       Stephen Muthiani Muendo   Vs  Kenya Meat Commission </w:t>
      </w:r>
    </w:p>
    <w:p w14:paraId="02CFD8C3" w14:textId="27F1B2A1" w:rsidR="00B86496" w:rsidRPr="00C60CF0" w:rsidRDefault="0088161F">
      <w:pPr>
        <w:rPr>
          <w:rFonts w:ascii="Georgia" w:hAnsi="Georgia"/>
          <w:sz w:val="24"/>
          <w:szCs w:val="24"/>
        </w:rPr>
      </w:pPr>
      <w:r>
        <w:rPr>
          <w:rFonts w:ascii="Georgia" w:hAnsi="Georgia"/>
          <w:sz w:val="24"/>
          <w:szCs w:val="24"/>
        </w:rPr>
        <w:t>18</w:t>
      </w:r>
      <w:r w:rsidR="00BE060D" w:rsidRPr="00C60CF0">
        <w:rPr>
          <w:rFonts w:ascii="Georgia" w:hAnsi="Georgia"/>
          <w:sz w:val="24"/>
          <w:szCs w:val="24"/>
        </w:rPr>
        <w:t xml:space="preserve">.  MCCC/E515/2025       Benson Mutua Masua   Vs  Kenya Meat Commission </w:t>
      </w:r>
    </w:p>
    <w:p w14:paraId="7ABB62D0" w14:textId="10E58C7A" w:rsidR="00B86496" w:rsidRPr="00C60CF0" w:rsidRDefault="0088161F">
      <w:pPr>
        <w:rPr>
          <w:rFonts w:ascii="Georgia" w:hAnsi="Georgia"/>
          <w:sz w:val="24"/>
          <w:szCs w:val="24"/>
        </w:rPr>
      </w:pPr>
      <w:r>
        <w:rPr>
          <w:rFonts w:ascii="Georgia" w:hAnsi="Georgia"/>
          <w:sz w:val="24"/>
          <w:szCs w:val="24"/>
        </w:rPr>
        <w:t>19</w:t>
      </w:r>
      <w:r w:rsidR="00BE060D" w:rsidRPr="00C60CF0">
        <w:rPr>
          <w:rFonts w:ascii="Georgia" w:hAnsi="Georgia"/>
          <w:sz w:val="24"/>
          <w:szCs w:val="24"/>
        </w:rPr>
        <w:t xml:space="preserve">.  MCCC/E516/2025       Muimi Mungi   Vs  Kenya Meat Commission </w:t>
      </w:r>
    </w:p>
    <w:p w14:paraId="01CACBB1" w14:textId="448B4EB8" w:rsidR="00B86496" w:rsidRPr="00C60CF0" w:rsidRDefault="0088161F">
      <w:pPr>
        <w:rPr>
          <w:rFonts w:ascii="Georgia" w:hAnsi="Georgia"/>
          <w:sz w:val="24"/>
          <w:szCs w:val="24"/>
        </w:rPr>
      </w:pPr>
      <w:r>
        <w:rPr>
          <w:rFonts w:ascii="Georgia" w:hAnsi="Georgia"/>
          <w:sz w:val="24"/>
          <w:szCs w:val="24"/>
        </w:rPr>
        <w:t>20</w:t>
      </w:r>
      <w:r w:rsidR="00BE060D" w:rsidRPr="00C60CF0">
        <w:rPr>
          <w:rFonts w:ascii="Georgia" w:hAnsi="Georgia"/>
          <w:sz w:val="24"/>
          <w:szCs w:val="24"/>
        </w:rPr>
        <w:t xml:space="preserve">.  MCCC/E517/2025       William Kyathi Munyalo   Vs  Kenya Meat Commission </w:t>
      </w:r>
    </w:p>
    <w:p w14:paraId="5BF4EEBC" w14:textId="018B0F9A" w:rsidR="00B86496" w:rsidRPr="00C60CF0" w:rsidRDefault="0088161F">
      <w:pPr>
        <w:rPr>
          <w:rFonts w:ascii="Georgia" w:hAnsi="Georgia"/>
          <w:sz w:val="24"/>
          <w:szCs w:val="24"/>
        </w:rPr>
      </w:pPr>
      <w:r>
        <w:rPr>
          <w:rFonts w:ascii="Georgia" w:hAnsi="Georgia"/>
          <w:sz w:val="24"/>
          <w:szCs w:val="24"/>
        </w:rPr>
        <w:t>21</w:t>
      </w:r>
      <w:r w:rsidR="00BE060D" w:rsidRPr="00C60CF0">
        <w:rPr>
          <w:rFonts w:ascii="Georgia" w:hAnsi="Georgia"/>
          <w:sz w:val="24"/>
          <w:szCs w:val="24"/>
        </w:rPr>
        <w:t xml:space="preserve">.  MCCC/E545/2025       Musembi Wambua   Vs  Kenya Meat Commission </w:t>
      </w:r>
    </w:p>
    <w:p w14:paraId="5E778D4C" w14:textId="4E6CCBA4" w:rsidR="00B86496" w:rsidRPr="00C60CF0" w:rsidRDefault="0088161F">
      <w:pPr>
        <w:rPr>
          <w:rFonts w:ascii="Georgia" w:hAnsi="Georgia"/>
          <w:sz w:val="24"/>
          <w:szCs w:val="24"/>
        </w:rPr>
      </w:pPr>
      <w:r>
        <w:rPr>
          <w:rFonts w:ascii="Georgia" w:hAnsi="Georgia"/>
          <w:sz w:val="24"/>
          <w:szCs w:val="24"/>
        </w:rPr>
        <w:t>22</w:t>
      </w:r>
      <w:r w:rsidR="00BE060D" w:rsidRPr="00C60CF0">
        <w:rPr>
          <w:rFonts w:ascii="Georgia" w:hAnsi="Georgia"/>
          <w:sz w:val="24"/>
          <w:szCs w:val="24"/>
        </w:rPr>
        <w:t xml:space="preserve">.  MCCC/E521/2025       Nicodemus Mutuku Kioko   Vs  Kenya Meat Commission </w:t>
      </w:r>
    </w:p>
    <w:p w14:paraId="2B7475C7" w14:textId="3A445F1E" w:rsidR="00B86496" w:rsidRPr="00C60CF0" w:rsidRDefault="0088161F">
      <w:pPr>
        <w:rPr>
          <w:rFonts w:ascii="Georgia" w:hAnsi="Georgia"/>
          <w:sz w:val="24"/>
          <w:szCs w:val="24"/>
        </w:rPr>
      </w:pPr>
      <w:r>
        <w:rPr>
          <w:rFonts w:ascii="Georgia" w:hAnsi="Georgia"/>
          <w:sz w:val="24"/>
          <w:szCs w:val="24"/>
        </w:rPr>
        <w:t>23</w:t>
      </w:r>
      <w:r w:rsidR="00BE060D" w:rsidRPr="00C60CF0">
        <w:rPr>
          <w:rFonts w:ascii="Georgia" w:hAnsi="Georgia"/>
          <w:sz w:val="24"/>
          <w:szCs w:val="24"/>
        </w:rPr>
        <w:t xml:space="preserve">.  MCCC/E518/2025       Benson Kyalo Muia   Vs  Kenya Meat Commission </w:t>
      </w:r>
    </w:p>
    <w:p w14:paraId="2DD70C9D" w14:textId="51510888" w:rsidR="00B86496" w:rsidRPr="00C60CF0" w:rsidRDefault="0088161F">
      <w:pPr>
        <w:rPr>
          <w:rFonts w:ascii="Georgia" w:hAnsi="Georgia"/>
          <w:sz w:val="24"/>
          <w:szCs w:val="24"/>
        </w:rPr>
      </w:pPr>
      <w:r>
        <w:rPr>
          <w:rFonts w:ascii="Georgia" w:hAnsi="Georgia"/>
          <w:sz w:val="24"/>
          <w:szCs w:val="24"/>
        </w:rPr>
        <w:t>24</w:t>
      </w:r>
      <w:r w:rsidR="00BE060D" w:rsidRPr="00C60CF0">
        <w:rPr>
          <w:rFonts w:ascii="Georgia" w:hAnsi="Georgia"/>
          <w:sz w:val="24"/>
          <w:szCs w:val="24"/>
        </w:rPr>
        <w:t xml:space="preserve">.  MCCC/E519/2025       Nicodemus Mulwa Muli   Vs  Kenya Meat Commission </w:t>
      </w:r>
    </w:p>
    <w:p w14:paraId="2E0BBB27" w14:textId="7370FE95" w:rsidR="00B86496" w:rsidRPr="00C60CF0" w:rsidRDefault="0088161F">
      <w:pPr>
        <w:rPr>
          <w:rFonts w:ascii="Georgia" w:hAnsi="Georgia"/>
          <w:sz w:val="24"/>
          <w:szCs w:val="24"/>
        </w:rPr>
      </w:pPr>
      <w:r>
        <w:rPr>
          <w:rFonts w:ascii="Georgia" w:hAnsi="Georgia"/>
          <w:sz w:val="24"/>
          <w:szCs w:val="24"/>
        </w:rPr>
        <w:t>25</w:t>
      </w:r>
      <w:r w:rsidR="00BE060D" w:rsidRPr="00C60CF0">
        <w:rPr>
          <w:rFonts w:ascii="Georgia" w:hAnsi="Georgia"/>
          <w:sz w:val="24"/>
          <w:szCs w:val="24"/>
        </w:rPr>
        <w:t xml:space="preserve">.  MCCC/E513/2025       Darwin Orero Ombati   Vs  Kenya Meat Commission </w:t>
      </w:r>
    </w:p>
    <w:p w14:paraId="13179206" w14:textId="1080309C" w:rsidR="00B86496" w:rsidRPr="00C60CF0" w:rsidRDefault="0088161F">
      <w:pPr>
        <w:rPr>
          <w:rFonts w:ascii="Georgia" w:hAnsi="Georgia"/>
          <w:sz w:val="24"/>
          <w:szCs w:val="24"/>
        </w:rPr>
      </w:pPr>
      <w:r>
        <w:rPr>
          <w:rFonts w:ascii="Georgia" w:hAnsi="Georgia"/>
          <w:sz w:val="24"/>
          <w:szCs w:val="24"/>
        </w:rPr>
        <w:t>26</w:t>
      </w:r>
      <w:r w:rsidR="00BE060D" w:rsidRPr="00C60CF0">
        <w:rPr>
          <w:rFonts w:ascii="Georgia" w:hAnsi="Georgia"/>
          <w:sz w:val="24"/>
          <w:szCs w:val="24"/>
        </w:rPr>
        <w:t xml:space="preserve">.  MCCC/E514/2025       Titus Muia Kiilu   Vs  Kenya Meat Commission </w:t>
      </w:r>
    </w:p>
    <w:p w14:paraId="0A49B544"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SUBMISSIONS</w:t>
      </w:r>
    </w:p>
    <w:p w14:paraId="48BBB750" w14:textId="1070764F" w:rsidR="00B86496" w:rsidRPr="00C60CF0" w:rsidRDefault="0088161F">
      <w:pPr>
        <w:rPr>
          <w:rFonts w:ascii="Georgia" w:hAnsi="Georgia"/>
          <w:sz w:val="24"/>
          <w:szCs w:val="24"/>
        </w:rPr>
      </w:pPr>
      <w:r>
        <w:rPr>
          <w:rFonts w:ascii="Georgia" w:hAnsi="Georgia"/>
          <w:sz w:val="24"/>
          <w:szCs w:val="24"/>
        </w:rPr>
        <w:t>27</w:t>
      </w:r>
      <w:r w:rsidR="00BE060D" w:rsidRPr="00C60CF0">
        <w:rPr>
          <w:rFonts w:ascii="Georgia" w:hAnsi="Georgia"/>
          <w:sz w:val="24"/>
          <w:szCs w:val="24"/>
        </w:rPr>
        <w:t>.  MCELRC/67/2020       Kelvin Kigane Edemba   Vs  Royal Garment Industres (epz) Limited</w:t>
      </w:r>
    </w:p>
    <w:p w14:paraId="64744816" w14:textId="40B0F420" w:rsidR="00B86496" w:rsidRPr="00C60CF0" w:rsidRDefault="0088161F">
      <w:pPr>
        <w:rPr>
          <w:rFonts w:ascii="Georgia" w:hAnsi="Georgia"/>
          <w:sz w:val="24"/>
          <w:szCs w:val="24"/>
        </w:rPr>
      </w:pPr>
      <w:r>
        <w:rPr>
          <w:rFonts w:ascii="Georgia" w:hAnsi="Georgia"/>
          <w:sz w:val="24"/>
          <w:szCs w:val="24"/>
        </w:rPr>
        <w:t>28</w:t>
      </w:r>
      <w:r w:rsidR="00BE060D" w:rsidRPr="00C60CF0">
        <w:rPr>
          <w:rFonts w:ascii="Georgia" w:hAnsi="Georgia"/>
          <w:sz w:val="24"/>
          <w:szCs w:val="24"/>
        </w:rPr>
        <w:t>.  MCELRC/E164/2023   Simon Mutiso Katiku   Vs  Eveready Security Guards Limited</w:t>
      </w:r>
    </w:p>
    <w:p w14:paraId="5BFE4D8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45F13691" w14:textId="5F04AFE0" w:rsidR="00B86496" w:rsidRPr="00C60CF0" w:rsidRDefault="0088161F">
      <w:pPr>
        <w:rPr>
          <w:rFonts w:ascii="Georgia" w:hAnsi="Georgia"/>
          <w:sz w:val="24"/>
          <w:szCs w:val="24"/>
        </w:rPr>
      </w:pPr>
      <w:r>
        <w:rPr>
          <w:rFonts w:ascii="Georgia" w:hAnsi="Georgia"/>
          <w:sz w:val="24"/>
          <w:szCs w:val="24"/>
        </w:rPr>
        <w:t>29</w:t>
      </w:r>
      <w:r w:rsidR="00BE060D" w:rsidRPr="00C60CF0">
        <w:rPr>
          <w:rFonts w:ascii="Georgia" w:hAnsi="Georgia"/>
          <w:sz w:val="24"/>
          <w:szCs w:val="24"/>
        </w:rPr>
        <w:t xml:space="preserve">.  MCCC/E844/2025       Mohamed Myombo Ndune Alias Mohamed Nduna Ndume   Vs  Tonny Musembi Kimatu And Justus Mwanzia John </w:t>
      </w:r>
    </w:p>
    <w:p w14:paraId="51C7428C" w14:textId="4059DBD3" w:rsidR="00B86496" w:rsidRPr="00C60CF0" w:rsidRDefault="0088161F">
      <w:pPr>
        <w:rPr>
          <w:rFonts w:ascii="Georgia" w:hAnsi="Georgia"/>
          <w:sz w:val="24"/>
          <w:szCs w:val="24"/>
        </w:rPr>
      </w:pPr>
      <w:r>
        <w:rPr>
          <w:rFonts w:ascii="Georgia" w:hAnsi="Georgia"/>
          <w:sz w:val="24"/>
          <w:szCs w:val="24"/>
        </w:rPr>
        <w:t>30</w:t>
      </w:r>
      <w:r w:rsidR="00BE060D" w:rsidRPr="00C60CF0">
        <w:rPr>
          <w:rFonts w:ascii="Georgia" w:hAnsi="Georgia"/>
          <w:sz w:val="24"/>
          <w:szCs w:val="24"/>
        </w:rPr>
        <w:t xml:space="preserve">.  MCCC/E818/2025       Joyce Wacera Cuthi And Hiram Maina Chege (suing As The Administrators Of The Estate Of The Late Geoffrey Chege Maina)   Vs  Hannah Maria Lalimbo Malla And Felix Malla Mumo </w:t>
      </w:r>
    </w:p>
    <w:p w14:paraId="6450E7F3" w14:textId="56D9B15C" w:rsidR="00B86496" w:rsidRPr="00C60CF0" w:rsidRDefault="0088161F">
      <w:pPr>
        <w:rPr>
          <w:rFonts w:ascii="Georgia" w:hAnsi="Georgia"/>
          <w:sz w:val="24"/>
          <w:szCs w:val="24"/>
        </w:rPr>
      </w:pPr>
      <w:r>
        <w:rPr>
          <w:rFonts w:ascii="Georgia" w:hAnsi="Georgia"/>
          <w:sz w:val="24"/>
          <w:szCs w:val="24"/>
        </w:rPr>
        <w:t>31</w:t>
      </w:r>
      <w:r w:rsidR="00BE060D" w:rsidRPr="00C60CF0">
        <w:rPr>
          <w:rFonts w:ascii="Georgia" w:hAnsi="Georgia"/>
          <w:sz w:val="24"/>
          <w:szCs w:val="24"/>
        </w:rPr>
        <w:t xml:space="preserve">.  MCCC/E845/2025       Rose Wambui Irungu   Vs  Tonny Musembi Kimatu And Justus Mwanzia John </w:t>
      </w:r>
    </w:p>
    <w:p w14:paraId="0EDF2F1F" w14:textId="78454A50" w:rsidR="00B86496" w:rsidRDefault="0088161F">
      <w:pPr>
        <w:rPr>
          <w:rFonts w:ascii="Georgia" w:hAnsi="Georgia"/>
          <w:sz w:val="24"/>
          <w:szCs w:val="24"/>
        </w:rPr>
      </w:pPr>
      <w:r>
        <w:rPr>
          <w:rFonts w:ascii="Georgia" w:hAnsi="Georgia"/>
          <w:sz w:val="24"/>
          <w:szCs w:val="24"/>
        </w:rPr>
        <w:t>32</w:t>
      </w:r>
      <w:r w:rsidR="00BE060D" w:rsidRPr="00C60CF0">
        <w:rPr>
          <w:rFonts w:ascii="Georgia" w:hAnsi="Georgia"/>
          <w:sz w:val="24"/>
          <w:szCs w:val="24"/>
        </w:rPr>
        <w:t xml:space="preserve">.  MCCOMMSU/E028/2025Scholastica Wanjiru Mathai   Vs  Rachael  Wanjiru Njoroge </w:t>
      </w:r>
    </w:p>
    <w:p w14:paraId="789D5944" w14:textId="77777777" w:rsidR="006B65A8" w:rsidRPr="00C60CF0" w:rsidRDefault="006B65A8" w:rsidP="006B65A8">
      <w:pPr>
        <w:pStyle w:val="p1Style"/>
        <w:rPr>
          <w:rFonts w:ascii="Georgia" w:hAnsi="Georgia"/>
          <w:sz w:val="24"/>
          <w:szCs w:val="24"/>
        </w:rPr>
      </w:pPr>
      <w:r w:rsidRPr="00C60CF0">
        <w:rPr>
          <w:rStyle w:val="r1Style"/>
          <w:rFonts w:ascii="Georgia" w:hAnsi="Georgia"/>
          <w:sz w:val="24"/>
          <w:szCs w:val="24"/>
        </w:rPr>
        <w:t>RULING</w:t>
      </w:r>
    </w:p>
    <w:p w14:paraId="477684C8" w14:textId="3E7C189F" w:rsidR="006B65A8" w:rsidRPr="00C60CF0" w:rsidRDefault="0088161F" w:rsidP="006B65A8">
      <w:pPr>
        <w:rPr>
          <w:rFonts w:ascii="Georgia" w:hAnsi="Georgia"/>
          <w:sz w:val="24"/>
          <w:szCs w:val="24"/>
        </w:rPr>
      </w:pPr>
      <w:r>
        <w:rPr>
          <w:rFonts w:ascii="Georgia" w:hAnsi="Georgia"/>
          <w:sz w:val="24"/>
          <w:szCs w:val="24"/>
        </w:rPr>
        <w:t>33</w:t>
      </w:r>
      <w:r w:rsidR="006B65A8" w:rsidRPr="00C60CF0">
        <w:rPr>
          <w:rFonts w:ascii="Georgia" w:hAnsi="Georgia"/>
          <w:sz w:val="24"/>
          <w:szCs w:val="24"/>
        </w:rPr>
        <w:t xml:space="preserve">.    MCELRCMISC/E003/2025Christopher Mutunga Muange   Vs  Mini Bakeries(nairobi)limited </w:t>
      </w:r>
    </w:p>
    <w:p w14:paraId="28D0C8E5" w14:textId="39C94F1F" w:rsidR="006B65A8" w:rsidRPr="00C60CF0" w:rsidRDefault="006B65A8" w:rsidP="006B65A8">
      <w:pPr>
        <w:rPr>
          <w:rFonts w:ascii="Georgia" w:hAnsi="Georgia"/>
          <w:sz w:val="24"/>
          <w:szCs w:val="24"/>
        </w:rPr>
      </w:pPr>
      <w:r w:rsidRPr="00C60CF0">
        <w:rPr>
          <w:rFonts w:ascii="Georgia" w:hAnsi="Georgia"/>
          <w:sz w:val="24"/>
          <w:szCs w:val="24"/>
        </w:rPr>
        <w:lastRenderedPageBreak/>
        <w:t>3</w:t>
      </w:r>
      <w:r w:rsidR="0088161F">
        <w:rPr>
          <w:rFonts w:ascii="Georgia" w:hAnsi="Georgia"/>
          <w:sz w:val="24"/>
          <w:szCs w:val="24"/>
        </w:rPr>
        <w:t>4</w:t>
      </w:r>
      <w:r w:rsidRPr="00C60CF0">
        <w:rPr>
          <w:rFonts w:ascii="Georgia" w:hAnsi="Georgia"/>
          <w:sz w:val="24"/>
          <w:szCs w:val="24"/>
        </w:rPr>
        <w:t>.    MCCC/737/2015         Joseph Gachau Ndungu   Vs  East Africa Portland Cement Co. Ltd And Arthur Thairu</w:t>
      </w:r>
    </w:p>
    <w:p w14:paraId="5C606206" w14:textId="66FC8ADA" w:rsidR="006B65A8" w:rsidRPr="00C60CF0" w:rsidRDefault="0088161F">
      <w:pPr>
        <w:rPr>
          <w:rFonts w:ascii="Georgia" w:hAnsi="Georgia"/>
          <w:sz w:val="24"/>
          <w:szCs w:val="24"/>
        </w:rPr>
      </w:pPr>
      <w:r>
        <w:rPr>
          <w:rFonts w:ascii="Georgia" w:hAnsi="Georgia"/>
          <w:sz w:val="24"/>
          <w:szCs w:val="24"/>
        </w:rPr>
        <w:t>35</w:t>
      </w:r>
      <w:r w:rsidR="006B65A8" w:rsidRPr="00C60CF0">
        <w:rPr>
          <w:rFonts w:ascii="Georgia" w:hAnsi="Georgia"/>
          <w:sz w:val="24"/>
          <w:szCs w:val="24"/>
        </w:rPr>
        <w:t>.    MCELCMISC/E013/2023Kumiisya Selfhelp Group   Vs  Isack Tuwei Kosgei</w:t>
      </w:r>
    </w:p>
    <w:p w14:paraId="7FDC2652"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JUDGMENT</w:t>
      </w:r>
    </w:p>
    <w:p w14:paraId="3BB71824" w14:textId="294EA00B" w:rsidR="00B86496" w:rsidRPr="00C60CF0" w:rsidRDefault="0088161F">
      <w:pPr>
        <w:rPr>
          <w:rFonts w:ascii="Georgia" w:hAnsi="Georgia"/>
          <w:sz w:val="24"/>
          <w:szCs w:val="24"/>
        </w:rPr>
      </w:pPr>
      <w:r>
        <w:rPr>
          <w:rFonts w:ascii="Georgia" w:hAnsi="Georgia"/>
          <w:sz w:val="24"/>
          <w:szCs w:val="24"/>
        </w:rPr>
        <w:t>36</w:t>
      </w:r>
      <w:r w:rsidR="00BE060D" w:rsidRPr="00C60CF0">
        <w:rPr>
          <w:rFonts w:ascii="Georgia" w:hAnsi="Georgia"/>
          <w:sz w:val="24"/>
          <w:szCs w:val="24"/>
        </w:rPr>
        <w:t>.  MCCC/1355/2018       Job Wamalwa Barasa   Vs  Alpharama Ltd</w:t>
      </w:r>
    </w:p>
    <w:p w14:paraId="2EB82DDC" w14:textId="2E93CB31" w:rsidR="00B86496" w:rsidRPr="00C60CF0" w:rsidRDefault="0088161F">
      <w:pPr>
        <w:rPr>
          <w:rFonts w:ascii="Georgia" w:hAnsi="Georgia"/>
          <w:sz w:val="24"/>
          <w:szCs w:val="24"/>
        </w:rPr>
      </w:pPr>
      <w:r>
        <w:rPr>
          <w:rFonts w:ascii="Georgia" w:hAnsi="Georgia"/>
          <w:sz w:val="24"/>
          <w:szCs w:val="24"/>
        </w:rPr>
        <w:t>37</w:t>
      </w:r>
      <w:r w:rsidR="00BE060D" w:rsidRPr="00C60CF0">
        <w:rPr>
          <w:rFonts w:ascii="Georgia" w:hAnsi="Georgia"/>
          <w:sz w:val="24"/>
          <w:szCs w:val="24"/>
        </w:rPr>
        <w:t>.  MCELC/E022/2022     Mercy Ngonyo Njuguna   Vs  Zulekha Karse</w:t>
      </w:r>
    </w:p>
    <w:p w14:paraId="7F8D1055" w14:textId="51AC4BFA" w:rsidR="00B86496" w:rsidRPr="00C60CF0" w:rsidRDefault="0088161F">
      <w:pPr>
        <w:rPr>
          <w:rFonts w:ascii="Georgia" w:hAnsi="Georgia"/>
          <w:sz w:val="24"/>
          <w:szCs w:val="24"/>
        </w:rPr>
      </w:pPr>
      <w:r>
        <w:rPr>
          <w:rFonts w:ascii="Georgia" w:hAnsi="Georgia"/>
          <w:sz w:val="24"/>
          <w:szCs w:val="24"/>
        </w:rPr>
        <w:t>38</w:t>
      </w:r>
      <w:r w:rsidR="00BE060D" w:rsidRPr="00C60CF0">
        <w:rPr>
          <w:rFonts w:ascii="Georgia" w:hAnsi="Georgia"/>
          <w:sz w:val="24"/>
          <w:szCs w:val="24"/>
        </w:rPr>
        <w:t>.  MCELC/E029/2023     James N. Nyakoe   Vs  Allan Ndungu Ngari</w:t>
      </w:r>
    </w:p>
    <w:p w14:paraId="61B88344" w14:textId="1BF4931D" w:rsidR="00B86496" w:rsidRPr="00C60CF0" w:rsidRDefault="0088161F">
      <w:pPr>
        <w:rPr>
          <w:rFonts w:ascii="Georgia" w:hAnsi="Georgia"/>
          <w:sz w:val="24"/>
          <w:szCs w:val="24"/>
        </w:rPr>
      </w:pPr>
      <w:r>
        <w:rPr>
          <w:rFonts w:ascii="Georgia" w:hAnsi="Georgia"/>
          <w:sz w:val="24"/>
          <w:szCs w:val="24"/>
        </w:rPr>
        <w:t>39</w:t>
      </w:r>
      <w:r w:rsidR="00BE060D" w:rsidRPr="00C60CF0">
        <w:rPr>
          <w:rFonts w:ascii="Georgia" w:hAnsi="Georgia"/>
          <w:sz w:val="24"/>
          <w:szCs w:val="24"/>
        </w:rPr>
        <w:t>.  MCCC/3/2023             Cic General Insurance Co. Limited   Vs  Stanley Wambua Nzioka And Helius Kaloki Mulinge</w:t>
      </w:r>
    </w:p>
    <w:p w14:paraId="7E90A13D" w14:textId="243E07EB" w:rsidR="00B86496" w:rsidRPr="00C60CF0" w:rsidRDefault="0088161F">
      <w:pPr>
        <w:rPr>
          <w:rFonts w:ascii="Georgia" w:hAnsi="Georgia"/>
          <w:sz w:val="24"/>
          <w:szCs w:val="24"/>
        </w:rPr>
      </w:pPr>
      <w:r>
        <w:rPr>
          <w:rFonts w:ascii="Georgia" w:hAnsi="Georgia"/>
          <w:sz w:val="24"/>
          <w:szCs w:val="24"/>
        </w:rPr>
        <w:t>40</w:t>
      </w:r>
      <w:r w:rsidR="00BE060D" w:rsidRPr="00C60CF0">
        <w:rPr>
          <w:rFonts w:ascii="Georgia" w:hAnsi="Georgia"/>
          <w:sz w:val="24"/>
          <w:szCs w:val="24"/>
        </w:rPr>
        <w:t>.  MCELC/18/2023         Joel Mutuku Mulwa   Vs  State Law And Samaton Properties Limited  And 1 Others</w:t>
      </w:r>
    </w:p>
    <w:p w14:paraId="0D86A3B0" w14:textId="141DC5BD" w:rsidR="00B86496" w:rsidRPr="00C60CF0" w:rsidRDefault="0088161F">
      <w:pPr>
        <w:rPr>
          <w:rFonts w:ascii="Georgia" w:hAnsi="Georgia"/>
          <w:sz w:val="24"/>
          <w:szCs w:val="24"/>
        </w:rPr>
      </w:pPr>
      <w:r>
        <w:rPr>
          <w:rFonts w:ascii="Georgia" w:hAnsi="Georgia"/>
          <w:sz w:val="24"/>
          <w:szCs w:val="24"/>
        </w:rPr>
        <w:t>41</w:t>
      </w:r>
      <w:r w:rsidR="00BE060D" w:rsidRPr="00C60CF0">
        <w:rPr>
          <w:rFonts w:ascii="Georgia" w:hAnsi="Georgia"/>
          <w:sz w:val="24"/>
          <w:szCs w:val="24"/>
        </w:rPr>
        <w:t>.  MCELRC/E094/2024   Phaultetta Ndinda Mutungi   Vs  Softcare Kenya Company Limited</w:t>
      </w:r>
    </w:p>
    <w:p w14:paraId="699A7A3E" w14:textId="764BB716" w:rsidR="00B86496" w:rsidRPr="00C60CF0" w:rsidRDefault="0088161F">
      <w:pPr>
        <w:rPr>
          <w:rFonts w:ascii="Georgia" w:hAnsi="Georgia"/>
          <w:sz w:val="24"/>
          <w:szCs w:val="24"/>
        </w:rPr>
      </w:pPr>
      <w:r>
        <w:rPr>
          <w:rFonts w:ascii="Georgia" w:hAnsi="Georgia"/>
          <w:sz w:val="24"/>
          <w:szCs w:val="24"/>
        </w:rPr>
        <w:t>42</w:t>
      </w:r>
      <w:r w:rsidR="00BE060D" w:rsidRPr="00C60CF0">
        <w:rPr>
          <w:rFonts w:ascii="Georgia" w:hAnsi="Georgia"/>
          <w:sz w:val="24"/>
          <w:szCs w:val="24"/>
        </w:rPr>
        <w:t xml:space="preserve">.  MCCC/E506/2024       Moureen Ingashan Wambui   Vs  Rose Musikoyo Kadima </w:t>
      </w:r>
    </w:p>
    <w:p w14:paraId="5F113927" w14:textId="3E21410F" w:rsidR="00B86496" w:rsidRDefault="00B86496">
      <w:pPr>
        <w:rPr>
          <w:rFonts w:ascii="Georgia" w:hAnsi="Georgia"/>
          <w:sz w:val="24"/>
          <w:szCs w:val="24"/>
        </w:rPr>
      </w:pPr>
    </w:p>
    <w:p w14:paraId="1CC9C37A" w14:textId="035CEFCC" w:rsidR="006B65A8" w:rsidRDefault="006B65A8">
      <w:pPr>
        <w:rPr>
          <w:rFonts w:ascii="Georgia" w:hAnsi="Georgia"/>
          <w:sz w:val="24"/>
          <w:szCs w:val="24"/>
        </w:rPr>
      </w:pPr>
    </w:p>
    <w:p w14:paraId="1F681BBC" w14:textId="77FCBEBB" w:rsidR="006B65A8" w:rsidRDefault="006B65A8">
      <w:pPr>
        <w:rPr>
          <w:rFonts w:ascii="Georgia" w:hAnsi="Georgia"/>
          <w:sz w:val="24"/>
          <w:szCs w:val="24"/>
        </w:rPr>
      </w:pPr>
    </w:p>
    <w:p w14:paraId="362DF80E" w14:textId="1C920F20" w:rsidR="006B65A8" w:rsidRDefault="006B65A8">
      <w:pPr>
        <w:rPr>
          <w:rFonts w:ascii="Georgia" w:hAnsi="Georgia"/>
          <w:sz w:val="24"/>
          <w:szCs w:val="24"/>
        </w:rPr>
      </w:pPr>
    </w:p>
    <w:p w14:paraId="2A5AF087" w14:textId="7DCA43D4" w:rsidR="006B65A8" w:rsidRDefault="006B65A8">
      <w:pPr>
        <w:rPr>
          <w:rFonts w:ascii="Georgia" w:hAnsi="Georgia"/>
          <w:sz w:val="24"/>
          <w:szCs w:val="24"/>
        </w:rPr>
      </w:pPr>
    </w:p>
    <w:p w14:paraId="53992595" w14:textId="3543B1DA" w:rsidR="006B65A8" w:rsidRDefault="006B65A8">
      <w:pPr>
        <w:rPr>
          <w:rFonts w:ascii="Georgia" w:hAnsi="Georgia"/>
          <w:sz w:val="24"/>
          <w:szCs w:val="24"/>
        </w:rPr>
      </w:pPr>
    </w:p>
    <w:p w14:paraId="010AC12E" w14:textId="14A1B20B" w:rsidR="006B65A8" w:rsidRDefault="006B65A8">
      <w:pPr>
        <w:rPr>
          <w:rFonts w:ascii="Georgia" w:hAnsi="Georgia"/>
          <w:sz w:val="24"/>
          <w:szCs w:val="24"/>
        </w:rPr>
      </w:pPr>
    </w:p>
    <w:p w14:paraId="1A38098B" w14:textId="72D2EBA7" w:rsidR="006B65A8" w:rsidRDefault="006B65A8">
      <w:pPr>
        <w:rPr>
          <w:rFonts w:ascii="Georgia" w:hAnsi="Georgia"/>
          <w:sz w:val="24"/>
          <w:szCs w:val="24"/>
        </w:rPr>
      </w:pPr>
    </w:p>
    <w:p w14:paraId="20A7592C" w14:textId="4F14B3A4" w:rsidR="006B65A8" w:rsidRDefault="006B65A8">
      <w:pPr>
        <w:rPr>
          <w:rFonts w:ascii="Georgia" w:hAnsi="Georgia"/>
          <w:sz w:val="24"/>
          <w:szCs w:val="24"/>
        </w:rPr>
      </w:pPr>
    </w:p>
    <w:p w14:paraId="683C7F6E" w14:textId="73F18B87" w:rsidR="006B65A8" w:rsidRDefault="006B65A8">
      <w:pPr>
        <w:rPr>
          <w:rFonts w:ascii="Georgia" w:hAnsi="Georgia"/>
          <w:sz w:val="24"/>
          <w:szCs w:val="24"/>
        </w:rPr>
      </w:pPr>
    </w:p>
    <w:p w14:paraId="1482C1D1" w14:textId="7752277E" w:rsidR="006B65A8" w:rsidRDefault="006B65A8">
      <w:pPr>
        <w:rPr>
          <w:rFonts w:ascii="Georgia" w:hAnsi="Georgia"/>
          <w:sz w:val="24"/>
          <w:szCs w:val="24"/>
        </w:rPr>
      </w:pPr>
    </w:p>
    <w:p w14:paraId="25C2124C" w14:textId="2144BB76" w:rsidR="006B65A8" w:rsidRDefault="006B65A8">
      <w:pPr>
        <w:rPr>
          <w:rFonts w:ascii="Georgia" w:hAnsi="Georgia"/>
          <w:sz w:val="24"/>
          <w:szCs w:val="24"/>
        </w:rPr>
      </w:pPr>
    </w:p>
    <w:p w14:paraId="64D86D24" w14:textId="5DDFDEA9" w:rsidR="006B65A8" w:rsidRDefault="006B65A8">
      <w:pPr>
        <w:rPr>
          <w:rFonts w:ascii="Georgia" w:hAnsi="Georgia"/>
          <w:sz w:val="24"/>
          <w:szCs w:val="24"/>
        </w:rPr>
      </w:pPr>
    </w:p>
    <w:p w14:paraId="706DD867" w14:textId="4113CD8C" w:rsidR="006B65A8" w:rsidRDefault="006B65A8">
      <w:pPr>
        <w:rPr>
          <w:rFonts w:ascii="Georgia" w:hAnsi="Georgia"/>
          <w:sz w:val="24"/>
          <w:szCs w:val="24"/>
        </w:rPr>
      </w:pPr>
    </w:p>
    <w:p w14:paraId="2FC13D84" w14:textId="2361B9A3" w:rsidR="006B65A8" w:rsidRDefault="006B65A8">
      <w:pPr>
        <w:rPr>
          <w:rFonts w:ascii="Georgia" w:hAnsi="Georgia"/>
          <w:sz w:val="24"/>
          <w:szCs w:val="24"/>
        </w:rPr>
      </w:pPr>
    </w:p>
    <w:p w14:paraId="771B5D08" w14:textId="77777777" w:rsidR="006B65A8" w:rsidRPr="00C60CF0" w:rsidRDefault="006B65A8">
      <w:pPr>
        <w:rPr>
          <w:rFonts w:ascii="Georgia" w:hAnsi="Georgia"/>
          <w:sz w:val="24"/>
          <w:szCs w:val="24"/>
        </w:rPr>
      </w:pPr>
    </w:p>
    <w:p w14:paraId="32CA6E34"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lastRenderedPageBreak/>
        <w:t>MAVOKO MAGISTRATE COURT</w:t>
      </w:r>
    </w:p>
    <w:p w14:paraId="1AF27CF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63B19CF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2FDEE21B"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THURSDAY, 09 OCTOBER 2025</w:t>
      </w:r>
    </w:p>
    <w:p w14:paraId="1494F8C2"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E. K. SUTER (SPM)  COURT 3</w:t>
      </w:r>
    </w:p>
    <w:p w14:paraId="3217E0E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https://bit.ly/43fY7Ey                                                                                                                                                                                                                                    </w:t>
      </w:r>
    </w:p>
    <w:p w14:paraId="591AC644" w14:textId="77777777" w:rsidR="00B86496" w:rsidRPr="00C60CF0" w:rsidRDefault="00B86496">
      <w:pPr>
        <w:rPr>
          <w:rFonts w:ascii="Georgia" w:hAnsi="Georgia"/>
          <w:sz w:val="24"/>
          <w:szCs w:val="24"/>
        </w:rPr>
      </w:pPr>
    </w:p>
    <w:p w14:paraId="7335172F" w14:textId="0D54CD3D" w:rsidR="00B86496" w:rsidRPr="00C60CF0" w:rsidRDefault="00BE060D">
      <w:pPr>
        <w:pStyle w:val="p1Style"/>
        <w:rPr>
          <w:rFonts w:ascii="Georgia" w:hAnsi="Georgia"/>
          <w:sz w:val="24"/>
          <w:szCs w:val="24"/>
        </w:rPr>
      </w:pPr>
      <w:r w:rsidRPr="00C60CF0">
        <w:rPr>
          <w:rStyle w:val="r1Style"/>
          <w:rFonts w:ascii="Georgia" w:hAnsi="Georgia"/>
          <w:sz w:val="24"/>
          <w:szCs w:val="24"/>
        </w:rPr>
        <w:t>0</w:t>
      </w:r>
      <w:r w:rsidR="006B65A8">
        <w:rPr>
          <w:rStyle w:val="r1Style"/>
          <w:rFonts w:ascii="Georgia" w:hAnsi="Georgia"/>
          <w:sz w:val="24"/>
          <w:szCs w:val="24"/>
        </w:rPr>
        <w:t>8</w:t>
      </w:r>
      <w:r w:rsidRPr="00C60CF0">
        <w:rPr>
          <w:rStyle w:val="r1Style"/>
          <w:rFonts w:ascii="Georgia" w:hAnsi="Georgia"/>
          <w:sz w:val="24"/>
          <w:szCs w:val="24"/>
        </w:rPr>
        <w:t>:</w:t>
      </w:r>
      <w:r w:rsidR="006B65A8">
        <w:rPr>
          <w:rStyle w:val="r1Style"/>
          <w:rFonts w:ascii="Georgia" w:hAnsi="Georgia"/>
          <w:sz w:val="24"/>
          <w:szCs w:val="24"/>
        </w:rPr>
        <w:t>3</w:t>
      </w:r>
      <w:r w:rsidRPr="00C60CF0">
        <w:rPr>
          <w:rStyle w:val="r1Style"/>
          <w:rFonts w:ascii="Georgia" w:hAnsi="Georgia"/>
          <w:sz w:val="24"/>
          <w:szCs w:val="24"/>
        </w:rPr>
        <w:t>0 AM</w:t>
      </w:r>
    </w:p>
    <w:p w14:paraId="1246006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RULING</w:t>
      </w:r>
    </w:p>
    <w:p w14:paraId="1F7F238D" w14:textId="28B0BF20" w:rsidR="00B86496" w:rsidRPr="00C60CF0" w:rsidRDefault="0088161F">
      <w:pPr>
        <w:rPr>
          <w:rFonts w:ascii="Georgia" w:hAnsi="Georgia"/>
          <w:sz w:val="24"/>
          <w:szCs w:val="24"/>
        </w:rPr>
      </w:pPr>
      <w:r>
        <w:rPr>
          <w:rFonts w:ascii="Georgia" w:hAnsi="Georgia"/>
          <w:sz w:val="24"/>
          <w:szCs w:val="24"/>
        </w:rPr>
        <w:t>1</w:t>
      </w:r>
      <w:r w:rsidR="00BE060D" w:rsidRPr="00C60CF0">
        <w:rPr>
          <w:rFonts w:ascii="Georgia" w:hAnsi="Georgia"/>
          <w:sz w:val="24"/>
          <w:szCs w:val="24"/>
        </w:rPr>
        <w:t xml:space="preserve">.  MCELRC/E276/2024   Kennedy Mwanje   Vs  Blue Stone Limited </w:t>
      </w:r>
    </w:p>
    <w:p w14:paraId="6B83967C" w14:textId="7B7BE0B1" w:rsidR="00B86496" w:rsidRPr="00C60CF0" w:rsidRDefault="0088161F">
      <w:pPr>
        <w:rPr>
          <w:rFonts w:ascii="Georgia" w:hAnsi="Georgia"/>
          <w:sz w:val="24"/>
          <w:szCs w:val="24"/>
        </w:rPr>
      </w:pPr>
      <w:r>
        <w:rPr>
          <w:rFonts w:ascii="Georgia" w:hAnsi="Georgia"/>
          <w:sz w:val="24"/>
          <w:szCs w:val="24"/>
        </w:rPr>
        <w:t>2</w:t>
      </w:r>
      <w:r w:rsidR="00BE060D" w:rsidRPr="00C60CF0">
        <w:rPr>
          <w:rFonts w:ascii="Georgia" w:hAnsi="Georgia"/>
          <w:sz w:val="24"/>
          <w:szCs w:val="24"/>
        </w:rPr>
        <w:t xml:space="preserve">.  MCELRC/E274/2024   Erick Salim   Vs  Blue Stone Limited </w:t>
      </w:r>
    </w:p>
    <w:p w14:paraId="32311114" w14:textId="5B3FBFDC" w:rsidR="00B86496" w:rsidRPr="00C60CF0" w:rsidRDefault="0088161F">
      <w:pPr>
        <w:rPr>
          <w:rFonts w:ascii="Georgia" w:hAnsi="Georgia"/>
          <w:sz w:val="24"/>
          <w:szCs w:val="24"/>
        </w:rPr>
      </w:pPr>
      <w:r>
        <w:rPr>
          <w:rFonts w:ascii="Georgia" w:hAnsi="Georgia"/>
          <w:sz w:val="24"/>
          <w:szCs w:val="24"/>
        </w:rPr>
        <w:t>3</w:t>
      </w:r>
      <w:r w:rsidR="00BE060D" w:rsidRPr="00C60CF0">
        <w:rPr>
          <w:rFonts w:ascii="Georgia" w:hAnsi="Georgia"/>
          <w:sz w:val="24"/>
          <w:szCs w:val="24"/>
        </w:rPr>
        <w:t xml:space="preserve">.  MCELRC/E273/2024   Jared Otieno Anyango   Vs  Blue Stone Limited </w:t>
      </w:r>
    </w:p>
    <w:p w14:paraId="1F68F3D3" w14:textId="7DBF9031" w:rsidR="00B86496" w:rsidRPr="00C60CF0" w:rsidRDefault="0088161F">
      <w:pPr>
        <w:rPr>
          <w:rFonts w:ascii="Georgia" w:hAnsi="Georgia"/>
          <w:sz w:val="24"/>
          <w:szCs w:val="24"/>
        </w:rPr>
      </w:pPr>
      <w:r>
        <w:rPr>
          <w:rFonts w:ascii="Georgia" w:hAnsi="Georgia"/>
          <w:sz w:val="24"/>
          <w:szCs w:val="24"/>
        </w:rPr>
        <w:t>4</w:t>
      </w:r>
      <w:r w:rsidR="00BE060D" w:rsidRPr="00C60CF0">
        <w:rPr>
          <w:rFonts w:ascii="Georgia" w:hAnsi="Georgia"/>
          <w:sz w:val="24"/>
          <w:szCs w:val="24"/>
        </w:rPr>
        <w:t xml:space="preserve">.  MCELRC/E275/2024   Michael Oduor Kadongo   Vs  Blue Stone Limited </w:t>
      </w:r>
    </w:p>
    <w:p w14:paraId="185EAB0A" w14:textId="0BAF88C7" w:rsidR="00B86496" w:rsidRPr="00C60CF0" w:rsidRDefault="0088161F">
      <w:pPr>
        <w:rPr>
          <w:rFonts w:ascii="Georgia" w:hAnsi="Georgia"/>
          <w:sz w:val="24"/>
          <w:szCs w:val="24"/>
        </w:rPr>
      </w:pPr>
      <w:r>
        <w:rPr>
          <w:rFonts w:ascii="Georgia" w:hAnsi="Georgia"/>
          <w:sz w:val="24"/>
          <w:szCs w:val="24"/>
        </w:rPr>
        <w:t>5</w:t>
      </w:r>
      <w:r w:rsidR="00BE060D" w:rsidRPr="00C60CF0">
        <w:rPr>
          <w:rFonts w:ascii="Georgia" w:hAnsi="Georgia"/>
          <w:sz w:val="24"/>
          <w:szCs w:val="24"/>
        </w:rPr>
        <w:t xml:space="preserve">.  MCCCMISC/E052/2025Geoffrey Mwaniki Leakey   Vs  Cyka Manpower Services Ltd </w:t>
      </w:r>
    </w:p>
    <w:p w14:paraId="278400A7"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JUDGMENT</w:t>
      </w:r>
    </w:p>
    <w:p w14:paraId="0E19E1B6" w14:textId="04949BC1" w:rsidR="00B86496" w:rsidRPr="00C60CF0" w:rsidRDefault="0088161F">
      <w:pPr>
        <w:rPr>
          <w:rFonts w:ascii="Georgia" w:hAnsi="Georgia"/>
          <w:sz w:val="24"/>
          <w:szCs w:val="24"/>
        </w:rPr>
      </w:pPr>
      <w:r>
        <w:rPr>
          <w:rFonts w:ascii="Georgia" w:hAnsi="Georgia"/>
          <w:sz w:val="24"/>
          <w:szCs w:val="24"/>
        </w:rPr>
        <w:t>6</w:t>
      </w:r>
      <w:r w:rsidR="00BE060D" w:rsidRPr="00C60CF0">
        <w:rPr>
          <w:rFonts w:ascii="Georgia" w:hAnsi="Georgia"/>
          <w:sz w:val="24"/>
          <w:szCs w:val="24"/>
        </w:rPr>
        <w:t xml:space="preserve">.  MCELRC/E230/2024   James Kyalo Tom   Vs  Nodor Kenya Epz Limited </w:t>
      </w:r>
    </w:p>
    <w:p w14:paraId="11F4C1D6" w14:textId="1860E668" w:rsidR="00B86496" w:rsidRPr="00C60CF0" w:rsidRDefault="0088161F">
      <w:pPr>
        <w:rPr>
          <w:rFonts w:ascii="Georgia" w:hAnsi="Georgia"/>
          <w:sz w:val="24"/>
          <w:szCs w:val="24"/>
        </w:rPr>
      </w:pPr>
      <w:r>
        <w:rPr>
          <w:rFonts w:ascii="Georgia" w:hAnsi="Georgia"/>
          <w:sz w:val="24"/>
          <w:szCs w:val="24"/>
        </w:rPr>
        <w:t>7</w:t>
      </w:r>
      <w:r w:rsidR="00BE060D" w:rsidRPr="00C60CF0">
        <w:rPr>
          <w:rFonts w:ascii="Georgia" w:hAnsi="Georgia"/>
          <w:sz w:val="24"/>
          <w:szCs w:val="24"/>
        </w:rPr>
        <w:t xml:space="preserve">.  MCCC/E466/2024       Mariam Ndunge Salim   Vs  Mogo Auto Limited And Jafred Wakhungu Nasokho </w:t>
      </w:r>
    </w:p>
    <w:p w14:paraId="75BCE37D" w14:textId="6DF37DB5" w:rsidR="00B86496" w:rsidRPr="00C60CF0" w:rsidRDefault="0088161F">
      <w:pPr>
        <w:rPr>
          <w:rFonts w:ascii="Georgia" w:hAnsi="Georgia"/>
          <w:sz w:val="24"/>
          <w:szCs w:val="24"/>
        </w:rPr>
      </w:pPr>
      <w:r>
        <w:rPr>
          <w:rFonts w:ascii="Georgia" w:hAnsi="Georgia"/>
          <w:sz w:val="24"/>
          <w:szCs w:val="24"/>
        </w:rPr>
        <w:t>8</w:t>
      </w:r>
      <w:r w:rsidR="00BE060D" w:rsidRPr="00C60CF0">
        <w:rPr>
          <w:rFonts w:ascii="Georgia" w:hAnsi="Georgia"/>
          <w:sz w:val="24"/>
          <w:szCs w:val="24"/>
        </w:rPr>
        <w:t xml:space="preserve">.  MCELRC/E167/2024   Hussein Talij Danale   Vs  Hela Intimates Epz Limited And Hela Intimates Epz Limited </w:t>
      </w:r>
    </w:p>
    <w:p w14:paraId="6A702DD1" w14:textId="46E65B69" w:rsidR="00B86496" w:rsidRPr="00C60CF0" w:rsidRDefault="0088161F">
      <w:pPr>
        <w:rPr>
          <w:rFonts w:ascii="Georgia" w:hAnsi="Georgia"/>
          <w:sz w:val="24"/>
          <w:szCs w:val="24"/>
        </w:rPr>
      </w:pPr>
      <w:r>
        <w:rPr>
          <w:rFonts w:ascii="Georgia" w:hAnsi="Georgia"/>
          <w:sz w:val="24"/>
          <w:szCs w:val="24"/>
        </w:rPr>
        <w:t>9</w:t>
      </w:r>
      <w:r w:rsidR="00BE060D" w:rsidRPr="00C60CF0">
        <w:rPr>
          <w:rFonts w:ascii="Georgia" w:hAnsi="Georgia"/>
          <w:sz w:val="24"/>
          <w:szCs w:val="24"/>
        </w:rPr>
        <w:t xml:space="preserve">.  MCCC/E506/2025       Reuben Kai Kimari   Vs  Co-op Bank Fleet Africa Leasing Limited </w:t>
      </w:r>
    </w:p>
    <w:p w14:paraId="40823DBB" w14:textId="4C22DE17" w:rsidR="00B86496" w:rsidRPr="00C60CF0" w:rsidRDefault="0088161F">
      <w:pPr>
        <w:rPr>
          <w:rFonts w:ascii="Georgia" w:hAnsi="Georgia"/>
          <w:sz w:val="24"/>
          <w:szCs w:val="24"/>
        </w:rPr>
      </w:pPr>
      <w:r>
        <w:rPr>
          <w:rFonts w:ascii="Georgia" w:hAnsi="Georgia"/>
          <w:sz w:val="24"/>
          <w:szCs w:val="24"/>
        </w:rPr>
        <w:t>10</w:t>
      </w:r>
      <w:r w:rsidR="00BE060D" w:rsidRPr="00C60CF0">
        <w:rPr>
          <w:rFonts w:ascii="Georgia" w:hAnsi="Georgia"/>
          <w:sz w:val="24"/>
          <w:szCs w:val="24"/>
        </w:rPr>
        <w:t>.  MCCC/859/2016         Joel Leiteipa Sakwa   Vs  China Road And Bridge Corporation</w:t>
      </w:r>
    </w:p>
    <w:p w14:paraId="5F870446" w14:textId="641BF409" w:rsidR="00B86496" w:rsidRPr="00C60CF0" w:rsidRDefault="0088161F">
      <w:pPr>
        <w:rPr>
          <w:rFonts w:ascii="Georgia" w:hAnsi="Georgia"/>
          <w:sz w:val="24"/>
          <w:szCs w:val="24"/>
        </w:rPr>
      </w:pPr>
      <w:r>
        <w:rPr>
          <w:rFonts w:ascii="Georgia" w:hAnsi="Georgia"/>
          <w:sz w:val="24"/>
          <w:szCs w:val="24"/>
        </w:rPr>
        <w:t>11</w:t>
      </w:r>
      <w:r w:rsidR="00BE060D" w:rsidRPr="00C60CF0">
        <w:rPr>
          <w:rFonts w:ascii="Georgia" w:hAnsi="Georgia"/>
          <w:sz w:val="24"/>
          <w:szCs w:val="24"/>
        </w:rPr>
        <w:t>.  MCCC/E146/2024       Cynthia Vaati Munyao   Vs  Nelson Muthangya Kavala And Rogeous Muteti Mulyungi</w:t>
      </w:r>
    </w:p>
    <w:p w14:paraId="59BBED5C" w14:textId="2C80CB39" w:rsidR="00B86496" w:rsidRPr="00C60CF0" w:rsidRDefault="0088161F">
      <w:pPr>
        <w:rPr>
          <w:rFonts w:ascii="Georgia" w:hAnsi="Georgia"/>
          <w:sz w:val="24"/>
          <w:szCs w:val="24"/>
        </w:rPr>
      </w:pPr>
      <w:r>
        <w:rPr>
          <w:rFonts w:ascii="Georgia" w:hAnsi="Georgia"/>
          <w:sz w:val="24"/>
          <w:szCs w:val="24"/>
        </w:rPr>
        <w:t>12</w:t>
      </w:r>
      <w:r w:rsidR="00BE060D" w:rsidRPr="00C60CF0">
        <w:rPr>
          <w:rFonts w:ascii="Georgia" w:hAnsi="Georgia"/>
          <w:sz w:val="24"/>
          <w:szCs w:val="24"/>
        </w:rPr>
        <w:t xml:space="preserve">.  MCCC/E394/2025       Judith Jepchumba Kemboi (suing As A Mother And Next Friend Of Natasha Chepchirchir Bungei- Minor)   Vs  Alice Wanjira Kimuri </w:t>
      </w:r>
    </w:p>
    <w:p w14:paraId="198DCCE6" w14:textId="489B4F89" w:rsidR="00B86496" w:rsidRPr="00C60CF0" w:rsidRDefault="0088161F">
      <w:pPr>
        <w:rPr>
          <w:rFonts w:ascii="Georgia" w:hAnsi="Georgia"/>
          <w:sz w:val="24"/>
          <w:szCs w:val="24"/>
        </w:rPr>
      </w:pPr>
      <w:r>
        <w:rPr>
          <w:rFonts w:ascii="Georgia" w:hAnsi="Georgia"/>
          <w:sz w:val="24"/>
          <w:szCs w:val="24"/>
        </w:rPr>
        <w:t>13</w:t>
      </w:r>
      <w:r w:rsidR="00BE060D" w:rsidRPr="00C60CF0">
        <w:rPr>
          <w:rFonts w:ascii="Georgia" w:hAnsi="Georgia"/>
          <w:sz w:val="24"/>
          <w:szCs w:val="24"/>
        </w:rPr>
        <w:t xml:space="preserve">.  MCCC/E105/2025       Maureen Ndunge Kioko   Vs  Lewis Kilungya Temea </w:t>
      </w:r>
    </w:p>
    <w:p w14:paraId="7027A834" w14:textId="22EC4ADA" w:rsidR="00B86496" w:rsidRPr="00C60CF0" w:rsidRDefault="00BE060D" w:rsidP="006B65A8">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3C6CCE00"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35279A43"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4B55C206"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THURSDAY, 09 OCTOBER 2025</w:t>
      </w:r>
    </w:p>
    <w:p w14:paraId="3401372C"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HON. M. NANZUSHI S.P.M  COURT 4</w:t>
      </w:r>
    </w:p>
    <w:p w14:paraId="2DAE6867"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https://shorturl.at/iyF12                                                                                                                                                                                                                                 </w:t>
      </w:r>
    </w:p>
    <w:p w14:paraId="60525DFE"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08:30 AM</w:t>
      </w:r>
    </w:p>
    <w:p w14:paraId="52ECB7C2"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5E526930" w14:textId="77777777" w:rsidR="00B86496" w:rsidRPr="00C60CF0" w:rsidRDefault="00BE060D">
      <w:pPr>
        <w:rPr>
          <w:rFonts w:ascii="Georgia" w:hAnsi="Georgia"/>
          <w:sz w:val="24"/>
          <w:szCs w:val="24"/>
        </w:rPr>
      </w:pPr>
      <w:r w:rsidRPr="00C60CF0">
        <w:rPr>
          <w:rFonts w:ascii="Georgia" w:hAnsi="Georgia"/>
          <w:sz w:val="24"/>
          <w:szCs w:val="24"/>
        </w:rPr>
        <w:t>1.    MCCC/E015/2023       John Gathekia Njuguna And Esther Wanjiru Gichomo   Vs  Directline Assurance Company Ltd</w:t>
      </w:r>
    </w:p>
    <w:p w14:paraId="1A9A3CDE" w14:textId="77777777" w:rsidR="00B86496" w:rsidRPr="00C60CF0" w:rsidRDefault="00BE060D">
      <w:pPr>
        <w:rPr>
          <w:rFonts w:ascii="Georgia" w:hAnsi="Georgia"/>
          <w:sz w:val="24"/>
          <w:szCs w:val="24"/>
        </w:rPr>
      </w:pPr>
      <w:r w:rsidRPr="00C60CF0">
        <w:rPr>
          <w:rFonts w:ascii="Georgia" w:hAnsi="Georgia"/>
          <w:sz w:val="24"/>
          <w:szCs w:val="24"/>
        </w:rPr>
        <w:t xml:space="preserve">2.    MCCC/E910/2024       Joseph Gitonga Macharia   Vs  Cornelius Kyalo Kala And Theresia Mueni Kyalo </w:t>
      </w:r>
    </w:p>
    <w:p w14:paraId="2A1DCFBD" w14:textId="77777777" w:rsidR="00B86496" w:rsidRPr="00C60CF0" w:rsidRDefault="00BE060D">
      <w:pPr>
        <w:rPr>
          <w:rFonts w:ascii="Georgia" w:hAnsi="Georgia"/>
          <w:sz w:val="24"/>
          <w:szCs w:val="24"/>
        </w:rPr>
      </w:pPr>
      <w:r w:rsidRPr="00C60CF0">
        <w:rPr>
          <w:rFonts w:ascii="Georgia" w:hAnsi="Georgia"/>
          <w:sz w:val="24"/>
          <w:szCs w:val="24"/>
        </w:rPr>
        <w:t xml:space="preserve">3.    MCCC/E512/2025       Bonfans Kariri Wairimu   Vs  Bollore Transport &amp; Logistics Kenya Ltd And African Global Logistics </w:t>
      </w:r>
    </w:p>
    <w:p w14:paraId="54B75D40" w14:textId="77777777" w:rsidR="00B86496" w:rsidRPr="00C60CF0" w:rsidRDefault="00BE060D">
      <w:pPr>
        <w:rPr>
          <w:rFonts w:ascii="Georgia" w:hAnsi="Georgia"/>
          <w:sz w:val="24"/>
          <w:szCs w:val="24"/>
        </w:rPr>
      </w:pPr>
      <w:r w:rsidRPr="00C60CF0">
        <w:rPr>
          <w:rFonts w:ascii="Georgia" w:hAnsi="Georgia"/>
          <w:sz w:val="24"/>
          <w:szCs w:val="24"/>
        </w:rPr>
        <w:t xml:space="preserve">4.    MCCC/E511/2025       Annah Nekesa Musenjule   Vs  Jonathan Wambua And Monica Kaithiori Kathono </w:t>
      </w:r>
    </w:p>
    <w:p w14:paraId="1981470E" w14:textId="77777777" w:rsidR="00B86496" w:rsidRPr="00C60CF0" w:rsidRDefault="00BE060D">
      <w:pPr>
        <w:rPr>
          <w:rFonts w:ascii="Georgia" w:hAnsi="Georgia"/>
          <w:sz w:val="24"/>
          <w:szCs w:val="24"/>
        </w:rPr>
      </w:pPr>
      <w:r w:rsidRPr="00C60CF0">
        <w:rPr>
          <w:rFonts w:ascii="Georgia" w:hAnsi="Georgia"/>
          <w:sz w:val="24"/>
          <w:szCs w:val="24"/>
        </w:rPr>
        <w:t xml:space="preserve">5.    MCDC/E023/2025       D.b   Vs  E.n.n </w:t>
      </w:r>
    </w:p>
    <w:p w14:paraId="0F8F9FA8" w14:textId="77777777" w:rsidR="00B86496" w:rsidRPr="00C60CF0" w:rsidRDefault="00BE060D">
      <w:pPr>
        <w:rPr>
          <w:rFonts w:ascii="Georgia" w:hAnsi="Georgia"/>
          <w:sz w:val="24"/>
          <w:szCs w:val="24"/>
        </w:rPr>
      </w:pPr>
      <w:r w:rsidRPr="00C60CF0">
        <w:rPr>
          <w:rFonts w:ascii="Georgia" w:hAnsi="Georgia"/>
          <w:sz w:val="24"/>
          <w:szCs w:val="24"/>
        </w:rPr>
        <w:t xml:space="preserve">6.    MCCC/E547/2025       Gloryvin Kemunto   Vs  Peter Mugo Njagi </w:t>
      </w:r>
    </w:p>
    <w:p w14:paraId="13ECB305" w14:textId="77777777" w:rsidR="00B86496" w:rsidRPr="00C60CF0" w:rsidRDefault="00BE060D">
      <w:pPr>
        <w:rPr>
          <w:rFonts w:ascii="Georgia" w:hAnsi="Georgia"/>
          <w:sz w:val="24"/>
          <w:szCs w:val="24"/>
        </w:rPr>
      </w:pPr>
      <w:r w:rsidRPr="00C60CF0">
        <w:rPr>
          <w:rFonts w:ascii="Georgia" w:hAnsi="Georgia"/>
          <w:sz w:val="24"/>
          <w:szCs w:val="24"/>
        </w:rPr>
        <w:t xml:space="preserve">7.    MCCC/E546/2025       Margaret Wairimu Maina(suing As Administrator Of The Estate Of The Late Brian Muchori Wairimu(deceased)   Vs  Watu Nominees  Company Limited And Paul Odongo Chore </w:t>
      </w:r>
    </w:p>
    <w:p w14:paraId="7A9C892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SUBMISSIONS</w:t>
      </w:r>
    </w:p>
    <w:p w14:paraId="6245874F" w14:textId="77777777" w:rsidR="00B86496" w:rsidRPr="00C60CF0" w:rsidRDefault="00BE060D">
      <w:pPr>
        <w:rPr>
          <w:rFonts w:ascii="Georgia" w:hAnsi="Georgia"/>
          <w:sz w:val="24"/>
          <w:szCs w:val="24"/>
        </w:rPr>
      </w:pPr>
      <w:r w:rsidRPr="00C60CF0">
        <w:rPr>
          <w:rFonts w:ascii="Georgia" w:hAnsi="Georgia"/>
          <w:sz w:val="24"/>
          <w:szCs w:val="24"/>
        </w:rPr>
        <w:t xml:space="preserve">8.    MCCC/E521/2024       Alfonce Guto Nyang'au   Vs  Patrick Muthoka Mwikya </w:t>
      </w:r>
    </w:p>
    <w:p w14:paraId="2064D71D" w14:textId="77777777" w:rsidR="00B86496" w:rsidRPr="00C60CF0" w:rsidRDefault="00BE060D">
      <w:pPr>
        <w:rPr>
          <w:rFonts w:ascii="Georgia" w:hAnsi="Georgia"/>
          <w:sz w:val="24"/>
          <w:szCs w:val="24"/>
        </w:rPr>
      </w:pPr>
      <w:r w:rsidRPr="00C60CF0">
        <w:rPr>
          <w:rFonts w:ascii="Georgia" w:hAnsi="Georgia"/>
          <w:sz w:val="24"/>
          <w:szCs w:val="24"/>
        </w:rPr>
        <w:t xml:space="preserve">9.    MCCC/E850/2025       Final Auto Centre Limited   Vs  Dul Dul Enterprises Limited </w:t>
      </w:r>
    </w:p>
    <w:p w14:paraId="579D3F36" w14:textId="77777777" w:rsidR="00B86496" w:rsidRPr="00C60CF0" w:rsidRDefault="00BE060D">
      <w:pPr>
        <w:rPr>
          <w:rFonts w:ascii="Georgia" w:hAnsi="Georgia"/>
          <w:sz w:val="24"/>
          <w:szCs w:val="24"/>
        </w:rPr>
      </w:pPr>
      <w:r w:rsidRPr="00C60CF0">
        <w:rPr>
          <w:rFonts w:ascii="Georgia" w:hAnsi="Georgia"/>
          <w:sz w:val="24"/>
          <w:szCs w:val="24"/>
        </w:rPr>
        <w:t xml:space="preserve">10.  MCCCMISC/E017/2025John Kyalo Mbithi   Vs  Kadem Enterprise Ltd </w:t>
      </w:r>
    </w:p>
    <w:p w14:paraId="468EE5FD"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7319FFE9" w14:textId="77777777" w:rsidR="00B86496" w:rsidRPr="00C60CF0" w:rsidRDefault="00BE060D">
      <w:pPr>
        <w:rPr>
          <w:rFonts w:ascii="Georgia" w:hAnsi="Georgia"/>
          <w:sz w:val="24"/>
          <w:szCs w:val="24"/>
        </w:rPr>
      </w:pPr>
      <w:r w:rsidRPr="00C60CF0">
        <w:rPr>
          <w:rFonts w:ascii="Georgia" w:hAnsi="Georgia"/>
          <w:sz w:val="24"/>
          <w:szCs w:val="24"/>
        </w:rPr>
        <w:t xml:space="preserve">11.  MCCC/E197/2021       John Gathekia Njuguna   Vs  Leonard Njenga Ng'anga And Ibrahim Ng'anga Njunga </w:t>
      </w:r>
    </w:p>
    <w:p w14:paraId="477B8827" w14:textId="77777777" w:rsidR="00B86496" w:rsidRPr="00C60CF0" w:rsidRDefault="00BE060D">
      <w:pPr>
        <w:rPr>
          <w:rFonts w:ascii="Georgia" w:hAnsi="Georgia"/>
          <w:sz w:val="24"/>
          <w:szCs w:val="24"/>
        </w:rPr>
      </w:pPr>
      <w:r w:rsidRPr="00C60CF0">
        <w:rPr>
          <w:rFonts w:ascii="Georgia" w:hAnsi="Georgia"/>
          <w:sz w:val="24"/>
          <w:szCs w:val="24"/>
        </w:rPr>
        <w:t>12.  MCCR/E1380/2024     Republic Vs David  Maina And Lawrence  Gitau And 1 Other(s)</w:t>
      </w:r>
    </w:p>
    <w:p w14:paraId="69231968" w14:textId="77777777" w:rsidR="00B86496" w:rsidRPr="00C60CF0" w:rsidRDefault="00BE060D">
      <w:pPr>
        <w:rPr>
          <w:rFonts w:ascii="Georgia" w:hAnsi="Georgia"/>
          <w:sz w:val="24"/>
          <w:szCs w:val="24"/>
        </w:rPr>
      </w:pPr>
      <w:r w:rsidRPr="00C60CF0">
        <w:rPr>
          <w:rFonts w:ascii="Georgia" w:hAnsi="Georgia"/>
          <w:sz w:val="24"/>
          <w:szCs w:val="24"/>
        </w:rPr>
        <w:t xml:space="preserve">13.  MCELC/E089/2024     Cartelab East Africa Supplies Limited   Vs  Faulu Microfinance Bank Limited And Purple Royal Auctioneers </w:t>
      </w:r>
    </w:p>
    <w:p w14:paraId="02929170"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RULING</w:t>
      </w:r>
    </w:p>
    <w:p w14:paraId="4BE22352"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14.  MCCC/E638/2025       Lilian Anyango Omolo   Vs  Directline Assurance Co. Ltd </w:t>
      </w:r>
    </w:p>
    <w:p w14:paraId="3D71CC0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JUDGMENT</w:t>
      </w:r>
    </w:p>
    <w:p w14:paraId="51ACB462" w14:textId="77777777" w:rsidR="00B86496" w:rsidRPr="00C60CF0" w:rsidRDefault="00BE060D">
      <w:pPr>
        <w:rPr>
          <w:rFonts w:ascii="Georgia" w:hAnsi="Georgia"/>
          <w:sz w:val="24"/>
          <w:szCs w:val="24"/>
        </w:rPr>
      </w:pPr>
      <w:r w:rsidRPr="00C60CF0">
        <w:rPr>
          <w:rFonts w:ascii="Georgia" w:hAnsi="Georgia"/>
          <w:sz w:val="24"/>
          <w:szCs w:val="24"/>
        </w:rPr>
        <w:t>15.  MCELC/E125/2022     Karan Kumar Dhall   Vs  Oaktree Investments Limited</w:t>
      </w:r>
    </w:p>
    <w:p w14:paraId="6990E1E6" w14:textId="77777777" w:rsidR="00B86496" w:rsidRPr="00C60CF0" w:rsidRDefault="00BE060D">
      <w:pPr>
        <w:rPr>
          <w:rFonts w:ascii="Georgia" w:hAnsi="Georgia"/>
          <w:sz w:val="24"/>
          <w:szCs w:val="24"/>
        </w:rPr>
      </w:pPr>
      <w:r w:rsidRPr="00C60CF0">
        <w:rPr>
          <w:rFonts w:ascii="Georgia" w:hAnsi="Georgia"/>
          <w:sz w:val="24"/>
          <w:szCs w:val="24"/>
        </w:rPr>
        <w:t>16.  MCELRC/E206/2023   Otieno Doris Atieno   Vs  Waridi Limited (fresh Catch Limited</w:t>
      </w:r>
    </w:p>
    <w:p w14:paraId="76372DA3" w14:textId="77777777" w:rsidR="00B86496" w:rsidRPr="00C60CF0" w:rsidRDefault="00BE060D">
      <w:pPr>
        <w:rPr>
          <w:rFonts w:ascii="Georgia" w:hAnsi="Georgia"/>
          <w:sz w:val="24"/>
          <w:szCs w:val="24"/>
        </w:rPr>
      </w:pPr>
      <w:r w:rsidRPr="00C60CF0">
        <w:rPr>
          <w:rFonts w:ascii="Georgia" w:hAnsi="Georgia"/>
          <w:sz w:val="24"/>
          <w:szCs w:val="24"/>
        </w:rPr>
        <w:t>17.  MCCC/E513/2023       King Plastic Industries Limited   Vs  Muthoni Fridah Kilemi And Posterity Millers Limited  And 1 Others</w:t>
      </w:r>
    </w:p>
    <w:p w14:paraId="3DDEB46F" w14:textId="77777777" w:rsidR="00B86496" w:rsidRPr="00C60CF0" w:rsidRDefault="00BE060D">
      <w:pPr>
        <w:rPr>
          <w:rFonts w:ascii="Georgia" w:hAnsi="Georgia"/>
          <w:sz w:val="24"/>
          <w:szCs w:val="24"/>
        </w:rPr>
      </w:pPr>
      <w:r w:rsidRPr="00C60CF0">
        <w:rPr>
          <w:rFonts w:ascii="Georgia" w:hAnsi="Georgia"/>
          <w:sz w:val="24"/>
          <w:szCs w:val="24"/>
        </w:rPr>
        <w:t xml:space="preserve">18.  MCCC/E545/2024       Patrick Wambua Mutisya   Vs  John Nguru And Peter Nganga Mukura </w:t>
      </w:r>
    </w:p>
    <w:p w14:paraId="23BCE7A8" w14:textId="77777777" w:rsidR="00B86496" w:rsidRPr="00C60CF0" w:rsidRDefault="00BE060D">
      <w:pPr>
        <w:rPr>
          <w:rFonts w:ascii="Georgia" w:hAnsi="Georgia"/>
          <w:sz w:val="24"/>
          <w:szCs w:val="24"/>
        </w:rPr>
      </w:pPr>
      <w:r w:rsidRPr="00C60CF0">
        <w:rPr>
          <w:rFonts w:ascii="Georgia" w:hAnsi="Georgia"/>
          <w:sz w:val="24"/>
          <w:szCs w:val="24"/>
        </w:rPr>
        <w:t xml:space="preserve">19.  MCCC/E544/2024       Aruda Brian   Vs  John Nguru And Peter Nganga Mukura </w:t>
      </w:r>
    </w:p>
    <w:p w14:paraId="210FF000" w14:textId="77777777" w:rsidR="00B86496" w:rsidRPr="00C60CF0" w:rsidRDefault="00BE060D">
      <w:pPr>
        <w:rPr>
          <w:rFonts w:ascii="Georgia" w:hAnsi="Georgia"/>
          <w:sz w:val="24"/>
          <w:szCs w:val="24"/>
        </w:rPr>
      </w:pPr>
      <w:r w:rsidRPr="00C60CF0">
        <w:rPr>
          <w:rFonts w:ascii="Georgia" w:hAnsi="Georgia"/>
          <w:sz w:val="24"/>
          <w:szCs w:val="24"/>
        </w:rPr>
        <w:t xml:space="preserve">20.  MCCC/E611/2025       Tromex Investments Limited   Vs  China Qingjian International Group (kenya) </w:t>
      </w:r>
    </w:p>
    <w:p w14:paraId="7A8E8B3C" w14:textId="5E0049F6" w:rsidR="00B86496" w:rsidRPr="00C60CF0" w:rsidRDefault="00BE060D" w:rsidP="006B65A8">
      <w:pPr>
        <w:jc w:val="center"/>
        <w:rPr>
          <w:rFonts w:ascii="Georgia" w:hAnsi="Georgia"/>
          <w:sz w:val="24"/>
          <w:szCs w:val="24"/>
        </w:rPr>
      </w:pPr>
      <w:r w:rsidRPr="00C60CF0">
        <w:rPr>
          <w:rFonts w:ascii="Georgia" w:hAnsi="Georgia"/>
          <w:sz w:val="24"/>
          <w:szCs w:val="24"/>
        </w:rPr>
        <w:br w:type="page"/>
      </w:r>
      <w:r w:rsidRPr="00C60CF0">
        <w:rPr>
          <w:rStyle w:val="rStyle"/>
          <w:rFonts w:ascii="Georgia" w:hAnsi="Georgia"/>
          <w:sz w:val="24"/>
          <w:szCs w:val="24"/>
        </w:rPr>
        <w:lastRenderedPageBreak/>
        <w:t>MAVOKO MAGISTRATE COURT</w:t>
      </w:r>
    </w:p>
    <w:p w14:paraId="498073EF"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MAGISTRATE COURT</w:t>
      </w:r>
    </w:p>
    <w:p w14:paraId="5FEC6A78"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CAUSE LIST</w:t>
      </w:r>
    </w:p>
    <w:p w14:paraId="0BBD64D9"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THURSDAY, 09 OCTOBER 2025</w:t>
      </w:r>
    </w:p>
    <w:p w14:paraId="7BD297D8" w14:textId="6ECEAAC6" w:rsidR="00B86496" w:rsidRPr="00C60CF0" w:rsidRDefault="00BE060D">
      <w:pPr>
        <w:pStyle w:val="pStyle"/>
        <w:rPr>
          <w:rFonts w:ascii="Georgia" w:hAnsi="Georgia"/>
          <w:sz w:val="24"/>
          <w:szCs w:val="24"/>
        </w:rPr>
      </w:pPr>
      <w:r w:rsidRPr="00C60CF0">
        <w:rPr>
          <w:rStyle w:val="rStyle"/>
          <w:rFonts w:ascii="Georgia" w:hAnsi="Georgia"/>
          <w:sz w:val="24"/>
          <w:szCs w:val="24"/>
        </w:rPr>
        <w:t>HON. KEMEI SILAS KANDIE</w:t>
      </w:r>
      <w:r w:rsidR="0088161F">
        <w:rPr>
          <w:rStyle w:val="rStyle"/>
          <w:rFonts w:ascii="Georgia" w:hAnsi="Georgia"/>
          <w:sz w:val="24"/>
          <w:szCs w:val="24"/>
        </w:rPr>
        <w:t xml:space="preserve"> – S.R.M</w:t>
      </w:r>
      <w:r w:rsidRPr="00C60CF0">
        <w:rPr>
          <w:rStyle w:val="rStyle"/>
          <w:rFonts w:ascii="Georgia" w:hAnsi="Georgia"/>
          <w:sz w:val="24"/>
          <w:szCs w:val="24"/>
        </w:rPr>
        <w:t xml:space="preserve">  COURT 5</w:t>
      </w:r>
    </w:p>
    <w:p w14:paraId="59183074" w14:textId="77777777" w:rsidR="00B86496" w:rsidRPr="00C60CF0" w:rsidRDefault="00BE060D">
      <w:pPr>
        <w:pStyle w:val="pStyle"/>
        <w:rPr>
          <w:rFonts w:ascii="Georgia" w:hAnsi="Georgia"/>
          <w:sz w:val="24"/>
          <w:szCs w:val="24"/>
        </w:rPr>
      </w:pPr>
      <w:r w:rsidRPr="00C60CF0">
        <w:rPr>
          <w:rStyle w:val="rStyle"/>
          <w:rFonts w:ascii="Georgia" w:hAnsi="Georgia"/>
          <w:sz w:val="24"/>
          <w:szCs w:val="24"/>
        </w:rPr>
        <w:t xml:space="preserve">http://shorturl.at/atzBF                                                                                                                                                                                                                                  </w:t>
      </w:r>
    </w:p>
    <w:p w14:paraId="13ECF05F"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09:00 AM</w:t>
      </w:r>
    </w:p>
    <w:p w14:paraId="03CE3306"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w:t>
      </w:r>
    </w:p>
    <w:p w14:paraId="18881DBC" w14:textId="77777777" w:rsidR="00B86496" w:rsidRPr="00C60CF0" w:rsidRDefault="00BE060D">
      <w:pPr>
        <w:rPr>
          <w:rFonts w:ascii="Georgia" w:hAnsi="Georgia"/>
          <w:sz w:val="24"/>
          <w:szCs w:val="24"/>
        </w:rPr>
      </w:pPr>
      <w:r w:rsidRPr="00C60CF0">
        <w:rPr>
          <w:rFonts w:ascii="Georgia" w:hAnsi="Georgia"/>
          <w:sz w:val="24"/>
          <w:szCs w:val="24"/>
        </w:rPr>
        <w:t>1.    MCCC/313/2016         Boniface Mutinda   Vs  Endermann Company Kenya Ltd</w:t>
      </w:r>
    </w:p>
    <w:p w14:paraId="38E983BF" w14:textId="77777777" w:rsidR="00B86496" w:rsidRPr="00C60CF0" w:rsidRDefault="00BE060D">
      <w:pPr>
        <w:rPr>
          <w:rFonts w:ascii="Georgia" w:hAnsi="Georgia"/>
          <w:sz w:val="24"/>
          <w:szCs w:val="24"/>
        </w:rPr>
      </w:pPr>
      <w:r w:rsidRPr="00C60CF0">
        <w:rPr>
          <w:rFonts w:ascii="Georgia" w:hAnsi="Georgia"/>
          <w:sz w:val="24"/>
          <w:szCs w:val="24"/>
        </w:rPr>
        <w:t>2.    MCCC/929/2016         Felix Ouma Odongo   Vs  Isl Kenya Ltd</w:t>
      </w:r>
    </w:p>
    <w:p w14:paraId="7170170B" w14:textId="77777777" w:rsidR="00B86496" w:rsidRPr="00C60CF0" w:rsidRDefault="00BE060D">
      <w:pPr>
        <w:rPr>
          <w:rFonts w:ascii="Georgia" w:hAnsi="Georgia"/>
          <w:sz w:val="24"/>
          <w:szCs w:val="24"/>
        </w:rPr>
      </w:pPr>
      <w:r w:rsidRPr="00C60CF0">
        <w:rPr>
          <w:rFonts w:ascii="Georgia" w:hAnsi="Georgia"/>
          <w:sz w:val="24"/>
          <w:szCs w:val="24"/>
        </w:rPr>
        <w:t>3.    MCCC/940/2018         Josephat Munyao Kimelwa   Vs  China Road &amp; Bridge Corporation Kenya</w:t>
      </w:r>
    </w:p>
    <w:p w14:paraId="7430E6F8" w14:textId="77777777" w:rsidR="00B86496" w:rsidRPr="00C60CF0" w:rsidRDefault="00BE060D">
      <w:pPr>
        <w:rPr>
          <w:rFonts w:ascii="Georgia" w:hAnsi="Georgia"/>
          <w:sz w:val="24"/>
          <w:szCs w:val="24"/>
        </w:rPr>
      </w:pPr>
      <w:r w:rsidRPr="00C60CF0">
        <w:rPr>
          <w:rFonts w:ascii="Georgia" w:hAnsi="Georgia"/>
          <w:sz w:val="24"/>
          <w:szCs w:val="24"/>
        </w:rPr>
        <w:t>4.    MCCC/647/2018         Jackson Nzangi Mulinge   Vs  China Road &amp; Ridge Corporation Ltd</w:t>
      </w:r>
    </w:p>
    <w:p w14:paraId="1319C08B" w14:textId="77777777" w:rsidR="00B86496" w:rsidRPr="00C60CF0" w:rsidRDefault="00BE060D">
      <w:pPr>
        <w:rPr>
          <w:rFonts w:ascii="Georgia" w:hAnsi="Georgia"/>
          <w:sz w:val="24"/>
          <w:szCs w:val="24"/>
        </w:rPr>
      </w:pPr>
      <w:r w:rsidRPr="00C60CF0">
        <w:rPr>
          <w:rFonts w:ascii="Georgia" w:hAnsi="Georgia"/>
          <w:sz w:val="24"/>
          <w:szCs w:val="24"/>
        </w:rPr>
        <w:t>5.    MCCC/E064/2023       Titus Ireri Maina   Vs  Richard Mbuthia Wanjohi</w:t>
      </w:r>
    </w:p>
    <w:p w14:paraId="5DFC3F21" w14:textId="77777777" w:rsidR="00B86496" w:rsidRPr="00C60CF0" w:rsidRDefault="00BE060D">
      <w:pPr>
        <w:rPr>
          <w:rFonts w:ascii="Georgia" w:hAnsi="Georgia"/>
          <w:sz w:val="24"/>
          <w:szCs w:val="24"/>
        </w:rPr>
      </w:pPr>
      <w:r w:rsidRPr="00C60CF0">
        <w:rPr>
          <w:rFonts w:ascii="Georgia" w:hAnsi="Georgia"/>
          <w:sz w:val="24"/>
          <w:szCs w:val="24"/>
        </w:rPr>
        <w:t>6.    MCCC/E1098/2023     Said Hari Kabi   Vs  Simba Poa Limited</w:t>
      </w:r>
    </w:p>
    <w:p w14:paraId="310EBC64" w14:textId="77777777" w:rsidR="00B86496" w:rsidRPr="00C60CF0" w:rsidRDefault="00BE060D">
      <w:pPr>
        <w:rPr>
          <w:rFonts w:ascii="Georgia" w:hAnsi="Georgia"/>
          <w:sz w:val="24"/>
          <w:szCs w:val="24"/>
        </w:rPr>
      </w:pPr>
      <w:r w:rsidRPr="00C60CF0">
        <w:rPr>
          <w:rFonts w:ascii="Georgia" w:hAnsi="Georgia"/>
          <w:sz w:val="24"/>
          <w:szCs w:val="24"/>
        </w:rPr>
        <w:t>7.    MCCC/E937/2023       Nzwili Mulumba   Vs  Andrew Riachi Kiarie And Christopher Katiwa</w:t>
      </w:r>
    </w:p>
    <w:p w14:paraId="1D5E1548" w14:textId="77777777" w:rsidR="00B86496" w:rsidRPr="00C60CF0" w:rsidRDefault="00BE060D">
      <w:pPr>
        <w:rPr>
          <w:rFonts w:ascii="Georgia" w:hAnsi="Georgia"/>
          <w:sz w:val="24"/>
          <w:szCs w:val="24"/>
        </w:rPr>
      </w:pPr>
      <w:r w:rsidRPr="00C60CF0">
        <w:rPr>
          <w:rFonts w:ascii="Georgia" w:hAnsi="Georgia"/>
          <w:sz w:val="24"/>
          <w:szCs w:val="24"/>
        </w:rPr>
        <w:t xml:space="preserve">8.    MCELRC/E235/2024   Thomas Mutua Mwololo   Vs  Walker Industries (k) Ltd </w:t>
      </w:r>
    </w:p>
    <w:p w14:paraId="3D63338A" w14:textId="77777777" w:rsidR="00B86496" w:rsidRPr="00C60CF0" w:rsidRDefault="00BE060D">
      <w:pPr>
        <w:rPr>
          <w:rFonts w:ascii="Georgia" w:hAnsi="Georgia"/>
          <w:sz w:val="24"/>
          <w:szCs w:val="24"/>
        </w:rPr>
      </w:pPr>
      <w:r w:rsidRPr="00C60CF0">
        <w:rPr>
          <w:rFonts w:ascii="Georgia" w:hAnsi="Georgia"/>
          <w:sz w:val="24"/>
          <w:szCs w:val="24"/>
        </w:rPr>
        <w:t>9.    MCCC/E025/2024       Yunia Kemunto Abuga &amp; Bismark Nyaigoti Abuga (administrators Of The Estate Of The Late Joel Abuga Nyakundi)   Vs  Directline Insurance Company Limited</w:t>
      </w:r>
    </w:p>
    <w:p w14:paraId="21BCFA72" w14:textId="77777777" w:rsidR="00B86496" w:rsidRPr="00C60CF0" w:rsidRDefault="00BE060D">
      <w:pPr>
        <w:rPr>
          <w:rFonts w:ascii="Georgia" w:hAnsi="Georgia"/>
          <w:sz w:val="24"/>
          <w:szCs w:val="24"/>
        </w:rPr>
      </w:pPr>
      <w:r w:rsidRPr="00C60CF0">
        <w:rPr>
          <w:rFonts w:ascii="Georgia" w:hAnsi="Georgia"/>
          <w:sz w:val="24"/>
          <w:szCs w:val="24"/>
        </w:rPr>
        <w:t xml:space="preserve">10.  MCELRC/E203/2024   Benjamin Mutiso Kyunguti   Vs  Rashink Traders Company Limited </w:t>
      </w:r>
    </w:p>
    <w:p w14:paraId="69E09B90" w14:textId="77777777" w:rsidR="00B86496" w:rsidRPr="00C60CF0" w:rsidRDefault="00BE060D">
      <w:pPr>
        <w:rPr>
          <w:rFonts w:ascii="Georgia" w:hAnsi="Georgia"/>
          <w:sz w:val="24"/>
          <w:szCs w:val="24"/>
        </w:rPr>
      </w:pPr>
      <w:r w:rsidRPr="00C60CF0">
        <w:rPr>
          <w:rFonts w:ascii="Georgia" w:hAnsi="Georgia"/>
          <w:sz w:val="24"/>
          <w:szCs w:val="24"/>
        </w:rPr>
        <w:t xml:space="preserve">11.  MCCHCC/E035/2025   H.k.n   Vs  A.o.o </w:t>
      </w:r>
    </w:p>
    <w:p w14:paraId="68BCCD55" w14:textId="77777777" w:rsidR="00B86496" w:rsidRPr="00C60CF0" w:rsidRDefault="00BE060D">
      <w:pPr>
        <w:rPr>
          <w:rFonts w:ascii="Georgia" w:hAnsi="Georgia"/>
          <w:sz w:val="24"/>
          <w:szCs w:val="24"/>
        </w:rPr>
      </w:pPr>
      <w:r w:rsidRPr="00C60CF0">
        <w:rPr>
          <w:rFonts w:ascii="Georgia" w:hAnsi="Georgia"/>
          <w:sz w:val="24"/>
          <w:szCs w:val="24"/>
        </w:rPr>
        <w:t xml:space="preserve">12.  MCCC/E428/2025       James Sila Mutua   Vs  Directline Assurance Company Limited </w:t>
      </w:r>
    </w:p>
    <w:p w14:paraId="2E1E36E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MENTION</w:t>
      </w:r>
    </w:p>
    <w:p w14:paraId="582D33E1" w14:textId="77777777" w:rsidR="00B86496" w:rsidRPr="00C60CF0" w:rsidRDefault="00BE060D">
      <w:pPr>
        <w:rPr>
          <w:rFonts w:ascii="Georgia" w:hAnsi="Georgia"/>
          <w:sz w:val="24"/>
          <w:szCs w:val="24"/>
        </w:rPr>
      </w:pPr>
      <w:r w:rsidRPr="00C60CF0">
        <w:rPr>
          <w:rFonts w:ascii="Georgia" w:hAnsi="Georgia"/>
          <w:sz w:val="24"/>
          <w:szCs w:val="24"/>
        </w:rPr>
        <w:t xml:space="preserve">13.  MCDC/E037/2024       E.a.n   Vs  G.o.j </w:t>
      </w:r>
    </w:p>
    <w:p w14:paraId="592C1128" w14:textId="77777777" w:rsidR="00B86496" w:rsidRPr="00C60CF0" w:rsidRDefault="00BE060D">
      <w:pPr>
        <w:rPr>
          <w:rFonts w:ascii="Georgia" w:hAnsi="Georgia"/>
          <w:sz w:val="24"/>
          <w:szCs w:val="24"/>
        </w:rPr>
      </w:pPr>
      <w:r w:rsidRPr="00C60CF0">
        <w:rPr>
          <w:rFonts w:ascii="Georgia" w:hAnsi="Georgia"/>
          <w:sz w:val="24"/>
          <w:szCs w:val="24"/>
        </w:rPr>
        <w:t xml:space="preserve">14.  MCCOMMSU/E020/2024Newnham Services International Limited   Vs  East Africa Portland Cement Plc(eapc) </w:t>
      </w:r>
    </w:p>
    <w:p w14:paraId="0A9B243F" w14:textId="77777777" w:rsidR="00B86496" w:rsidRPr="00C60CF0" w:rsidRDefault="00BE060D">
      <w:pPr>
        <w:rPr>
          <w:rFonts w:ascii="Georgia" w:hAnsi="Georgia"/>
          <w:sz w:val="24"/>
          <w:szCs w:val="24"/>
        </w:rPr>
      </w:pPr>
      <w:r w:rsidRPr="00C60CF0">
        <w:rPr>
          <w:rFonts w:ascii="Georgia" w:hAnsi="Georgia"/>
          <w:sz w:val="24"/>
          <w:szCs w:val="24"/>
        </w:rPr>
        <w:t>15.  MCCC/E007/2024       Patrick Chege Muthoni   Vs  Julius Kinuthia Mburu</w:t>
      </w:r>
    </w:p>
    <w:p w14:paraId="7CCA29E6" w14:textId="77777777" w:rsidR="00B86496" w:rsidRPr="00C60CF0" w:rsidRDefault="00BE060D">
      <w:pPr>
        <w:rPr>
          <w:rFonts w:ascii="Georgia" w:hAnsi="Georgia"/>
          <w:sz w:val="24"/>
          <w:szCs w:val="24"/>
        </w:rPr>
      </w:pPr>
      <w:r w:rsidRPr="00C60CF0">
        <w:rPr>
          <w:rFonts w:ascii="Georgia" w:hAnsi="Georgia"/>
          <w:sz w:val="24"/>
          <w:szCs w:val="24"/>
        </w:rPr>
        <w:t>16.  MCSUCC/E004/2024   In The Estate Of Ndet0 Nthale Muthengi</w:t>
      </w:r>
    </w:p>
    <w:p w14:paraId="72B6526A" w14:textId="77777777" w:rsidR="00B86496" w:rsidRPr="00C60CF0" w:rsidRDefault="00BE060D">
      <w:pPr>
        <w:rPr>
          <w:rFonts w:ascii="Georgia" w:hAnsi="Georgia"/>
          <w:sz w:val="24"/>
          <w:szCs w:val="24"/>
        </w:rPr>
      </w:pPr>
      <w:r w:rsidRPr="00C60CF0">
        <w:rPr>
          <w:rFonts w:ascii="Georgia" w:hAnsi="Georgia"/>
          <w:sz w:val="24"/>
          <w:szCs w:val="24"/>
        </w:rPr>
        <w:lastRenderedPageBreak/>
        <w:t xml:space="preserve">17.  MCCC/E228/2025       Patrick Mwangala Rapondo   Vs  Michael Odhiambo And Ndungu Wanjiru Christine </w:t>
      </w:r>
    </w:p>
    <w:p w14:paraId="5784A212" w14:textId="77777777" w:rsidR="00B86496" w:rsidRPr="00C60CF0" w:rsidRDefault="00BE060D">
      <w:pPr>
        <w:rPr>
          <w:rFonts w:ascii="Georgia" w:hAnsi="Georgia"/>
          <w:sz w:val="24"/>
          <w:szCs w:val="24"/>
        </w:rPr>
      </w:pPr>
      <w:r w:rsidRPr="00C60CF0">
        <w:rPr>
          <w:rFonts w:ascii="Georgia" w:hAnsi="Georgia"/>
          <w:sz w:val="24"/>
          <w:szCs w:val="24"/>
        </w:rPr>
        <w:t xml:space="preserve">18.  MCCC/E629/2025       Laura Gladys Mwakio   Vs  Awale Transporters Limited </w:t>
      </w:r>
    </w:p>
    <w:p w14:paraId="164A663B" w14:textId="77777777" w:rsidR="00B86496" w:rsidRPr="00C60CF0" w:rsidRDefault="00BE060D">
      <w:pPr>
        <w:rPr>
          <w:rFonts w:ascii="Georgia" w:hAnsi="Georgia"/>
          <w:sz w:val="24"/>
          <w:szCs w:val="24"/>
        </w:rPr>
      </w:pPr>
      <w:r w:rsidRPr="00C60CF0">
        <w:rPr>
          <w:rFonts w:ascii="Georgia" w:hAnsi="Georgia"/>
          <w:sz w:val="24"/>
          <w:szCs w:val="24"/>
        </w:rPr>
        <w:t xml:space="preserve">19.  MCCHCC/E003/2025   L.n.m   Vs  K.k.m </w:t>
      </w:r>
    </w:p>
    <w:p w14:paraId="3F40A92B" w14:textId="77777777" w:rsidR="00B86496" w:rsidRPr="00C60CF0" w:rsidRDefault="00BE060D">
      <w:pPr>
        <w:rPr>
          <w:rFonts w:ascii="Georgia" w:hAnsi="Georgia"/>
          <w:sz w:val="24"/>
          <w:szCs w:val="24"/>
        </w:rPr>
      </w:pPr>
      <w:r w:rsidRPr="00C60CF0">
        <w:rPr>
          <w:rFonts w:ascii="Georgia" w:hAnsi="Georgia"/>
          <w:sz w:val="24"/>
          <w:szCs w:val="24"/>
        </w:rPr>
        <w:t xml:space="preserve">20.  MCELC/E090/2025     Patricia Mwikali Namasaka   Vs  Linet Miruka </w:t>
      </w:r>
    </w:p>
    <w:p w14:paraId="2EA6B841" w14:textId="77777777" w:rsidR="00B86496" w:rsidRPr="00C60CF0" w:rsidRDefault="00BE060D">
      <w:pPr>
        <w:rPr>
          <w:rFonts w:ascii="Georgia" w:hAnsi="Georgia"/>
          <w:sz w:val="24"/>
          <w:szCs w:val="24"/>
        </w:rPr>
      </w:pPr>
      <w:r w:rsidRPr="00C60CF0">
        <w:rPr>
          <w:rFonts w:ascii="Georgia" w:hAnsi="Georgia"/>
          <w:sz w:val="24"/>
          <w:szCs w:val="24"/>
        </w:rPr>
        <w:t xml:space="preserve">21.  MCCHCC/E044/2025   E.k.e.k.&amp;.a.k.o.(.m.s.t.t.n.f.a.m.e.n.n   Vs  E.d.o </w:t>
      </w:r>
    </w:p>
    <w:p w14:paraId="4CF76317" w14:textId="77777777" w:rsidR="00B86496" w:rsidRPr="00C60CF0" w:rsidRDefault="00BE060D">
      <w:pPr>
        <w:rPr>
          <w:rFonts w:ascii="Georgia" w:hAnsi="Georgia"/>
          <w:sz w:val="24"/>
          <w:szCs w:val="24"/>
        </w:rPr>
      </w:pPr>
      <w:r w:rsidRPr="00C60CF0">
        <w:rPr>
          <w:rFonts w:ascii="Georgia" w:hAnsi="Georgia"/>
          <w:sz w:val="24"/>
          <w:szCs w:val="24"/>
        </w:rPr>
        <w:t xml:space="preserve">22.  MCCHCC/E038/2025   N.w.n   Vs  M.p.k </w:t>
      </w:r>
    </w:p>
    <w:p w14:paraId="49A13C27" w14:textId="77777777" w:rsidR="00B86496" w:rsidRPr="00C60CF0" w:rsidRDefault="00BE060D">
      <w:pPr>
        <w:rPr>
          <w:rFonts w:ascii="Georgia" w:hAnsi="Georgia"/>
          <w:sz w:val="24"/>
          <w:szCs w:val="24"/>
        </w:rPr>
      </w:pPr>
      <w:r w:rsidRPr="00C60CF0">
        <w:rPr>
          <w:rFonts w:ascii="Georgia" w:hAnsi="Georgia"/>
          <w:sz w:val="24"/>
          <w:szCs w:val="24"/>
        </w:rPr>
        <w:t xml:space="preserve">23.  MCCC/E630/2025       Lucas Musyoki Kangoli   Vs  Christine Atieno Salim </w:t>
      </w:r>
    </w:p>
    <w:p w14:paraId="498D72FE" w14:textId="77777777" w:rsidR="00B86496" w:rsidRPr="00C60CF0" w:rsidRDefault="00BE060D">
      <w:pPr>
        <w:rPr>
          <w:rFonts w:ascii="Georgia" w:hAnsi="Georgia"/>
          <w:sz w:val="24"/>
          <w:szCs w:val="24"/>
        </w:rPr>
      </w:pPr>
      <w:r w:rsidRPr="00C60CF0">
        <w:rPr>
          <w:rFonts w:ascii="Georgia" w:hAnsi="Georgia"/>
          <w:sz w:val="24"/>
          <w:szCs w:val="24"/>
        </w:rPr>
        <w:t xml:space="preserve">24.  MCCC/E006/2025       Makindu Motors Limited   Vs  Densmile Dental Clinic Limited </w:t>
      </w:r>
    </w:p>
    <w:p w14:paraId="52815769" w14:textId="77777777" w:rsidR="00B86496" w:rsidRPr="00C60CF0" w:rsidRDefault="00BE060D">
      <w:pPr>
        <w:rPr>
          <w:rFonts w:ascii="Georgia" w:hAnsi="Georgia"/>
          <w:sz w:val="24"/>
          <w:szCs w:val="24"/>
        </w:rPr>
      </w:pPr>
      <w:r w:rsidRPr="00C60CF0">
        <w:rPr>
          <w:rFonts w:ascii="Georgia" w:hAnsi="Georgia"/>
          <w:sz w:val="24"/>
          <w:szCs w:val="24"/>
        </w:rPr>
        <w:t xml:space="preserve">25.  MCCC/E618/2025       Raphael Mutunga Muli   Vs  Stephen Mulinge Nyamai </w:t>
      </w:r>
    </w:p>
    <w:p w14:paraId="47032884" w14:textId="77777777" w:rsidR="00B86496" w:rsidRPr="00C60CF0" w:rsidRDefault="00BE060D">
      <w:pPr>
        <w:rPr>
          <w:rFonts w:ascii="Georgia" w:hAnsi="Georgia"/>
          <w:sz w:val="24"/>
          <w:szCs w:val="24"/>
        </w:rPr>
      </w:pPr>
      <w:r w:rsidRPr="00C60CF0">
        <w:rPr>
          <w:rFonts w:ascii="Georgia" w:hAnsi="Georgia"/>
          <w:sz w:val="24"/>
          <w:szCs w:val="24"/>
        </w:rPr>
        <w:t xml:space="preserve">26.  MCELRC/E230/2025   Winnie Arek Anyango   Vs  Bernard Atancha &amp; Company Advocates Limited </w:t>
      </w:r>
    </w:p>
    <w:p w14:paraId="5F3633D5"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PRE-TRIAL CONFERENCE</w:t>
      </w:r>
    </w:p>
    <w:p w14:paraId="3D6F5117" w14:textId="77777777" w:rsidR="00B86496" w:rsidRPr="00C60CF0" w:rsidRDefault="00BE060D">
      <w:pPr>
        <w:rPr>
          <w:rFonts w:ascii="Georgia" w:hAnsi="Georgia"/>
          <w:sz w:val="24"/>
          <w:szCs w:val="24"/>
        </w:rPr>
      </w:pPr>
      <w:r w:rsidRPr="00C60CF0">
        <w:rPr>
          <w:rFonts w:ascii="Georgia" w:hAnsi="Georgia"/>
          <w:sz w:val="24"/>
          <w:szCs w:val="24"/>
        </w:rPr>
        <w:t>27.  MCCC/E631/2022       Winfrider Monyenche Areri   Vs  Fredrick Nchore Bosire</w:t>
      </w:r>
    </w:p>
    <w:p w14:paraId="7286A99B" w14:textId="77777777" w:rsidR="00B86496" w:rsidRPr="00C60CF0" w:rsidRDefault="00BE060D">
      <w:pPr>
        <w:rPr>
          <w:rFonts w:ascii="Georgia" w:hAnsi="Georgia"/>
          <w:sz w:val="24"/>
          <w:szCs w:val="24"/>
        </w:rPr>
      </w:pPr>
      <w:r w:rsidRPr="00C60CF0">
        <w:rPr>
          <w:rFonts w:ascii="Georgia" w:hAnsi="Georgia"/>
          <w:sz w:val="24"/>
          <w:szCs w:val="24"/>
        </w:rPr>
        <w:t xml:space="preserve">28.  MCCC/E438/2025       Teresia Ngonyo Wanjiru   Vs  Trident Insurance Company Limited </w:t>
      </w:r>
    </w:p>
    <w:p w14:paraId="33259FBD" w14:textId="77777777" w:rsidR="00B86496" w:rsidRPr="00C60CF0" w:rsidRDefault="00BE060D">
      <w:pPr>
        <w:rPr>
          <w:rFonts w:ascii="Georgia" w:hAnsi="Georgia"/>
          <w:sz w:val="24"/>
          <w:szCs w:val="24"/>
        </w:rPr>
      </w:pPr>
      <w:r w:rsidRPr="00C60CF0">
        <w:rPr>
          <w:rFonts w:ascii="Georgia" w:hAnsi="Georgia"/>
          <w:sz w:val="24"/>
          <w:szCs w:val="24"/>
        </w:rPr>
        <w:t xml:space="preserve">29.  MCCC/E453/2025       Paul Matiba Emasait   Vs  Fidelity Insurance Co. Ltd </w:t>
      </w:r>
    </w:p>
    <w:p w14:paraId="456DD606" w14:textId="77777777" w:rsidR="00B86496" w:rsidRPr="00C60CF0" w:rsidRDefault="00BE060D">
      <w:pPr>
        <w:rPr>
          <w:rFonts w:ascii="Georgia" w:hAnsi="Georgia"/>
          <w:sz w:val="24"/>
          <w:szCs w:val="24"/>
        </w:rPr>
      </w:pPr>
      <w:r w:rsidRPr="00C60CF0">
        <w:rPr>
          <w:rFonts w:ascii="Georgia" w:hAnsi="Georgia"/>
          <w:sz w:val="24"/>
          <w:szCs w:val="24"/>
        </w:rPr>
        <w:t xml:space="preserve">30.  MCCC/E437/2025       Testimony Gathoni (minor Suing Through Her Next Friend Mirriam Gathoni Lucy)   Vs  Trident Insurance Company Limited </w:t>
      </w:r>
    </w:p>
    <w:p w14:paraId="21B87F25" w14:textId="77777777" w:rsidR="00B86496" w:rsidRPr="00C60CF0" w:rsidRDefault="00BE060D">
      <w:pPr>
        <w:rPr>
          <w:rFonts w:ascii="Georgia" w:hAnsi="Georgia"/>
          <w:sz w:val="24"/>
          <w:szCs w:val="24"/>
        </w:rPr>
      </w:pPr>
      <w:r w:rsidRPr="00C60CF0">
        <w:rPr>
          <w:rFonts w:ascii="Georgia" w:hAnsi="Georgia"/>
          <w:sz w:val="24"/>
          <w:szCs w:val="24"/>
        </w:rPr>
        <w:t xml:space="preserve">31.  MCCC/E588/2025       John Ndungu Mugo   Vs  Juja Blocks Limited </w:t>
      </w:r>
    </w:p>
    <w:p w14:paraId="3DF2758C" w14:textId="77777777" w:rsidR="00B86496" w:rsidRPr="00C60CF0" w:rsidRDefault="00BE060D">
      <w:pPr>
        <w:rPr>
          <w:rFonts w:ascii="Georgia" w:hAnsi="Georgia"/>
          <w:sz w:val="24"/>
          <w:szCs w:val="24"/>
        </w:rPr>
      </w:pPr>
      <w:r w:rsidRPr="00C60CF0">
        <w:rPr>
          <w:rFonts w:ascii="Georgia" w:hAnsi="Georgia"/>
          <w:sz w:val="24"/>
          <w:szCs w:val="24"/>
        </w:rPr>
        <w:t xml:space="preserve">32.  MCCC/E580/2025       Richard Sinda   Vs  Patrick Ndambuki And Mary Mosune </w:t>
      </w:r>
    </w:p>
    <w:p w14:paraId="1994642A"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INTER PARTE HEARING</w:t>
      </w:r>
    </w:p>
    <w:p w14:paraId="6CD34CBD" w14:textId="77777777" w:rsidR="00B86496" w:rsidRPr="00C60CF0" w:rsidRDefault="00BE060D">
      <w:pPr>
        <w:rPr>
          <w:rFonts w:ascii="Georgia" w:hAnsi="Georgia"/>
          <w:sz w:val="24"/>
          <w:szCs w:val="24"/>
        </w:rPr>
      </w:pPr>
      <w:r w:rsidRPr="00C60CF0">
        <w:rPr>
          <w:rFonts w:ascii="Georgia" w:hAnsi="Georgia"/>
          <w:sz w:val="24"/>
          <w:szCs w:val="24"/>
        </w:rPr>
        <w:t>33.  MCCC/E496/2023       Antony Patrick Muganda   Vs  Enock Kibet And Sospeter Bangoya  And 1 Others</w:t>
      </w:r>
    </w:p>
    <w:p w14:paraId="0133D252"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 xml:space="preserve">DEFENSE HEARING </w:t>
      </w:r>
    </w:p>
    <w:p w14:paraId="3C183761" w14:textId="77777777" w:rsidR="00B86496" w:rsidRPr="00C60CF0" w:rsidRDefault="00BE060D">
      <w:pPr>
        <w:rPr>
          <w:rFonts w:ascii="Georgia" w:hAnsi="Georgia"/>
          <w:sz w:val="24"/>
          <w:szCs w:val="24"/>
        </w:rPr>
      </w:pPr>
      <w:r w:rsidRPr="00C60CF0">
        <w:rPr>
          <w:rFonts w:ascii="Georgia" w:hAnsi="Georgia"/>
          <w:sz w:val="24"/>
          <w:szCs w:val="24"/>
        </w:rPr>
        <w:t xml:space="preserve">34.  MCCC/E054/2025       Gideon Cheruiyot Rotich   Vs  Waweru Almuwa And Job Kipkorir Kichwen </w:t>
      </w:r>
    </w:p>
    <w:p w14:paraId="081168CC"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HEARING OF APPLICATIONS</w:t>
      </w:r>
    </w:p>
    <w:p w14:paraId="1EEE0FE9" w14:textId="77777777" w:rsidR="00B86496" w:rsidRPr="00C60CF0" w:rsidRDefault="00BE060D">
      <w:pPr>
        <w:rPr>
          <w:rFonts w:ascii="Georgia" w:hAnsi="Georgia"/>
          <w:sz w:val="24"/>
          <w:szCs w:val="24"/>
        </w:rPr>
      </w:pPr>
      <w:r w:rsidRPr="00C60CF0">
        <w:rPr>
          <w:rFonts w:ascii="Georgia" w:hAnsi="Georgia"/>
          <w:sz w:val="24"/>
          <w:szCs w:val="24"/>
        </w:rPr>
        <w:t>35.  MCCC/E1047/2022     Wallace Muiruri Wainaina   Vs  Mary Stella Wanjiru Wangui And Irene Wambui Njuguna</w:t>
      </w:r>
    </w:p>
    <w:p w14:paraId="2DE52128" w14:textId="77777777" w:rsidR="00B86496" w:rsidRPr="00C60CF0" w:rsidRDefault="00BE060D">
      <w:pPr>
        <w:pStyle w:val="p1Style"/>
        <w:rPr>
          <w:rFonts w:ascii="Georgia" w:hAnsi="Georgia"/>
          <w:sz w:val="24"/>
          <w:szCs w:val="24"/>
        </w:rPr>
      </w:pPr>
      <w:r w:rsidRPr="00C60CF0">
        <w:rPr>
          <w:rStyle w:val="r1Style"/>
          <w:rFonts w:ascii="Georgia" w:hAnsi="Georgia"/>
          <w:sz w:val="24"/>
          <w:szCs w:val="24"/>
        </w:rPr>
        <w:t>RULING</w:t>
      </w:r>
    </w:p>
    <w:p w14:paraId="633C1411" w14:textId="21A386CD" w:rsidR="00B86496" w:rsidRPr="00C60CF0" w:rsidRDefault="00BE060D">
      <w:pPr>
        <w:rPr>
          <w:rFonts w:ascii="Georgia" w:hAnsi="Georgia"/>
          <w:sz w:val="24"/>
          <w:szCs w:val="24"/>
        </w:rPr>
      </w:pPr>
      <w:r w:rsidRPr="00C60CF0">
        <w:rPr>
          <w:rFonts w:ascii="Georgia" w:hAnsi="Georgia"/>
          <w:sz w:val="24"/>
          <w:szCs w:val="24"/>
        </w:rPr>
        <w:lastRenderedPageBreak/>
        <w:t xml:space="preserve">36.  MCCHCC/E012/2024   W.m.n.(.a.t.f.a.n.f.o.t.m   Vs  R.n.n </w:t>
      </w:r>
    </w:p>
    <w:sectPr w:rsidR="00B86496" w:rsidRPr="00C60CF0">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4839" w14:textId="77777777" w:rsidR="00753E18" w:rsidRDefault="00753E18">
      <w:pPr>
        <w:spacing w:after="0" w:line="240" w:lineRule="auto"/>
      </w:pPr>
      <w:r>
        <w:separator/>
      </w:r>
    </w:p>
  </w:endnote>
  <w:endnote w:type="continuationSeparator" w:id="0">
    <w:p w14:paraId="31EF24DB" w14:textId="77777777" w:rsidR="00753E18" w:rsidRDefault="0075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F041" w14:textId="77777777" w:rsidR="00753E18" w:rsidRDefault="00753E18">
      <w:pPr>
        <w:spacing w:after="0" w:line="240" w:lineRule="auto"/>
      </w:pPr>
      <w:r>
        <w:separator/>
      </w:r>
    </w:p>
  </w:footnote>
  <w:footnote w:type="continuationSeparator" w:id="0">
    <w:p w14:paraId="66BD3B81" w14:textId="77777777" w:rsidR="00753E18" w:rsidRDefault="00753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DD28" w14:textId="1DC643B0" w:rsidR="00B86496" w:rsidRDefault="0088161F">
    <w:pPr>
      <w:jc w:val="center"/>
    </w:pPr>
    <w:r>
      <w:rPr>
        <w:noProof/>
      </w:rPr>
      <w:drawing>
        <wp:inline distT="0" distB="0" distL="0" distR="0" wp14:anchorId="3A7CFAB8" wp14:editId="470B764D">
          <wp:extent cx="255270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951469912">
    <w:abstractNumId w:val="6"/>
  </w:num>
  <w:num w:numId="2" w16cid:durableId="200824453">
    <w:abstractNumId w:val="4"/>
  </w:num>
  <w:num w:numId="3" w16cid:durableId="117648949">
    <w:abstractNumId w:val="3"/>
  </w:num>
  <w:num w:numId="4" w16cid:durableId="174737141">
    <w:abstractNumId w:val="7"/>
  </w:num>
  <w:num w:numId="5" w16cid:durableId="1879390743">
    <w:abstractNumId w:val="5"/>
  </w:num>
  <w:num w:numId="6" w16cid:durableId="1282152809">
    <w:abstractNumId w:val="8"/>
  </w:num>
  <w:num w:numId="7" w16cid:durableId="114907487">
    <w:abstractNumId w:val="1"/>
  </w:num>
  <w:num w:numId="8" w16cid:durableId="1669090872">
    <w:abstractNumId w:val="2"/>
  </w:num>
  <w:num w:numId="9" w16cid:durableId="47776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96"/>
    <w:rsid w:val="005E52F8"/>
    <w:rsid w:val="006B65A8"/>
    <w:rsid w:val="00753E18"/>
    <w:rsid w:val="00755521"/>
    <w:rsid w:val="0088161F"/>
    <w:rsid w:val="00B86496"/>
    <w:rsid w:val="00BE060D"/>
    <w:rsid w:val="00C60CF0"/>
    <w:rsid w:val="00CB7D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113C7"/>
  <w15:docId w15:val="{398A47D3-0C34-416E-9574-AF1DB2CF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Header">
    <w:name w:val="header"/>
    <w:basedOn w:val="Normal"/>
    <w:link w:val="HeaderChar"/>
    <w:uiPriority w:val="99"/>
    <w:unhideWhenUsed/>
    <w:rsid w:val="00C60CF0"/>
    <w:pPr>
      <w:tabs>
        <w:tab w:val="center" w:pos="4513"/>
        <w:tab w:val="right" w:pos="9026"/>
      </w:tabs>
    </w:pPr>
  </w:style>
  <w:style w:type="character" w:customStyle="1" w:styleId="HeaderChar">
    <w:name w:val="Header Char"/>
    <w:basedOn w:val="DefaultParagraphFont"/>
    <w:link w:val="Header"/>
    <w:uiPriority w:val="99"/>
    <w:rsid w:val="00C60CF0"/>
  </w:style>
  <w:style w:type="paragraph" w:styleId="Footer">
    <w:name w:val="footer"/>
    <w:basedOn w:val="Normal"/>
    <w:link w:val="FooterChar"/>
    <w:uiPriority w:val="99"/>
    <w:unhideWhenUsed/>
    <w:rsid w:val="00C60CF0"/>
    <w:pPr>
      <w:tabs>
        <w:tab w:val="center" w:pos="4513"/>
        <w:tab w:val="right" w:pos="9026"/>
      </w:tabs>
    </w:pPr>
  </w:style>
  <w:style w:type="character" w:customStyle="1" w:styleId="FooterChar">
    <w:name w:val="Footer Char"/>
    <w:basedOn w:val="DefaultParagraphFont"/>
    <w:link w:val="Footer"/>
    <w:uiPriority w:val="99"/>
    <w:rsid w:val="00C6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8428</Words>
  <Characters>48045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Adho</dc:creator>
  <cp:keywords/>
  <dc:description/>
  <cp:lastModifiedBy>Lisper</cp:lastModifiedBy>
  <cp:revision>2</cp:revision>
  <dcterms:created xsi:type="dcterms:W3CDTF">2025-10-04T09:05:00Z</dcterms:created>
  <dcterms:modified xsi:type="dcterms:W3CDTF">2025-10-04T09:05:00Z</dcterms:modified>
  <cp:category/>
</cp:coreProperties>
</file>