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0DF" w:rsidRDefault="00D47831">
      <w:pPr>
        <w:pStyle w:val="pStyle"/>
      </w:pPr>
      <w:bookmarkStart w:id="0" w:name="_GoBack"/>
      <w:bookmarkEnd w:id="0"/>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MONDAY, 01 SEPTEMBER 2025</w:t>
      </w:r>
    </w:p>
    <w:p w:rsidR="00B700DF" w:rsidRDefault="00D47831">
      <w:pPr>
        <w:pStyle w:val="pStyle"/>
      </w:pPr>
      <w:r>
        <w:rPr>
          <w:rStyle w:val="rStyle"/>
        </w:rPr>
        <w:t>HON. H. M  NYABERI  (CM)  COURT 1</w:t>
      </w:r>
    </w:p>
    <w:p w:rsidR="00B700DF" w:rsidRDefault="00D47831">
      <w:pPr>
        <w:pStyle w:val="pStyle"/>
      </w:pPr>
      <w:r>
        <w:rPr>
          <w:rStyle w:val="rStyle"/>
        </w:rPr>
        <w:t xml:space="preserve">https://rb.gy/z7pe2                                                                                                                                                                                                                                       </w:t>
      </w:r>
    </w:p>
    <w:p w:rsidR="00B700DF" w:rsidRDefault="00B700DF"/>
    <w:p w:rsidR="00B700DF" w:rsidRDefault="00D47831">
      <w:pPr>
        <w:pStyle w:val="p1Style"/>
      </w:pPr>
      <w:r>
        <w:rPr>
          <w:rStyle w:val="r1Style"/>
        </w:rPr>
        <w:t>09:0</w:t>
      </w:r>
      <w:r>
        <w:rPr>
          <w:rStyle w:val="r1Style"/>
        </w:rPr>
        <w:t>0 AM</w:t>
      </w:r>
    </w:p>
    <w:p w:rsidR="00B700DF" w:rsidRDefault="00D47831">
      <w:pPr>
        <w:pStyle w:val="p1Style"/>
      </w:pPr>
      <w:r>
        <w:rPr>
          <w:rStyle w:val="r1Style"/>
        </w:rPr>
        <w:t>MENTION</w:t>
      </w:r>
    </w:p>
    <w:p w:rsidR="00B700DF" w:rsidRDefault="00D47831">
      <w:r>
        <w:t>1.    MCCR/E759/2024       Republic Vs Hajrah Diana  Salim</w:t>
      </w:r>
    </w:p>
    <w:p w:rsidR="00B700DF" w:rsidRDefault="00D47831">
      <w:r>
        <w:t>2.    MCCRMISC/E103/2025Republic Vs Moses  Ole Yenko</w:t>
      </w:r>
    </w:p>
    <w:p w:rsidR="00B700DF" w:rsidRDefault="00D47831">
      <w:r>
        <w:t>3.    MCTR/E922/2025       Republic Vs Vincent Ochieng  Oduor</w:t>
      </w:r>
    </w:p>
    <w:p w:rsidR="00B700DF" w:rsidRDefault="00D47831">
      <w:r>
        <w:t>4.    MCTR/E929/2025       Republic Vs Suleiman  Ramadhan</w:t>
      </w:r>
    </w:p>
    <w:p w:rsidR="00B700DF" w:rsidRDefault="00D47831">
      <w:r>
        <w:t>5.    MCTR/</w:t>
      </w:r>
      <w:r>
        <w:t>E925/2025       Republic Vs Edwin  Mango</w:t>
      </w:r>
    </w:p>
    <w:p w:rsidR="00B700DF" w:rsidRDefault="00D47831">
      <w:r>
        <w:t>6.    MCTR/E926/2025       Republic Vs Kennedy  Oreje</w:t>
      </w:r>
    </w:p>
    <w:p w:rsidR="00B700DF" w:rsidRDefault="00D47831">
      <w:r>
        <w:t>7.    MCTR/E927/2025       Republic Vs Frankline Barongo  Otieno</w:t>
      </w:r>
    </w:p>
    <w:p w:rsidR="00B700DF" w:rsidRDefault="00D47831">
      <w:r>
        <w:t>8.    MCCR/E1015/2025     Republic Vs Vincent  Koech</w:t>
      </w:r>
    </w:p>
    <w:p w:rsidR="00B700DF" w:rsidRDefault="00D47831">
      <w:r>
        <w:t>9.    MCTR/E923/2025       Republic Vs Mark</w:t>
      </w:r>
      <w:r>
        <w:t xml:space="preserve"> Clarence  Muchiri</w:t>
      </w:r>
    </w:p>
    <w:p w:rsidR="00B700DF" w:rsidRDefault="00D47831">
      <w:r>
        <w:t>10.  MCCR/E1013/2025     Republic Vs Neesore Ole Kisio  Alias Denis</w:t>
      </w:r>
    </w:p>
    <w:p w:rsidR="00B700DF" w:rsidRDefault="00D47831">
      <w:r>
        <w:t>11.  MCCR/E1009/2025     Republic Vs Daniel  Kosen</w:t>
      </w:r>
    </w:p>
    <w:p w:rsidR="00B700DF" w:rsidRDefault="00D47831">
      <w:pPr>
        <w:pStyle w:val="p1Style"/>
      </w:pPr>
      <w:r>
        <w:rPr>
          <w:rStyle w:val="r1Style"/>
        </w:rPr>
        <w:t>DIRECTIONS</w:t>
      </w:r>
    </w:p>
    <w:p w:rsidR="00B700DF" w:rsidRDefault="00D47831">
      <w:r>
        <w:t>12.  MCCRMISC/E147/2025Republic Vs Felix Lemomo  Lanke And Dennis Lemamia  Lanke And 1 Other(s)</w:t>
      </w:r>
    </w:p>
    <w:p w:rsidR="00B700DF" w:rsidRDefault="00D47831">
      <w:pPr>
        <w:pStyle w:val="p1Style"/>
      </w:pPr>
      <w:r>
        <w:rPr>
          <w:rStyle w:val="r1Style"/>
        </w:rPr>
        <w:t>PRE-TRIAL C</w:t>
      </w:r>
      <w:r>
        <w:rPr>
          <w:rStyle w:val="r1Style"/>
        </w:rPr>
        <w:t>ONFERENCE</w:t>
      </w:r>
    </w:p>
    <w:p w:rsidR="00B700DF" w:rsidRDefault="00D47831">
      <w:r>
        <w:t>13.  MCCR/E999/2025       Republic Vs Muile  Sopia</w:t>
      </w:r>
    </w:p>
    <w:p w:rsidR="00B700DF" w:rsidRDefault="00D47831">
      <w:r>
        <w:t>14.  MCCR/E1012/2025     Republic Vs Anthony  Njoroge</w:t>
      </w:r>
    </w:p>
    <w:p w:rsidR="00B700DF" w:rsidRDefault="00D47831">
      <w:r>
        <w:t>15.  MCCR/E1008/2025     Republic Vs Benson  Ikayo</w:t>
      </w:r>
    </w:p>
    <w:p w:rsidR="00B700DF" w:rsidRDefault="00D47831">
      <w:r>
        <w:t>16.  MCCR/E1006/2025     Republic Vs Harrison Gatuka  Kuria And Paul  Gichui</w:t>
      </w:r>
    </w:p>
    <w:p w:rsidR="00B700DF" w:rsidRDefault="00D47831">
      <w:r>
        <w:t>17.  MCCR/E92</w:t>
      </w:r>
      <w:r>
        <w:t>7/2025       Republic Vs Gladys  Wangui</w:t>
      </w:r>
    </w:p>
    <w:p w:rsidR="00B700DF" w:rsidRDefault="00D47831">
      <w:pPr>
        <w:pStyle w:val="p1Style"/>
      </w:pPr>
      <w:r>
        <w:rPr>
          <w:rStyle w:val="r1Style"/>
        </w:rPr>
        <w:t xml:space="preserve">DEFENSE HEARING </w:t>
      </w:r>
    </w:p>
    <w:p w:rsidR="00B700DF" w:rsidRDefault="00D47831">
      <w:r>
        <w:t>18.  MCSO/E027/2024       Republic Vs Enock  Koech</w:t>
      </w:r>
    </w:p>
    <w:p w:rsidR="00B700DF" w:rsidRDefault="00D47831">
      <w:pPr>
        <w:pStyle w:val="p1Style"/>
      </w:pPr>
      <w:r>
        <w:rPr>
          <w:rStyle w:val="r1Style"/>
        </w:rPr>
        <w:t>HEARING</w:t>
      </w:r>
    </w:p>
    <w:p w:rsidR="00B700DF" w:rsidRDefault="00D47831">
      <w:r>
        <w:t xml:space="preserve">19.  MCSO/E021/2021       The Republic    Vs  Benard Kipkurui Langat </w:t>
      </w:r>
    </w:p>
    <w:p w:rsidR="00B700DF" w:rsidRDefault="00D47831">
      <w:r>
        <w:lastRenderedPageBreak/>
        <w:t>20.  MCSO/E080/2024       Republic Vs Caleb  Kopito</w:t>
      </w:r>
    </w:p>
    <w:p w:rsidR="00B700DF" w:rsidRDefault="00D47831">
      <w:r>
        <w:t>21.  MCCR/E1142/2024     Republic Vs Daniel  Mwangushi And Kevin  Saningo And 7 Other(s)</w:t>
      </w:r>
    </w:p>
    <w:p w:rsidR="00B700DF" w:rsidRDefault="00D47831">
      <w:r>
        <w:t>22.  MCCR/E1446/2024     Republic Vs Fanando  Kirui And Alex Kemboi  Kirui</w:t>
      </w:r>
    </w:p>
    <w:p w:rsidR="00B700DF" w:rsidRDefault="00D47831">
      <w:r>
        <w:t>23.  MCCR/E1521/2024     Republic Vs Dav</w:t>
      </w:r>
      <w:r>
        <w:t>id  Kamau</w:t>
      </w:r>
    </w:p>
    <w:p w:rsidR="00B700DF" w:rsidRDefault="00D47831">
      <w:r>
        <w:t>24.  MCCR/E546/2025       Republic Vs Joseph Maina  Munge And Emmanuel Joginda  Maina</w:t>
      </w:r>
    </w:p>
    <w:p w:rsidR="00B700DF" w:rsidRDefault="00D47831">
      <w:r>
        <w:t>25.  MCCR/E799/2025       Republic Vs Isaac  Nampaso</w:t>
      </w:r>
    </w:p>
    <w:p w:rsidR="00B700DF" w:rsidRDefault="00D47831">
      <w:pPr>
        <w:pStyle w:val="p1Style"/>
      </w:pPr>
      <w:r>
        <w:rPr>
          <w:rStyle w:val="r1Style"/>
        </w:rPr>
        <w:t>SENTENCING</w:t>
      </w:r>
    </w:p>
    <w:p w:rsidR="00B700DF" w:rsidRDefault="00D47831">
      <w:r>
        <w:t>26.  MCCR/956/2018         The Republic    Vs  William Mugo And 10 Others</w:t>
      </w:r>
    </w:p>
    <w:p w:rsidR="00B700DF" w:rsidRDefault="00D47831">
      <w:r>
        <w:t xml:space="preserve">27.  MCCR/E998/2025   </w:t>
      </w:r>
      <w:r>
        <w:t xml:space="preserve">    Republic Vs Vincent  Koech</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MONDAY, 01 SEPTEMBER 2025</w:t>
      </w:r>
    </w:p>
    <w:p w:rsidR="00B700DF" w:rsidRDefault="00D47831">
      <w:pPr>
        <w:pStyle w:val="pStyle"/>
      </w:pPr>
      <w:r>
        <w:rPr>
          <w:rStyle w:val="rStyle"/>
        </w:rPr>
        <w:t>HON. GEORGE RACHEMI SAGERO  COURT 3</w:t>
      </w:r>
    </w:p>
    <w:p w:rsidR="00B700DF" w:rsidRDefault="00D47831">
      <w:pPr>
        <w:pStyle w:val="pStyle"/>
      </w:pPr>
      <w:r>
        <w:rPr>
          <w:rStyle w:val="rStyle"/>
        </w:rPr>
        <w:t xml:space="preserve">https://shorturl.at/GIZ29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ASSESSMENT OF COSTS/TAXATION</w:t>
      </w:r>
    </w:p>
    <w:p w:rsidR="00B700DF" w:rsidRDefault="00D47831">
      <w:r>
        <w:t>1.    MCCC/91/2018           Bidco Oil Refineries Limited   Vs  Swan Carriers Limited</w:t>
      </w:r>
    </w:p>
    <w:p w:rsidR="00B700DF" w:rsidRDefault="00D47831">
      <w:pPr>
        <w:pStyle w:val="p1Style"/>
      </w:pPr>
      <w:r>
        <w:rPr>
          <w:rStyle w:val="r1Style"/>
        </w:rPr>
        <w:t>NOTICE TO SHOW CAUSE (NTSC)</w:t>
      </w:r>
    </w:p>
    <w:p w:rsidR="00B700DF" w:rsidRDefault="00D47831">
      <w:r>
        <w:t>2.    MCELC/E079/2022     Moses Karonei Ole Kinyangok   Vs  Joel Topoika Kudate</w:t>
      </w:r>
    </w:p>
    <w:p w:rsidR="00B700DF" w:rsidRDefault="00D47831">
      <w:r>
        <w:t xml:space="preserve">3.    MCCHCC/E009/2024   B.n   Vs  S.n </w:t>
      </w:r>
    </w:p>
    <w:p w:rsidR="00B700DF" w:rsidRDefault="00D47831">
      <w:r>
        <w:t xml:space="preserve">4.    MCCC/E085/2021  </w:t>
      </w:r>
      <w:r>
        <w:t xml:space="preserve">     Sharon Sanayian Tameno   Vs  Benson Mwangi Ngeta </w:t>
      </w:r>
    </w:p>
    <w:p w:rsidR="00B700DF" w:rsidRDefault="00D47831">
      <w:r>
        <w:t xml:space="preserve">5.    MCP&amp;CCO/E044/2021 S.k.o   Vs  P.s.l And S.w.l </w:t>
      </w:r>
    </w:p>
    <w:p w:rsidR="00B700DF" w:rsidRDefault="00D47831">
      <w:pPr>
        <w:pStyle w:val="p1Style"/>
      </w:pPr>
      <w:r>
        <w:rPr>
          <w:rStyle w:val="r1Style"/>
        </w:rPr>
        <w:t>MENTION</w:t>
      </w:r>
    </w:p>
    <w:p w:rsidR="00B700DF" w:rsidRDefault="00D47831">
      <w:r>
        <w:t>6.    MCCCMISC/19/2013   Georgwe Ngugi Waiganjo And Anthony Githinji Njuguna   Vs  Ann Naisiae Babu And Kantai Tobiko Paul  And 2 Others</w:t>
      </w:r>
    </w:p>
    <w:p w:rsidR="00B700DF" w:rsidRDefault="00D47831">
      <w:r>
        <w:t>7.    MCCC/22/2015           Johana Masikonde   Vs  Douglas Michael Kirimu</w:t>
      </w:r>
    </w:p>
    <w:p w:rsidR="00B700DF" w:rsidRDefault="00D47831">
      <w:r>
        <w:t>8.    MCCC/113/2020         Cheronoh Janeth&amp;</w:t>
      </w:r>
      <w:r>
        <w:t xml:space="preserve"> Geoffrey Kiplangat   Vs  William Tuei And Sacros Agencies/pbc</w:t>
      </w:r>
    </w:p>
    <w:p w:rsidR="00B700DF" w:rsidRDefault="00D47831">
      <w:r>
        <w:t>9.    MCCHCC/2/2020         Chrysostom Mogeka Ondieki   Vs  Miriam Njeri Mukoma</w:t>
      </w:r>
    </w:p>
    <w:p w:rsidR="00B700DF" w:rsidRDefault="00D47831">
      <w:r>
        <w:t>10.  MCCC/E147/2021       Edward Aunga Bokoo   Vs  Moses Njane Ngendo</w:t>
      </w:r>
    </w:p>
    <w:p w:rsidR="00B700DF" w:rsidRDefault="00D47831">
      <w:r>
        <w:t>11.  MCELC/E049/2021     Paul Sadera Kusero</w:t>
      </w:r>
      <w:r>
        <w:t xml:space="preserve">   Vs  Maison Njoroge Kusero </w:t>
      </w:r>
    </w:p>
    <w:p w:rsidR="00B700DF" w:rsidRDefault="00D47831">
      <w:r>
        <w:t>12.  MCELC/E060/2021     Salome Kwamboka Basweti   Vs  Isaac Sapitiek Saruni And Susan Wambui Njoroge  And 2 Others</w:t>
      </w:r>
    </w:p>
    <w:p w:rsidR="00B700DF" w:rsidRDefault="00D47831">
      <w:r>
        <w:t>13.  MCSUCCMISC/E017/2022Mary Ngena Atera And Teresiah Wanjiku Kugotha  And 1 Others  Vs</w:t>
      </w:r>
    </w:p>
    <w:p w:rsidR="00B700DF" w:rsidRDefault="00D47831">
      <w:r>
        <w:t xml:space="preserve">14.  MCELC/E111/2023 </w:t>
      </w:r>
      <w:r>
        <w:t xml:space="preserve">    Piloya Ene Kishoyian And Evaline Nepeita Kishoyian   Vs  Sonkoi Ole Kishoyian</w:t>
      </w:r>
    </w:p>
    <w:p w:rsidR="00B700DF" w:rsidRDefault="00D47831">
      <w:r>
        <w:t>15.  MCSUCC/E042/2023   In The Estate Of Batiri</w:t>
      </w:r>
    </w:p>
    <w:p w:rsidR="00B700DF" w:rsidRDefault="00D47831">
      <w:r>
        <w:t>16.  MCELC/E048/2023     Mwaura  Njoroge Karanja And Mburu Ole Ntaini   Vs  State Law And Parsimei Naomo Punyua  And 1 Others</w:t>
      </w:r>
    </w:p>
    <w:p w:rsidR="00B700DF" w:rsidRDefault="00D47831">
      <w:r>
        <w:t>17.  MCELC/E078/2023     Paul Ntokintin   Vs  Oloshorua Nchoko And Muya Nchoko</w:t>
      </w:r>
    </w:p>
    <w:p w:rsidR="00B700DF" w:rsidRDefault="00D47831">
      <w:r>
        <w:lastRenderedPageBreak/>
        <w:t>18.  MCELC/E059/2023     Yel Holdings Limited   Vs  Ruth Wambui Nkurayia &amp; 2 Others</w:t>
      </w:r>
    </w:p>
    <w:p w:rsidR="00B700DF" w:rsidRDefault="00D47831">
      <w:r>
        <w:t xml:space="preserve">19.  MCELC/E131/2024     Sammy Murure Tikani   Vs  Joshua Kaputa And Kurenta Ole Kiok </w:t>
      </w:r>
    </w:p>
    <w:p w:rsidR="00B700DF" w:rsidRDefault="00D47831">
      <w:r>
        <w:t>20.  M</w:t>
      </w:r>
      <w:r>
        <w:t>CELC/E005/2024     Willie Mutyeiya Kangela   Vs  Paul Ndungu Karanja</w:t>
      </w:r>
    </w:p>
    <w:p w:rsidR="00B700DF" w:rsidRDefault="00D47831">
      <w:r>
        <w:t>21.  MCCC/1/2024             Janet Nyokangi Ocharo   Vs  Masterpiece Investment Limited</w:t>
      </w:r>
    </w:p>
    <w:p w:rsidR="00B700DF" w:rsidRDefault="00D47831">
      <w:r>
        <w:t>22.  MCCC/E164/2024       Mercy Chepngetich Sigilai And Richard Rono (suing As The Legal Adminstrat</w:t>
      </w:r>
      <w:r>
        <w:t xml:space="preserve">ors Of The Estate Of The Late David Kiprono Siglai)   Vs  Simon Kimutia Kairu Aka Simon Kinuthia Kairu </w:t>
      </w:r>
    </w:p>
    <w:p w:rsidR="00B700DF" w:rsidRDefault="00D47831">
      <w:r>
        <w:t xml:space="preserve">23.  MCCC/E207/2024       Dennis Mokaya Monayo Alias Daniel  Mogaka Oimeke   Vs  Damaris Were Ogama </w:t>
      </w:r>
    </w:p>
    <w:p w:rsidR="00B700DF" w:rsidRDefault="00D47831">
      <w:r>
        <w:t xml:space="preserve">24.  MCCC/E241/2024       Shem Mogire Mireri   Vs  </w:t>
      </w:r>
      <w:r>
        <w:t xml:space="preserve">Invesco Assurance Company Limited </w:t>
      </w:r>
    </w:p>
    <w:p w:rsidR="00B700DF" w:rsidRDefault="00D47831">
      <w:r>
        <w:t xml:space="preserve">25.  MCCC/E253/2024       Manywele Chelogoi Stephen   Vs  P &amp; G Transporters Limited </w:t>
      </w:r>
    </w:p>
    <w:p w:rsidR="00B700DF" w:rsidRDefault="00D47831">
      <w:r>
        <w:t xml:space="preserve">26.  MCCC/E252/2024       Kanini Haraka Enterprises Limited   Vs  Pembe Flour Mills Ltd. </w:t>
      </w:r>
    </w:p>
    <w:p w:rsidR="00B700DF" w:rsidRDefault="00D47831">
      <w:r>
        <w:t>27.  MCCC/E206/2024       Douglas Osiago Ombu</w:t>
      </w:r>
      <w:r>
        <w:t xml:space="preserve">i   Vs  Gucha Electrical Sales Limited </w:t>
      </w:r>
    </w:p>
    <w:p w:rsidR="00B700DF" w:rsidRDefault="00D47831">
      <w:r>
        <w:t xml:space="preserve">28.  MCCC/E272/2024       Jackline Kemunto Nyanchabo   Vs  The Monarch Insurance Company </w:t>
      </w:r>
    </w:p>
    <w:p w:rsidR="00B700DF" w:rsidRDefault="00D47831">
      <w:r>
        <w:t xml:space="preserve">29.  MCCC/E270/2024       Sipporah Kerubo Nyanchabo   Vs  The Monarch Insurance Company </w:t>
      </w:r>
    </w:p>
    <w:p w:rsidR="00B700DF" w:rsidRDefault="00D47831">
      <w:r>
        <w:t>30.  MCCC/E273/2024       Everlyne Ke</w:t>
      </w:r>
      <w:r>
        <w:t xml:space="preserve">munto Motari   Vs  The Monarch Insurance Company </w:t>
      </w:r>
    </w:p>
    <w:p w:rsidR="00B700DF" w:rsidRDefault="00D47831">
      <w:r>
        <w:t xml:space="preserve">31.  MCELC/E110/2025     Pilini Cherono Cheborgei   Vs  Brian Kiplangat Sigei And Miriam Cherose </w:t>
      </w:r>
    </w:p>
    <w:p w:rsidR="00B700DF" w:rsidRDefault="00D47831">
      <w:r>
        <w:t xml:space="preserve">32.  MCCC/E236/2025       One Wayos Investments Limited   Vs  Timothy Nkurumwa </w:t>
      </w:r>
    </w:p>
    <w:p w:rsidR="00B700DF" w:rsidRDefault="00D47831">
      <w:r>
        <w:t>33.  MCELC/E022/2025     Naf</w:t>
      </w:r>
      <w:r>
        <w:t xml:space="preserve">taly's Advocates Llp And Matuyia Ole Ringa  And 1 Others  Vs  Siololo Ole Tinina </w:t>
      </w:r>
    </w:p>
    <w:p w:rsidR="00B700DF" w:rsidRDefault="00D47831">
      <w:r>
        <w:t xml:space="preserve">34.  MCELC/E042/2025     Mary Wanjiku Ngosha Enole Kuyioni And Emmah Kiok   Vs  Supukia Ole Kuyioni </w:t>
      </w:r>
    </w:p>
    <w:p w:rsidR="00B700DF" w:rsidRDefault="00D47831">
      <w:r>
        <w:t xml:space="preserve">35.  MCSUCCMISC/E093/2025Phelisters Kwamboka Momanyi And Esther Monyangi Rigoro  And 2 Others  Vs  Chris Momanyi </w:t>
      </w:r>
    </w:p>
    <w:p w:rsidR="00B700DF" w:rsidRDefault="00D47831">
      <w:r>
        <w:t xml:space="preserve">36.  MCCC/E086/2025       Polkatex Investments Limited   Vs  Violet Ragogi And Seven Senses Foundation </w:t>
      </w:r>
    </w:p>
    <w:p w:rsidR="00B700DF" w:rsidRDefault="00D47831">
      <w:r>
        <w:t>37.  MCCC/E239/2025       Moses Mbiu K</w:t>
      </w:r>
      <w:r>
        <w:t xml:space="preserve">ariuki   Vs  Darson Trading Limited </w:t>
      </w:r>
    </w:p>
    <w:p w:rsidR="00B700DF" w:rsidRDefault="00D47831">
      <w:r>
        <w:t xml:space="preserve">38.  MCELC/E057/2025     David Leshan Munja   Vs  Francis Maina </w:t>
      </w:r>
    </w:p>
    <w:p w:rsidR="00B700DF" w:rsidRDefault="00D47831">
      <w:r>
        <w:t>39.  MCELC/E038/2025     Lanoi Ole Simpiri   Vs  Samantha Saoli And Lenguna Saoli  And 1 Others</w:t>
      </w:r>
    </w:p>
    <w:p w:rsidR="00B700DF" w:rsidRDefault="00D47831">
      <w:pPr>
        <w:pStyle w:val="p1Style"/>
      </w:pPr>
      <w:r>
        <w:rPr>
          <w:rStyle w:val="r1Style"/>
        </w:rPr>
        <w:t xml:space="preserve">DEFENSE HEARING </w:t>
      </w:r>
    </w:p>
    <w:p w:rsidR="00B700DF" w:rsidRDefault="00D47831">
      <w:r>
        <w:t xml:space="preserve">40.  MCCC/E028/2022       Ondieki Makori </w:t>
      </w:r>
      <w:r>
        <w:t>Dennis   Vs  Alekeb Investments Limited</w:t>
      </w:r>
    </w:p>
    <w:p w:rsidR="00B700DF" w:rsidRDefault="00D47831">
      <w:pPr>
        <w:pStyle w:val="p1Style"/>
      </w:pPr>
      <w:r>
        <w:rPr>
          <w:rStyle w:val="r1Style"/>
        </w:rPr>
        <w:t>HEARING</w:t>
      </w:r>
    </w:p>
    <w:p w:rsidR="00B700DF" w:rsidRDefault="00D47831">
      <w:r>
        <w:t xml:space="preserve">41.  MCCC/E002/2021       Kennedy Okongo Zacheus   Vs  Masterpiece Investment Ltd And Elite Earth Movers Ltd </w:t>
      </w:r>
    </w:p>
    <w:p w:rsidR="00B700DF" w:rsidRDefault="00D47831">
      <w:r>
        <w:lastRenderedPageBreak/>
        <w:t>42.  MCCC/E003/2021       Kenneth Nyabuto Kerongo   Vs  Masterpiece Investment Ltd And Elite Earth</w:t>
      </w:r>
      <w:r>
        <w:t xml:space="preserve"> Movers Ltd </w:t>
      </w:r>
    </w:p>
    <w:p w:rsidR="00B700DF" w:rsidRDefault="00D47831">
      <w:r>
        <w:t>43.  MCCC/E216/2022       Geoffrey Nyaosi Magangi &amp;livingstone Gekuno Asiago (suing As The Legal Admn Of The Estate Of Edinah Gesare Asiago (dcd)   Vs  Super Form Limited</w:t>
      </w:r>
    </w:p>
    <w:p w:rsidR="00B700DF" w:rsidRDefault="00D47831">
      <w:r>
        <w:t>44.  MCCC/E217/2022       Vincent Nyaramba Bogita &amp;livingstone Gekuno (s</w:t>
      </w:r>
      <w:r>
        <w:t>uing As The Admn Of The Estate Of The Late Janet Maragwa   Vs  Super Form Limited</w:t>
      </w:r>
    </w:p>
    <w:p w:rsidR="00B700DF" w:rsidRDefault="00D47831">
      <w:r>
        <w:t>45.  MCELC/E068/2022     Kereto Ole Tompoi   Vs  Parmalai Ole Nganayio</w:t>
      </w:r>
    </w:p>
    <w:p w:rsidR="00B700DF" w:rsidRDefault="00D47831">
      <w:r>
        <w:t>46.  MCELC/E121/2023     Emily Naikuso Koyiet   Vs  State Law And Land Registrar Narok North  And 1 Others</w:t>
      </w:r>
    </w:p>
    <w:p w:rsidR="00B700DF" w:rsidRDefault="00D47831">
      <w:r>
        <w:t>47.  MCCOMMSU/E003/2024Judy Mongina Atuti   Vs  Teachers Service Commission And Maasai Mara University Council  And 1 Others</w:t>
      </w:r>
    </w:p>
    <w:p w:rsidR="00B700DF" w:rsidRDefault="00D47831">
      <w:pPr>
        <w:pStyle w:val="p1Style"/>
      </w:pPr>
      <w:r>
        <w:rPr>
          <w:rStyle w:val="r1Style"/>
        </w:rPr>
        <w:t>RULING</w:t>
      </w:r>
    </w:p>
    <w:p w:rsidR="00B700DF" w:rsidRDefault="00D47831">
      <w:r>
        <w:t>48.  MCCC/153/202</w:t>
      </w:r>
      <w:r>
        <w:t>0         Bonnyventure Joech   Vs  John Wanyonyi Wafubwa &amp; Ano.</w:t>
      </w:r>
    </w:p>
    <w:p w:rsidR="00B700DF" w:rsidRDefault="00D47831">
      <w:r>
        <w:t xml:space="preserve">49.  MCCC/E016/2020       Kelita Mwove Muthengi And Annah Mutindi Mwove  And 1 Others  Vs  Rahab Atenya And Herman Atenya Odero </w:t>
      </w:r>
    </w:p>
    <w:p w:rsidR="00B700DF" w:rsidRDefault="00D47831">
      <w:r>
        <w:t>50.  MCCC/154/2020         Lenny Rolf Joech (minor Suing Thr Bo</w:t>
      </w:r>
      <w:r>
        <w:t>nnyventure Joech   Vs  John Wanyonyi Wafubwa And Monica Mburu</w:t>
      </w:r>
    </w:p>
    <w:p w:rsidR="00B700DF" w:rsidRDefault="00D47831">
      <w:r>
        <w:t>51.  MCCC/152/2020         Bonny Venture Joech Vs John Wanyonyi Wafubwa</w:t>
      </w:r>
    </w:p>
    <w:p w:rsidR="00B700DF" w:rsidRDefault="00D47831">
      <w:pPr>
        <w:pStyle w:val="p1Style"/>
      </w:pPr>
      <w:r>
        <w:rPr>
          <w:rStyle w:val="r1Style"/>
        </w:rPr>
        <w:t>JUDGMENT</w:t>
      </w:r>
    </w:p>
    <w:p w:rsidR="00B700DF" w:rsidRDefault="00D47831">
      <w:r>
        <w:t>52.  MCELC/E026/2023     Olodo-are Limited   Vs  Oltukai Mara Limited And Oltukai Group Camp Licencors Limited</w:t>
      </w:r>
    </w:p>
    <w:p w:rsidR="00B700DF" w:rsidRDefault="00D47831">
      <w:r>
        <w:t>53</w:t>
      </w:r>
      <w:r>
        <w:t>.  MCELC/E010/2024     Esther Wambui Kamau   Vs  Mary Wamucii Kamau And George Kimenyi Thendeu</w:t>
      </w:r>
    </w:p>
    <w:p w:rsidR="00B700DF" w:rsidRDefault="00D47831">
      <w:pPr>
        <w:pStyle w:val="p1Style"/>
      </w:pPr>
      <w:r>
        <w:rPr>
          <w:rStyle w:val="r1Style"/>
        </w:rPr>
        <w:t>ASSESSMENT OF COSTS</w:t>
      </w:r>
    </w:p>
    <w:p w:rsidR="00B700DF" w:rsidRDefault="00D47831">
      <w:r>
        <w:t>54.  MCCC/125/2015         Delphine Mokeira Nyagaka   Vs  Kefah Momanyi Ayieni And Gatere Esther</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w:t>
      </w:r>
      <w:r>
        <w:rPr>
          <w:rStyle w:val="rStyle"/>
        </w:rPr>
        <w:t>USE LIST</w:t>
      </w:r>
    </w:p>
    <w:p w:rsidR="00B700DF" w:rsidRDefault="00D47831">
      <w:pPr>
        <w:pStyle w:val="pStyle"/>
      </w:pPr>
      <w:r>
        <w:rPr>
          <w:rStyle w:val="rStyle"/>
        </w:rPr>
        <w:t>MONDAY, 01 SEPTEMBER 2025</w:t>
      </w:r>
    </w:p>
    <w:p w:rsidR="00B700DF" w:rsidRDefault="00D47831">
      <w:pPr>
        <w:pStyle w:val="pStyle"/>
      </w:pPr>
      <w:r>
        <w:rPr>
          <w:rStyle w:val="rStyle"/>
        </w:rPr>
        <w:t>HON. MUTUKU ESTHER MWIKALI  COURT 5</w:t>
      </w:r>
    </w:p>
    <w:p w:rsidR="00B700DF" w:rsidRDefault="00D47831">
      <w:pPr>
        <w:pStyle w:val="pStyle"/>
      </w:pPr>
      <w:r>
        <w:rPr>
          <w:rStyle w:val="rStyle"/>
        </w:rPr>
        <w:t xml:space="preserve">http://tinyurl.com/5n7bhppc                                                                                                                                                                                                                               </w:t>
      </w:r>
    </w:p>
    <w:p w:rsidR="00B700DF" w:rsidRDefault="00B700DF"/>
    <w:p w:rsidR="00B700DF" w:rsidRDefault="00D47831">
      <w:pPr>
        <w:pStyle w:val="p1Style"/>
      </w:pPr>
      <w:r>
        <w:rPr>
          <w:rStyle w:val="r1Style"/>
        </w:rPr>
        <w:t>09:0</w:t>
      </w:r>
      <w:r>
        <w:rPr>
          <w:rStyle w:val="r1Style"/>
        </w:rPr>
        <w:t>0 AM</w:t>
      </w:r>
    </w:p>
    <w:p w:rsidR="00B700DF" w:rsidRDefault="00D47831">
      <w:pPr>
        <w:pStyle w:val="p1Style"/>
      </w:pPr>
      <w:r>
        <w:rPr>
          <w:rStyle w:val="r1Style"/>
        </w:rPr>
        <w:t>DIRECTIONS</w:t>
      </w:r>
    </w:p>
    <w:p w:rsidR="00B700DF" w:rsidRDefault="00D47831">
      <w:r>
        <w:t>1.    MCCR/E1409/2024     Republic Vs Charity Nanetia  Kisotua</w:t>
      </w:r>
    </w:p>
    <w:p w:rsidR="00B700DF" w:rsidRDefault="00D47831">
      <w:pPr>
        <w:pStyle w:val="p1Style"/>
      </w:pPr>
      <w:r>
        <w:rPr>
          <w:rStyle w:val="r1Style"/>
        </w:rPr>
        <w:t>MENTION</w:t>
      </w:r>
    </w:p>
    <w:p w:rsidR="00B700DF" w:rsidRDefault="00D47831">
      <w:r>
        <w:t>2.    MCCR/E1362/2024     Republic Vs Erick Kayioni  Sankale And Lemaiyan  Sankale</w:t>
      </w:r>
    </w:p>
    <w:p w:rsidR="00B700DF" w:rsidRDefault="00D47831">
      <w:r>
        <w:t>3.    MCCR/E995/2025       Republic Vs Ngabwala  Saitoti</w:t>
      </w:r>
    </w:p>
    <w:p w:rsidR="00B700DF" w:rsidRDefault="00D47831">
      <w:r>
        <w:t>4.    MCCR/E890/2025       Re</w:t>
      </w:r>
      <w:r>
        <w:t>public Vs Evans Kipkirui  Yegon And Amos Kipkoech  Korir And 1 Other(s)</w:t>
      </w:r>
    </w:p>
    <w:p w:rsidR="00B700DF" w:rsidRDefault="00D47831">
      <w:r>
        <w:t>5.    MCCR/E1014/2025     Republic Vs Samwel  Leorto</w:t>
      </w:r>
    </w:p>
    <w:p w:rsidR="00B700DF" w:rsidRDefault="00D47831">
      <w:r>
        <w:t>6.    MCSO/E050/2025       Republic Vs Daniel Mbugua  Njenga</w:t>
      </w:r>
    </w:p>
    <w:p w:rsidR="00B700DF" w:rsidRDefault="00D47831">
      <w:r>
        <w:t>7.    MCCR/E931/2025       Republic Vs Simon  Njenga</w:t>
      </w:r>
    </w:p>
    <w:p w:rsidR="00B700DF" w:rsidRDefault="00D47831">
      <w:r>
        <w:t>8.    MCCR/E994/2</w:t>
      </w:r>
      <w:r>
        <w:t>025       Republic Vs Kevin Pareyio  Alias Leitati</w:t>
      </w:r>
    </w:p>
    <w:p w:rsidR="00B700DF" w:rsidRDefault="00D47831">
      <w:r>
        <w:t>9.    MCCR/E253/2025       Republic Vs Eric Meitamei  Kipila</w:t>
      </w:r>
    </w:p>
    <w:p w:rsidR="00B700DF" w:rsidRDefault="00D47831">
      <w:r>
        <w:t>10.  MCCR/E593/2025       Republic Vs Nicholas  Kariuki</w:t>
      </w:r>
    </w:p>
    <w:p w:rsidR="00B700DF" w:rsidRDefault="00D47831">
      <w:pPr>
        <w:pStyle w:val="p1Style"/>
      </w:pPr>
      <w:r>
        <w:rPr>
          <w:rStyle w:val="r1Style"/>
        </w:rPr>
        <w:t>PRE-TRIAL CONFERENCE</w:t>
      </w:r>
    </w:p>
    <w:p w:rsidR="00B700DF" w:rsidRDefault="00D47831">
      <w:r>
        <w:t>11.  MCCR/E1011/2025     Republic Vs James  Ndungu And John Mugo  W</w:t>
      </w:r>
      <w:r>
        <w:t>atharo</w:t>
      </w:r>
    </w:p>
    <w:p w:rsidR="00B700DF" w:rsidRDefault="00D47831">
      <w:r>
        <w:t>12.  MCCR/E1004/2025     Republic Vs Wyclife Michael  Bosire</w:t>
      </w:r>
    </w:p>
    <w:p w:rsidR="00B700DF" w:rsidRDefault="00D47831">
      <w:r>
        <w:t>13.  MCTR/E880/2025       Republic Vs Geoffrey Mogire  Asuga</w:t>
      </w:r>
    </w:p>
    <w:p w:rsidR="00B700DF" w:rsidRDefault="00D47831">
      <w:pPr>
        <w:pStyle w:val="p1Style"/>
      </w:pPr>
      <w:r>
        <w:rPr>
          <w:rStyle w:val="r1Style"/>
        </w:rPr>
        <w:t>HEARING</w:t>
      </w:r>
    </w:p>
    <w:p w:rsidR="00B700DF" w:rsidRDefault="00D47831">
      <w:r>
        <w:t>14.  MCSO/E036/2024       Republic Vs Paul Maina Karuku  Alias Musheru</w:t>
      </w:r>
    </w:p>
    <w:p w:rsidR="00B700DF" w:rsidRDefault="00D47831">
      <w:r>
        <w:t>15.  MCTR/E417/2024       Republic Vs Peter Mwan</w:t>
      </w:r>
      <w:r>
        <w:t>gi  Gachoho</w:t>
      </w:r>
    </w:p>
    <w:p w:rsidR="00B700DF" w:rsidRDefault="00D47831">
      <w:r>
        <w:t>16.  MCCR/E566/2025       Republic Vs John Kimamo  Muchiri</w:t>
      </w:r>
    </w:p>
    <w:p w:rsidR="00B700DF" w:rsidRDefault="00D47831">
      <w:r>
        <w:t>17.  MCCR/E570/2025       Republic Vs Robert Kiruku  Ngugi</w:t>
      </w:r>
    </w:p>
    <w:p w:rsidR="00B700DF" w:rsidRDefault="00D47831">
      <w:r>
        <w:t>18.  MCSO/E033/2025       Republic Vs Renson Sifuna  Mongare</w:t>
      </w:r>
    </w:p>
    <w:p w:rsidR="00B700DF" w:rsidRDefault="00D47831">
      <w:r>
        <w:t>19.  MCCR/E651/2025       Republic Vs Joseph  Kinyua</w:t>
      </w:r>
    </w:p>
    <w:p w:rsidR="00B700DF" w:rsidRDefault="00D47831">
      <w:r>
        <w:lastRenderedPageBreak/>
        <w:t>20.  MCSO/E0</w:t>
      </w:r>
      <w:r>
        <w:t>08/2025       Republic Vs Charles  Kerima</w:t>
      </w:r>
    </w:p>
    <w:p w:rsidR="00B700DF" w:rsidRDefault="00D47831">
      <w:r>
        <w:t>21.  MCCR/E502/2025       Republic Vs David  Kishoyian</w:t>
      </w:r>
    </w:p>
    <w:p w:rsidR="00B700DF" w:rsidRDefault="00D47831">
      <w:r>
        <w:t>22.  MCSO/E032/2025       Republic Vs Enock  Rotich</w:t>
      </w:r>
    </w:p>
    <w:p w:rsidR="00B700DF" w:rsidRDefault="00D47831">
      <w:r>
        <w:t>23.  MCSO/E031/2025       Republic Vs Jacob Soompe  Alias Jacob Mosompe</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MONDAY, 01 SEPTEMBER 2025</w:t>
      </w:r>
    </w:p>
    <w:p w:rsidR="00B700DF" w:rsidRDefault="00D47831">
      <w:pPr>
        <w:pStyle w:val="pStyle"/>
      </w:pPr>
      <w:r>
        <w:rPr>
          <w:rStyle w:val="rStyle"/>
        </w:rPr>
        <w:t>HON. PHYLIS LUSIAH SHINYADA  COURT 2</w:t>
      </w:r>
    </w:p>
    <w:p w:rsidR="00B700DF" w:rsidRDefault="00D47831">
      <w:pPr>
        <w:pStyle w:val="pStyle"/>
      </w:pPr>
      <w:r>
        <w:rPr>
          <w:rStyle w:val="rStyle"/>
        </w:rPr>
        <w:t xml:space="preserve"> https://bit.ly/3rHgfpf                                                                                                                                                                                                                                   </w:t>
      </w:r>
    </w:p>
    <w:p w:rsidR="00B700DF" w:rsidRDefault="00B700DF"/>
    <w:p w:rsidR="00B700DF" w:rsidRDefault="00D47831">
      <w:pPr>
        <w:pStyle w:val="p1Style"/>
      </w:pPr>
      <w:r>
        <w:rPr>
          <w:rStyle w:val="r1Style"/>
        </w:rPr>
        <w:t>09:0</w:t>
      </w:r>
      <w:r>
        <w:rPr>
          <w:rStyle w:val="r1Style"/>
        </w:rPr>
        <w:t>0 AM</w:t>
      </w:r>
    </w:p>
    <w:p w:rsidR="00B700DF" w:rsidRDefault="00D47831">
      <w:pPr>
        <w:pStyle w:val="p1Style"/>
      </w:pPr>
      <w:r>
        <w:rPr>
          <w:rStyle w:val="r1Style"/>
        </w:rPr>
        <w:t>MENTION</w:t>
      </w:r>
    </w:p>
    <w:p w:rsidR="00B700DF" w:rsidRDefault="00D47831">
      <w:r>
        <w:t>1.    MCCR/E1049/2023     The Republic    Vs  Benson Kirema Kiruki Marete</w:t>
      </w:r>
    </w:p>
    <w:p w:rsidR="00B700DF" w:rsidRDefault="00D47831">
      <w:r>
        <w:t>2.    MCCR/E022/2023       The Republic    Vs  Molinke     Moijoi</w:t>
      </w:r>
    </w:p>
    <w:p w:rsidR="00B700DF" w:rsidRDefault="00D47831">
      <w:r>
        <w:t>3.    MCCR/E992/2025       Republic Vs John Sironka  Saiton</w:t>
      </w:r>
    </w:p>
    <w:p w:rsidR="00B700DF" w:rsidRDefault="00D47831">
      <w:r>
        <w:t>4.    MCCR/E168/2025       Republic Vs Reub</w:t>
      </w:r>
      <w:r>
        <w:t>en Anuda  Ragira And Joanes Mwita  John</w:t>
      </w:r>
    </w:p>
    <w:p w:rsidR="00B700DF" w:rsidRDefault="00D47831">
      <w:r>
        <w:t>5.    MCSO/E054/2025       Republic Vs Moses Loput  Olomunyak</w:t>
      </w:r>
    </w:p>
    <w:p w:rsidR="00B700DF" w:rsidRDefault="00D47831">
      <w:r>
        <w:t>6.    MCCR/E540/2025       Republic Vs Samson Kimemia  Wanjiru</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MONDAY, 01 SEPTEMBER 2025</w:t>
      </w:r>
    </w:p>
    <w:p w:rsidR="00B700DF" w:rsidRDefault="00D47831">
      <w:pPr>
        <w:pStyle w:val="pStyle"/>
      </w:pPr>
      <w:r>
        <w:rPr>
          <w:rStyle w:val="rStyle"/>
        </w:rPr>
        <w:t xml:space="preserve">HON. DANIEL </w:t>
      </w:r>
      <w:r>
        <w:rPr>
          <w:rStyle w:val="rStyle"/>
        </w:rPr>
        <w:t>NGAYO  COURT 4</w:t>
      </w:r>
    </w:p>
    <w:p w:rsidR="00B700DF" w:rsidRDefault="00D47831">
      <w:pPr>
        <w:pStyle w:val="pStyle"/>
      </w:pPr>
      <w:r>
        <w:rPr>
          <w:rStyle w:val="rStyle"/>
        </w:rPr>
        <w:t xml:space="preserve">https://bit.ly/3sHAa8i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PRE-TRIAL CONFERENCE</w:t>
      </w:r>
    </w:p>
    <w:p w:rsidR="00B700DF" w:rsidRDefault="00D47831">
      <w:r>
        <w:t>1.    MCCR/E991/2025       Republic Vs Peter  Gichuki And Stephen  Sigei</w:t>
      </w:r>
    </w:p>
    <w:p w:rsidR="00B700DF" w:rsidRDefault="00D47831">
      <w:pPr>
        <w:pStyle w:val="p1Style"/>
      </w:pPr>
      <w:r>
        <w:rPr>
          <w:rStyle w:val="r1Style"/>
        </w:rPr>
        <w:t>MENTION</w:t>
      </w:r>
    </w:p>
    <w:p w:rsidR="00B700DF" w:rsidRDefault="00D47831">
      <w:r>
        <w:t>2.    MCCR/E073/2023       The Republic    Vs  Wilfred  Puyai Sena</w:t>
      </w:r>
    </w:p>
    <w:p w:rsidR="00B700DF" w:rsidRDefault="00D47831">
      <w:r>
        <w:t>3.    MCCR/E533/2024       Republic Vs George  Kikuta</w:t>
      </w:r>
    </w:p>
    <w:p w:rsidR="00B700DF" w:rsidRDefault="00D47831">
      <w:r>
        <w:t>4.    MCCR/E146/2025       Republic Vs Moses  Hoseina</w:t>
      </w:r>
    </w:p>
    <w:p w:rsidR="00B700DF" w:rsidRDefault="00D47831">
      <w:r>
        <w:t>5.    MCCR/E463/2025       Republic Vs Senjura  Leposo</w:t>
      </w:r>
    </w:p>
    <w:p w:rsidR="00B700DF" w:rsidRDefault="00D47831">
      <w:r>
        <w:t xml:space="preserve">6.    MCP&amp;CCO/E068/2025 D.c.s   Vs  P.a.o And J.c.h </w:t>
      </w:r>
    </w:p>
    <w:p w:rsidR="00B700DF" w:rsidRDefault="00D47831">
      <w:r>
        <w:t>7.    MCSO/E023/2025       Republic Vs D</w:t>
      </w:r>
      <w:r>
        <w:t>elameya  Lekimariri</w:t>
      </w:r>
    </w:p>
    <w:p w:rsidR="00B700DF" w:rsidRDefault="00D47831">
      <w:r>
        <w:t>8.    MCSO/E048/2025       Republic Vs Dennis Leboo  Lekakeny</w:t>
      </w:r>
    </w:p>
    <w:p w:rsidR="00B700DF" w:rsidRDefault="00D47831">
      <w:r>
        <w:t>9.    MCSO/E052/2025       Republic Vs Joseph Chwea  Haika</w:t>
      </w:r>
    </w:p>
    <w:p w:rsidR="00B700DF" w:rsidRDefault="00D47831">
      <w:r>
        <w:br w:type="page"/>
      </w:r>
    </w:p>
    <w:p w:rsidR="00B700DF" w:rsidRDefault="00B700DF"/>
    <w:p w:rsidR="00B700DF" w:rsidRDefault="00B700DF"/>
    <w:p w:rsidR="00B700DF" w:rsidRDefault="00B700DF"/>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TUESDAY, 02 SEPTEMBER 2025</w:t>
      </w:r>
    </w:p>
    <w:p w:rsidR="00B700DF" w:rsidRDefault="00D47831">
      <w:pPr>
        <w:pStyle w:val="pStyle"/>
      </w:pPr>
      <w:r>
        <w:rPr>
          <w:rStyle w:val="rStyle"/>
        </w:rPr>
        <w:t>HON. H. M  NYABERI  (CM)  COUR</w:t>
      </w:r>
      <w:r>
        <w:rPr>
          <w:rStyle w:val="rStyle"/>
        </w:rPr>
        <w:t>T 1</w:t>
      </w:r>
    </w:p>
    <w:p w:rsidR="00B700DF" w:rsidRDefault="00D47831">
      <w:pPr>
        <w:pStyle w:val="pStyle"/>
      </w:pPr>
      <w:r>
        <w:rPr>
          <w:rStyle w:val="rStyle"/>
        </w:rPr>
        <w:t xml:space="preserve">https://rb.gy/z7pe2                                                                                                                                                                                                                                       </w:t>
      </w:r>
    </w:p>
    <w:p w:rsidR="00B700DF" w:rsidRDefault="00B700DF"/>
    <w:p w:rsidR="00B700DF" w:rsidRDefault="00D47831">
      <w:pPr>
        <w:pStyle w:val="p1Style"/>
      </w:pPr>
      <w:r>
        <w:rPr>
          <w:rStyle w:val="r1Style"/>
        </w:rPr>
        <w:t>09:00 AM</w:t>
      </w:r>
    </w:p>
    <w:p w:rsidR="00B700DF" w:rsidRDefault="00D47831">
      <w:pPr>
        <w:pStyle w:val="p1Style"/>
      </w:pPr>
      <w:r>
        <w:rPr>
          <w:rStyle w:val="r1Style"/>
        </w:rPr>
        <w:t>DIRECTIONS</w:t>
      </w:r>
    </w:p>
    <w:p w:rsidR="00B700DF" w:rsidRDefault="00D47831">
      <w:r>
        <w:t>1.    MCELC/22/2020         Geofrey Samau Kuluo   Vs  Kcb Bank Ltd</w:t>
      </w:r>
    </w:p>
    <w:p w:rsidR="00B700DF" w:rsidRDefault="00D47831">
      <w:r>
        <w:t>2.    MCELC/E125/2024     Kimorgut Ole Kiptum   Vs  State Law Office And Grace Chepkemoi Lelei  And 2 Others</w:t>
      </w:r>
    </w:p>
    <w:p w:rsidR="00B700DF" w:rsidRDefault="00D47831">
      <w:r>
        <w:t>3.    MCELC/E085/2025     Jackson Tompoi Saika   Vs  Njuguna</w:t>
      </w:r>
      <w:r>
        <w:t xml:space="preserve"> Maina And State Law Office  And 4 Others</w:t>
      </w:r>
    </w:p>
    <w:p w:rsidR="00B700DF" w:rsidRDefault="00D47831">
      <w:r>
        <w:t>4.    MCCC/98/2005           Seronei Arap Towett   Vs  Richard K. Towett And Nasioki Auctioneers</w:t>
      </w:r>
    </w:p>
    <w:p w:rsidR="00B700DF" w:rsidRDefault="00D47831">
      <w:r>
        <w:t>5.    MCCC/206/2012         Nashipae Kirrau   Vs  Town Council Of Narok</w:t>
      </w:r>
    </w:p>
    <w:p w:rsidR="00B700DF" w:rsidRDefault="00D47831">
      <w:r>
        <w:t>6.    MCCC/E072/2023       Audrine Nyareso Peter And Azan Motors Limited   Vs  Dominic Okaru Makori And Charles Mangara</w:t>
      </w:r>
    </w:p>
    <w:p w:rsidR="00B700DF" w:rsidRDefault="00D47831">
      <w:pPr>
        <w:pStyle w:val="p1Style"/>
      </w:pPr>
      <w:r>
        <w:rPr>
          <w:rStyle w:val="r1Style"/>
        </w:rPr>
        <w:t>MENTION</w:t>
      </w:r>
    </w:p>
    <w:p w:rsidR="00B700DF" w:rsidRDefault="00D47831">
      <w:r>
        <w:t>7.    MCCC/76/2017           Mayana Capital Ltd   Vs  Beatrice Nekuju Ntutu And Ernestina Eseno Rikana</w:t>
      </w:r>
    </w:p>
    <w:p w:rsidR="00B700DF" w:rsidRDefault="00D47831">
      <w:r>
        <w:t>8.    MCELC/42/2018         Kelement Ololosikany   Vs  Parsitau Ololosikany &amp; Another</w:t>
      </w:r>
    </w:p>
    <w:p w:rsidR="00B700DF" w:rsidRDefault="00D47831">
      <w:r>
        <w:t xml:space="preserve">9.    MCELC/80/2018         Stanley Memusi Ole Dikirr   Vs  Daniel </w:t>
      </w:r>
      <w:r>
        <w:t>Koei Suuji And Hon. Attorney General</w:t>
      </w:r>
    </w:p>
    <w:p w:rsidR="00B700DF" w:rsidRDefault="00D47831">
      <w:r>
        <w:t>10.  MCSUCC/15/2019       In The Estate Of Lewuama Saoli</w:t>
      </w:r>
    </w:p>
    <w:p w:rsidR="00B700DF" w:rsidRDefault="00D47831">
      <w:r>
        <w:t>11.  MCELC/69/2020         Susanah Enole Patu   Vs  Jemas Tekero Patu</w:t>
      </w:r>
    </w:p>
    <w:p w:rsidR="00B700DF" w:rsidRDefault="00D47831">
      <w:r>
        <w:t>12.  MCELC/E127/2023     Joel Njuguna James (suing As The Admnistrators Of The Estate Of The</w:t>
      </w:r>
      <w:r>
        <w:t xml:space="preserve"> Late Muriu Mwangi-deceased) And Patrick Macharia  Muriu ((suing As The Admnistrators Of The Estate Of The Late Muriu Mwangi-deceased)   Vs  Letaques Ole Kaleke And Lekere Ole Kitao  And 1 Others</w:t>
      </w:r>
    </w:p>
    <w:p w:rsidR="00B700DF" w:rsidRDefault="00D47831">
      <w:r>
        <w:t>13.  MCELC/E061/2024     Kaituai Mareru   Vs  Nooretet Ene M</w:t>
      </w:r>
      <w:r>
        <w:t xml:space="preserve">areru </w:t>
      </w:r>
    </w:p>
    <w:p w:rsidR="00B700DF" w:rsidRDefault="00D47831">
      <w:r>
        <w:t xml:space="preserve">14.  MCCC/E245/2024       Victor Wainaina Muthama Alias Victor Wanaina Muthama   Vs  Peter Mungai Mwangi And Kuber Agencies Limited </w:t>
      </w:r>
    </w:p>
    <w:p w:rsidR="00B700DF" w:rsidRDefault="00D47831">
      <w:r>
        <w:t xml:space="preserve">15.  MCELC/E048/2025     Lepara Olorkonkei   Vs  Naibosho Land Holding Company Limited </w:t>
      </w:r>
    </w:p>
    <w:p w:rsidR="00B700DF" w:rsidRDefault="00D47831">
      <w:r>
        <w:t>16.  MCCC/E010/2025       Pe</w:t>
      </w:r>
      <w:r>
        <w:t xml:space="preserve">ter Ngari Mwangi   Vs  Samuel Chiira Kimani </w:t>
      </w:r>
    </w:p>
    <w:p w:rsidR="00B700DF" w:rsidRDefault="00D47831">
      <w:r>
        <w:lastRenderedPageBreak/>
        <w:t xml:space="preserve">17.  MCCC/E111/2025       Lilian Kemunto Nyang'au (suing As The Legal Representative Of The Estate Of Delvas Nyangaya Mabiria (deceased)   Vs  Malp Ventures Limited </w:t>
      </w:r>
    </w:p>
    <w:p w:rsidR="00B700DF" w:rsidRDefault="00D47831">
      <w:r>
        <w:t>18.  MCCC/E071/2025       Kefa Nyag'wono   Vs</w:t>
      </w:r>
      <w:r>
        <w:t xml:space="preserve">  Ezekiel John Maroa </w:t>
      </w:r>
    </w:p>
    <w:p w:rsidR="00B700DF" w:rsidRDefault="00D47831">
      <w:r>
        <w:t xml:space="preserve">19.  MCCC/E095/2025       Dickson Ndaiki Sanoe And Stella Seleyian Sanoe   Vs  Joseph Njoroge Thiga And Johana Wambugu </w:t>
      </w:r>
    </w:p>
    <w:p w:rsidR="00B700DF" w:rsidRDefault="00D47831">
      <w:pPr>
        <w:pStyle w:val="p1Style"/>
      </w:pPr>
      <w:r>
        <w:rPr>
          <w:rStyle w:val="r1Style"/>
        </w:rPr>
        <w:t>PRE-TRIAL CONFERENCE</w:t>
      </w:r>
    </w:p>
    <w:p w:rsidR="00B700DF" w:rsidRDefault="00D47831">
      <w:r>
        <w:t>20.  MCELC/E079/2025     Joseph Oloishuro Ole Kiseento   Vs  Tabitha Nyambura Wanyoike And An</w:t>
      </w:r>
      <w:r>
        <w:t>n Nyoki Wanyoike  And 2 Others</w:t>
      </w:r>
    </w:p>
    <w:p w:rsidR="00B700DF" w:rsidRDefault="00D47831">
      <w:r>
        <w:t xml:space="preserve">21.  MCCC/E011/2025       Michael Ngari Mwangi   Vs  Samuel Chiira Kimani </w:t>
      </w:r>
    </w:p>
    <w:p w:rsidR="00B700DF" w:rsidRDefault="00D47831">
      <w:r>
        <w:t xml:space="preserve">22.  MCCC/E075/2025       Samuel Wanjohi Ngari   Vs  Samuel Chiira Kimani </w:t>
      </w:r>
    </w:p>
    <w:p w:rsidR="00B700DF" w:rsidRDefault="00D47831">
      <w:r>
        <w:t xml:space="preserve">23.  MCCC/E012/2025       David Kipkurui Koskei   Vs  Isaac Murithi Marete </w:t>
      </w:r>
    </w:p>
    <w:p w:rsidR="00B700DF" w:rsidRDefault="00D47831">
      <w:pPr>
        <w:pStyle w:val="p1Style"/>
      </w:pPr>
      <w:r>
        <w:rPr>
          <w:rStyle w:val="r1Style"/>
        </w:rPr>
        <w:t xml:space="preserve">DEFENSE HEARING </w:t>
      </w:r>
    </w:p>
    <w:p w:rsidR="00B700DF" w:rsidRDefault="00D47831">
      <w:r>
        <w:t>24.  MCELC/155/2018       Jacob Kinuthia Selempo   Vs  Saitoti Kimorgo</w:t>
      </w:r>
    </w:p>
    <w:p w:rsidR="00B700DF" w:rsidRDefault="00D47831">
      <w:r>
        <w:t>25.  MCELC/58/2020         David Lekuta Sulunye   Vs  William Kibet Kosgei</w:t>
      </w:r>
    </w:p>
    <w:p w:rsidR="00B700DF" w:rsidRDefault="00D47831">
      <w:pPr>
        <w:pStyle w:val="p1Style"/>
      </w:pPr>
      <w:r>
        <w:rPr>
          <w:rStyle w:val="r1Style"/>
        </w:rPr>
        <w:t>HEARING</w:t>
      </w:r>
    </w:p>
    <w:p w:rsidR="00B700DF" w:rsidRDefault="00D47831">
      <w:r>
        <w:t>26.  MCELC/158/2018       Margaret Naisianoi Olososo   Vs  Joshua Murana Olososo</w:t>
      </w:r>
    </w:p>
    <w:p w:rsidR="00B700DF" w:rsidRDefault="00D47831">
      <w:r>
        <w:t>27.</w:t>
      </w:r>
      <w:r>
        <w:t xml:space="preserve">  MCELC/E007/2021     Jane Bochaberi Nyakango   Vs  Evans Richard Kirgotty And Lerionka Ole Sinteria </w:t>
      </w:r>
    </w:p>
    <w:p w:rsidR="00B700DF" w:rsidRDefault="00D47831">
      <w:r>
        <w:t xml:space="preserve">28.  MCELC/E082/2024     Ezekiel Njuguna Ngugi   Vs  Kironya Ole Parit Tanyasis </w:t>
      </w:r>
    </w:p>
    <w:p w:rsidR="00B700DF" w:rsidRDefault="00D47831">
      <w:r>
        <w:t>29.  MCCC/E101/2024       Elijah Kaleke   Vs  Maisha Bora Co-operative Sa</w:t>
      </w:r>
      <w:r>
        <w:t xml:space="preserve">vings &amp; Credit &amp;  Another </w:t>
      </w:r>
    </w:p>
    <w:p w:rsidR="00B700DF" w:rsidRDefault="00D47831">
      <w:r>
        <w:t xml:space="preserve">30.  MCCC/E102/2024       Leitaya Tinkoi Aka Letoya Tinkoi   Vs  Maisha Bora Co-operative Savings &amp; Credit &amp;  Another </w:t>
      </w:r>
    </w:p>
    <w:p w:rsidR="00B700DF" w:rsidRDefault="00D47831">
      <w:r>
        <w:t>31.  MCCC/E025/2024       Alicia Munanie Munyithya (suing As Personal Representative And Legal Administrator Of The Estate Of Robert Manyara Moranga - Deceased)   Vs  Anne Njeri Kamau</w:t>
      </w:r>
    </w:p>
    <w:p w:rsidR="00B700DF" w:rsidRDefault="00D47831">
      <w:r>
        <w:t>32.  MCCC/E024/2024       Bathsheba Bonaberi Meraba (suing As Personal R</w:t>
      </w:r>
      <w:r>
        <w:t>epresentatives And Legal Administrator Of The Estate Of Joseph Ayora Momanyi) And Samwel Momamnyi Ayora (suing As Personal Representatives And Legal Administrator Of The Estate Of Joseph Ayora Momanyi)   Vs  Anne Njeri Kamau</w:t>
      </w:r>
    </w:p>
    <w:p w:rsidR="00B700DF" w:rsidRDefault="00D47831">
      <w:pPr>
        <w:pStyle w:val="p1Style"/>
      </w:pPr>
      <w:r>
        <w:rPr>
          <w:rStyle w:val="r1Style"/>
        </w:rPr>
        <w:t>RULING ON APPLICATIONS</w:t>
      </w:r>
    </w:p>
    <w:p w:rsidR="00B700DF" w:rsidRDefault="00D47831">
      <w:r>
        <w:t>33.  MCC</w:t>
      </w:r>
      <w:r>
        <w:t xml:space="preserve">C/E230/2024       Godfrey Mutua T/a Sunblest Distributors   Vs  Maasai Mara University </w:t>
      </w:r>
    </w:p>
    <w:p w:rsidR="00B700DF" w:rsidRDefault="00D47831">
      <w:pPr>
        <w:pStyle w:val="p1Style"/>
      </w:pPr>
      <w:r>
        <w:rPr>
          <w:rStyle w:val="r1Style"/>
        </w:rPr>
        <w:t>ASSESSMENT OF COSTS</w:t>
      </w:r>
    </w:p>
    <w:p w:rsidR="00B700DF" w:rsidRDefault="00D47831">
      <w:r>
        <w:t>34.  MCCC/231/2015         John Kibogoye Ratemo   Vs  Lydia Anyieni</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TUESDAY, 02 SEPTEMBER 2025</w:t>
      </w:r>
    </w:p>
    <w:p w:rsidR="00B700DF" w:rsidRDefault="00D47831">
      <w:pPr>
        <w:pStyle w:val="pStyle"/>
      </w:pPr>
      <w:r>
        <w:rPr>
          <w:rStyle w:val="rStyle"/>
        </w:rPr>
        <w:t>HON. GEORGE RACHEMI SAGERO  COURT 3</w:t>
      </w:r>
    </w:p>
    <w:p w:rsidR="00B700DF" w:rsidRDefault="00D47831">
      <w:pPr>
        <w:pStyle w:val="pStyle"/>
      </w:pPr>
      <w:r>
        <w:rPr>
          <w:rStyle w:val="rStyle"/>
        </w:rPr>
        <w:t xml:space="preserve">https://shorturl.at/GIZ29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1.    MCSO/E091/2021       The Republic    Vs  Benson Nampaso</w:t>
      </w:r>
    </w:p>
    <w:p w:rsidR="00B700DF" w:rsidRDefault="00D47831">
      <w:r>
        <w:t>2.    MCCR/E996/2025       Republic Vs Josphat Kipngeno  Kosgey</w:t>
      </w:r>
    </w:p>
    <w:p w:rsidR="00B700DF" w:rsidRDefault="00D47831">
      <w:r>
        <w:t>3.    MCCR/E997/2025       Republic Vs Titus  Otuni</w:t>
      </w:r>
    </w:p>
    <w:p w:rsidR="00B700DF" w:rsidRDefault="00D47831">
      <w:r>
        <w:t>4.    MCTR/E391/2025       Re</w:t>
      </w:r>
      <w:r>
        <w:t>public Vs Felix Nyamweya  Moturi</w:t>
      </w:r>
    </w:p>
    <w:p w:rsidR="00B700DF" w:rsidRDefault="00D47831">
      <w:pPr>
        <w:pStyle w:val="p1Style"/>
      </w:pPr>
      <w:r>
        <w:rPr>
          <w:rStyle w:val="r1Style"/>
        </w:rPr>
        <w:t>PRE-TRIAL CONFERENCE</w:t>
      </w:r>
    </w:p>
    <w:p w:rsidR="00B700DF" w:rsidRDefault="00D47831">
      <w:r>
        <w:t>5.    MCCR/E1010/2025     Republic Vs Reut  Ngolia</w:t>
      </w:r>
    </w:p>
    <w:p w:rsidR="00B700DF" w:rsidRDefault="00D47831">
      <w:pPr>
        <w:pStyle w:val="p1Style"/>
      </w:pPr>
      <w:r>
        <w:rPr>
          <w:rStyle w:val="r1Style"/>
        </w:rPr>
        <w:t xml:space="preserve">DEFENSE HEARING </w:t>
      </w:r>
    </w:p>
    <w:p w:rsidR="00B700DF" w:rsidRDefault="00D47831">
      <w:r>
        <w:t>6.    MCSO/E041/2023       The Republic    Vs  Stephen Githaiga</w:t>
      </w:r>
    </w:p>
    <w:p w:rsidR="00B700DF" w:rsidRDefault="00D47831">
      <w:pPr>
        <w:pStyle w:val="p1Style"/>
      </w:pPr>
      <w:r>
        <w:rPr>
          <w:rStyle w:val="r1Style"/>
        </w:rPr>
        <w:t>HEARING</w:t>
      </w:r>
    </w:p>
    <w:p w:rsidR="00B700DF" w:rsidRDefault="00D47831">
      <w:r>
        <w:t xml:space="preserve">7.    MCCR/E958/2021       The Republic    Vs  Benard Kipkoech Chesimet </w:t>
      </w:r>
    </w:p>
    <w:p w:rsidR="00B700DF" w:rsidRDefault="00D47831">
      <w:r>
        <w:t>8.    MCCR/E928/2024       Republic Vs Oloishorua  Letiol And Karapile  Letiol</w:t>
      </w:r>
    </w:p>
    <w:p w:rsidR="00B700DF" w:rsidRDefault="00D47831">
      <w:r>
        <w:t>9.    MCCR/E795/2025       Republic Vs Merian  Mongesa</w:t>
      </w:r>
    </w:p>
    <w:p w:rsidR="00B700DF" w:rsidRDefault="00D47831">
      <w:r>
        <w:t>10.  MCCR/E802/2025       Republic Vs Sombe  Olol</w:t>
      </w:r>
      <w:r>
        <w:t>choki</w:t>
      </w:r>
    </w:p>
    <w:p w:rsidR="00B700DF" w:rsidRDefault="00D47831">
      <w:r>
        <w:t>11.  MCCR/E500/2025       Republic Vs Dismus Oduor  Shitati</w:t>
      </w:r>
    </w:p>
    <w:p w:rsidR="00B700DF" w:rsidRDefault="00D47831">
      <w:r>
        <w:t>12.  MCTR/E375/2025       Republic Vs William Ngunjiri  Mathai</w:t>
      </w:r>
    </w:p>
    <w:p w:rsidR="00B700DF" w:rsidRDefault="00D47831">
      <w:pPr>
        <w:pStyle w:val="p1Style"/>
      </w:pPr>
      <w:r>
        <w:rPr>
          <w:rStyle w:val="r1Style"/>
        </w:rPr>
        <w:t>RULING</w:t>
      </w:r>
    </w:p>
    <w:p w:rsidR="00B700DF" w:rsidRDefault="00D47831">
      <w:r>
        <w:t>13.  MCCR/E1201/2024     Republic Vs James  Nasieku And Bidan  Karanja And 3 Other(s)</w:t>
      </w:r>
    </w:p>
    <w:p w:rsidR="00B700DF" w:rsidRDefault="00D47831">
      <w:pPr>
        <w:pStyle w:val="p1Style"/>
      </w:pPr>
      <w:r>
        <w:rPr>
          <w:rStyle w:val="r1Style"/>
        </w:rPr>
        <w:t>SENTENCING</w:t>
      </w:r>
    </w:p>
    <w:p w:rsidR="00B700DF" w:rsidRDefault="00D47831">
      <w:r>
        <w:t>14.  MCCR/E993/2025       Republic Vs Mangusha  Meshuko</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TUESDAY, 02 SEPTEMBER 2025</w:t>
      </w:r>
    </w:p>
    <w:p w:rsidR="00B700DF" w:rsidRDefault="00D47831">
      <w:pPr>
        <w:pStyle w:val="pStyle"/>
      </w:pPr>
      <w:r>
        <w:rPr>
          <w:rStyle w:val="rStyle"/>
        </w:rPr>
        <w:t>HON. MUTUKU ESTHER MWIK</w:t>
      </w:r>
      <w:r>
        <w:rPr>
          <w:rStyle w:val="rStyle"/>
        </w:rPr>
        <w:t>ALI  COURT 5</w:t>
      </w:r>
    </w:p>
    <w:p w:rsidR="00B700DF" w:rsidRDefault="00D47831">
      <w:pPr>
        <w:pStyle w:val="pStyle"/>
      </w:pPr>
      <w:r>
        <w:rPr>
          <w:rStyle w:val="rStyle"/>
        </w:rPr>
        <w:t xml:space="preserve">http://tinyurl.com/5n7bhppc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 xml:space="preserve">1.    MCCC/E262/2024       Kiloja Lepore   Vs  Leposo Lepore </w:t>
      </w:r>
    </w:p>
    <w:p w:rsidR="00B700DF" w:rsidRDefault="00D47831">
      <w:r>
        <w:t xml:space="preserve">2.    MCCC/E145/2024       Harrison Taga Pemba   Vs  Platinum Credit Limited And Antique Auctioneers </w:t>
      </w:r>
    </w:p>
    <w:p w:rsidR="00B700DF" w:rsidRDefault="00D47831">
      <w:r>
        <w:t xml:space="preserve">3.    MCCHCC/E012/2024   J.s.m   Vs  J.k.r </w:t>
      </w:r>
    </w:p>
    <w:p w:rsidR="00B700DF" w:rsidRDefault="00D47831">
      <w:r>
        <w:t xml:space="preserve">4.    MCCC/E032/2024  </w:t>
      </w:r>
      <w:r>
        <w:t xml:space="preserve">     Geoffrey Kibet Boiyon   Vs  Beatrice Moreka Nyamoita(sued As The Administrator Of The Nestate Of Enock Mobisa Machage-deceased) And Lucy Wainoi Muriuki</w:t>
      </w:r>
    </w:p>
    <w:p w:rsidR="00B700DF" w:rsidRDefault="00D47831">
      <w:r>
        <w:t>5.    MCSUCC/E020/2024   In The Estate Of   Mashuli Gedion Sironga</w:t>
      </w:r>
    </w:p>
    <w:p w:rsidR="00B700DF" w:rsidRDefault="00D47831">
      <w:r>
        <w:t>6.    MCCC/E180/2025       Chris</w:t>
      </w:r>
      <w:r>
        <w:t xml:space="preserve">tine Nyangweso Ondieki   Vs  Mesabisabi  Mixed Secondary School </w:t>
      </w:r>
    </w:p>
    <w:p w:rsidR="00B700DF" w:rsidRDefault="00D47831">
      <w:r>
        <w:t xml:space="preserve">7.    MCCC/E195/2025       Samuel Munyuko Kimani Alias Samuel Kimani Alias Samwuel Kimani Munyuko   Vs  Directline Assurance Company Limited </w:t>
      </w:r>
    </w:p>
    <w:p w:rsidR="00B700DF" w:rsidRDefault="00D47831">
      <w:r>
        <w:t xml:space="preserve">8.    MCCC/E193/2025       Caleb Nyakundi Ooga   </w:t>
      </w:r>
      <w:r>
        <w:t xml:space="preserve">Vs  Jay Transporters Liited And Shrirang Enterprises Limited </w:t>
      </w:r>
    </w:p>
    <w:p w:rsidR="00B700DF" w:rsidRDefault="00D47831">
      <w:r>
        <w:t>9.    MCCC/E192/2025       Lydia Nekesa Omuse &amp;alex Kisaka Mutoro(suing As Legal Adminatrators Of The Estate Of The Late Justic Lazaro Kisaka)   Vs  Jay Transporters Liited And Shrirang Enterpri</w:t>
      </w:r>
      <w:r>
        <w:t xml:space="preserve">ses Limited </w:t>
      </w:r>
    </w:p>
    <w:p w:rsidR="00B700DF" w:rsidRDefault="00D47831">
      <w:r>
        <w:t xml:space="preserve">10.  MCELRC/E005/2025   Ezekiel Kimaiyu Ngwacho   Vs  Cyka Management Services Limited </w:t>
      </w:r>
    </w:p>
    <w:p w:rsidR="00B700DF" w:rsidRDefault="00D47831">
      <w:r>
        <w:t xml:space="preserve">11.  MCCC/E196/2025       Josephine Ontere And Zipporah Kemunto   Vs  Enock David And Ebenezer Enterprises Limited </w:t>
      </w:r>
    </w:p>
    <w:p w:rsidR="00B700DF" w:rsidRDefault="00D47831">
      <w:r>
        <w:t xml:space="preserve">12.  MCCC/E182/2025       Joseph Kiema </w:t>
      </w:r>
      <w:r>
        <w:t xml:space="preserve">Mutua   Vs  The Director/manager Mara River Camp </w:t>
      </w:r>
    </w:p>
    <w:p w:rsidR="00B700DF" w:rsidRDefault="00D47831">
      <w:r>
        <w:t xml:space="preserve">13.  MCDC/E008/2025       J.s.k   Vs  M.n </w:t>
      </w:r>
    </w:p>
    <w:p w:rsidR="00B700DF" w:rsidRDefault="00D47831">
      <w:r>
        <w:t xml:space="preserve">14.  MCCC/E114/2025       John Payiani Yiampoi   Vs  Benjamin Ole Tina </w:t>
      </w:r>
    </w:p>
    <w:p w:rsidR="00B700DF" w:rsidRDefault="00D47831">
      <w:pPr>
        <w:pStyle w:val="p1Style"/>
      </w:pPr>
      <w:r>
        <w:rPr>
          <w:rStyle w:val="r1Style"/>
        </w:rPr>
        <w:t>DIRECTIONS</w:t>
      </w:r>
    </w:p>
    <w:p w:rsidR="00B700DF" w:rsidRDefault="00D47831">
      <w:r>
        <w:t xml:space="preserve">15.  MCCC/E089/2024       Imran Abdi Mohamed   Vs  Hemwil Investments Limited </w:t>
      </w:r>
    </w:p>
    <w:p w:rsidR="00B700DF" w:rsidRDefault="00D47831">
      <w:pPr>
        <w:pStyle w:val="p1Style"/>
      </w:pPr>
      <w:r>
        <w:rPr>
          <w:rStyle w:val="r1Style"/>
        </w:rPr>
        <w:t>NOTICE TO SHOW CAUSE (NTSC)</w:t>
      </w:r>
    </w:p>
    <w:p w:rsidR="00B700DF" w:rsidRDefault="00D47831">
      <w:r>
        <w:t>16.  MCCC/E058/2025       Robert Ekuwam Aro   Vs  John Maina And Noonyuat Kijape  And 1 Others</w:t>
      </w:r>
    </w:p>
    <w:p w:rsidR="00B700DF" w:rsidRDefault="00D47831">
      <w:pPr>
        <w:pStyle w:val="p1Style"/>
      </w:pPr>
      <w:r>
        <w:rPr>
          <w:rStyle w:val="r1Style"/>
        </w:rPr>
        <w:lastRenderedPageBreak/>
        <w:t>HEARING- APPLICATION</w:t>
      </w:r>
    </w:p>
    <w:p w:rsidR="00B700DF" w:rsidRDefault="00D47831">
      <w:r>
        <w:t>17.  MCCCMISC/E037/2025Dominic Le</w:t>
      </w:r>
      <w:r>
        <w:t xml:space="preserve">poso Sadera   Vs  Joseph Marasua Dikirr </w:t>
      </w:r>
    </w:p>
    <w:p w:rsidR="00B700DF" w:rsidRDefault="00D47831">
      <w:pPr>
        <w:pStyle w:val="p1Style"/>
      </w:pPr>
      <w:r>
        <w:rPr>
          <w:rStyle w:val="r1Style"/>
        </w:rPr>
        <w:t>HEARING</w:t>
      </w:r>
    </w:p>
    <w:p w:rsidR="00B700DF" w:rsidRDefault="00D47831">
      <w:r>
        <w:t xml:space="preserve">18.  MCDC/E001/2025       K.k.t   Vs  D..n.s </w:t>
      </w:r>
    </w:p>
    <w:p w:rsidR="00B700DF" w:rsidRDefault="00D47831">
      <w:pPr>
        <w:pStyle w:val="p1Style"/>
      </w:pPr>
      <w:r>
        <w:rPr>
          <w:rStyle w:val="r1Style"/>
        </w:rPr>
        <w:t>RULING</w:t>
      </w:r>
    </w:p>
    <w:p w:rsidR="00B700DF" w:rsidRDefault="00D47831">
      <w:r>
        <w:t xml:space="preserve">19.  MCCHCC/E009/2025   N.s.l   Vs  P.s </w:t>
      </w:r>
    </w:p>
    <w:p w:rsidR="00B700DF" w:rsidRDefault="00D47831">
      <w:r>
        <w:t xml:space="preserve">20.  MCCC/E112/2025       James Kiposha Naimodu   Vs  Dickson Oltetia And Dickson Dapash </w:t>
      </w:r>
    </w:p>
    <w:p w:rsidR="00B700DF" w:rsidRDefault="00D47831">
      <w:pPr>
        <w:pStyle w:val="p1Style"/>
      </w:pPr>
      <w:r>
        <w:rPr>
          <w:rStyle w:val="r1Style"/>
        </w:rPr>
        <w:t>JUDGMENT</w:t>
      </w:r>
    </w:p>
    <w:p w:rsidR="00B700DF" w:rsidRDefault="00D47831">
      <w:r>
        <w:t xml:space="preserve">21.  MCDC/E009/2024       D.m.m   Vs  P.n.o </w:t>
      </w:r>
    </w:p>
    <w:p w:rsidR="00B700DF" w:rsidRDefault="00D47831">
      <w:r>
        <w:t xml:space="preserve">22.  MCDC/E015/2024       L.m.a   Vs  W.n.o </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TUESDAY, 02 SEPTEMBER 2025</w:t>
      </w:r>
    </w:p>
    <w:p w:rsidR="00B700DF" w:rsidRDefault="00D47831">
      <w:pPr>
        <w:pStyle w:val="pStyle"/>
      </w:pPr>
      <w:r>
        <w:rPr>
          <w:rStyle w:val="rStyle"/>
        </w:rPr>
        <w:t>HON. PHYLIS LUSIAH SHINYADA  COURT 2</w:t>
      </w:r>
    </w:p>
    <w:p w:rsidR="00B700DF" w:rsidRDefault="00D47831">
      <w:pPr>
        <w:pStyle w:val="pStyle"/>
      </w:pPr>
      <w:r>
        <w:rPr>
          <w:rStyle w:val="rStyle"/>
        </w:rPr>
        <w:t xml:space="preserve"> https://bit.ly/3rHgfpf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1.    MCCR/1458/2017       The Repub</w:t>
      </w:r>
      <w:r>
        <w:t>lic    Vs  Nickson Parasaurei Kirruti And Raphael Nakola</w:t>
      </w:r>
    </w:p>
    <w:p w:rsidR="00B700DF" w:rsidRDefault="00D47831">
      <w:r>
        <w:t>2.    MCSO/4/2020             The Republic    Vs  Edward Saangonyo</w:t>
      </w:r>
    </w:p>
    <w:p w:rsidR="00B700DF" w:rsidRDefault="00D47831">
      <w:r>
        <w:t>3.    MCSO/E026/2024       Republic Vs Brian  Yobra</w:t>
      </w:r>
    </w:p>
    <w:p w:rsidR="00B700DF" w:rsidRDefault="00D47831">
      <w:r>
        <w:t>4.    MCSO/E039/2025       Republic Vs Hillary  Ngeno</w:t>
      </w:r>
    </w:p>
    <w:p w:rsidR="00B700DF" w:rsidRDefault="00D47831">
      <w:r>
        <w:t>5.    MCSO/E041/2025       Republic Vs Amos  Koech</w:t>
      </w:r>
    </w:p>
    <w:p w:rsidR="00B700DF" w:rsidRDefault="00D47831">
      <w:r>
        <w:t>6.    MCCR/E446/2025       Republic Vs Nicholas  Kipngetich And Gideon  Rono And 1 Other(s)</w:t>
      </w:r>
    </w:p>
    <w:p w:rsidR="00B700DF" w:rsidRDefault="00D47831">
      <w:r>
        <w:t>7.    MCSO/E044/2025       Republic Vs Daniel  Pesi</w:t>
      </w:r>
    </w:p>
    <w:p w:rsidR="00B700DF" w:rsidRDefault="00D47831">
      <w:r>
        <w:t>8.    MCCR/E686/2025       Republic Vs Simon  Kashinga</w:t>
      </w:r>
    </w:p>
    <w:p w:rsidR="00B700DF" w:rsidRDefault="00D47831">
      <w:r>
        <w:br w:type="page"/>
      </w:r>
    </w:p>
    <w:p w:rsidR="00B700DF" w:rsidRDefault="00D47831">
      <w:pPr>
        <w:pStyle w:val="pStyle"/>
      </w:pPr>
      <w:r>
        <w:rPr>
          <w:rStyle w:val="rStyle"/>
        </w:rPr>
        <w:t>NARO</w:t>
      </w:r>
      <w:r>
        <w:rPr>
          <w:rStyle w:val="rStyle"/>
        </w:rPr>
        <w:t>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TUESDAY, 02 SEPTEMBER 2025</w:t>
      </w:r>
    </w:p>
    <w:p w:rsidR="00B700DF" w:rsidRDefault="00D47831">
      <w:pPr>
        <w:pStyle w:val="pStyle"/>
      </w:pPr>
      <w:r>
        <w:rPr>
          <w:rStyle w:val="rStyle"/>
        </w:rPr>
        <w:t>HON. DANIEL NGAYO  COURT 4</w:t>
      </w:r>
    </w:p>
    <w:p w:rsidR="00B700DF" w:rsidRDefault="00D47831">
      <w:pPr>
        <w:pStyle w:val="pStyle"/>
      </w:pPr>
      <w:r>
        <w:rPr>
          <w:rStyle w:val="rStyle"/>
        </w:rPr>
        <w:t xml:space="preserve">https://bit.ly/3sHAa8i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1.    MCCR/E541/2025       Republic Vs James Mwaura  Wambui</w:t>
      </w:r>
    </w:p>
    <w:p w:rsidR="00B700DF" w:rsidRDefault="00D47831">
      <w:r>
        <w:t>2.    MCCR/E672/2025       Republic Vs Saitoti  Ole  Naimodu</w:t>
      </w:r>
    </w:p>
    <w:p w:rsidR="00B700DF" w:rsidRDefault="00D47831">
      <w:r>
        <w:t xml:space="preserve">3.    MCSO/E004/2025 </w:t>
      </w:r>
      <w:r>
        <w:t xml:space="preserve">      Republic Vs Richard  Nyakwara</w:t>
      </w:r>
    </w:p>
    <w:p w:rsidR="00B700DF" w:rsidRDefault="00D47831">
      <w:r>
        <w:t>4.    MCCR/E648/2025       Republic Vs Joseah Kiprotich  Bett</w:t>
      </w:r>
    </w:p>
    <w:p w:rsidR="00B700DF" w:rsidRDefault="00D47831">
      <w:r>
        <w:t>5.    MCCR/E309/2025       Republic Vs Lawrence Sirere  Kulet</w:t>
      </w:r>
    </w:p>
    <w:p w:rsidR="00B700DF" w:rsidRDefault="00D47831">
      <w:r>
        <w:t>6.    MCCR/E668/2025       Republic Vs Albert  Ombati</w:t>
      </w:r>
    </w:p>
    <w:p w:rsidR="00B700DF" w:rsidRDefault="00D47831">
      <w:r>
        <w:t>7.    MCSO/E024/2025       Republic Vs Har</w:t>
      </w:r>
      <w:r>
        <w:t>on Kipkirui  Bii And Gedion Kipkorir  Rono And 1 Other(s)</w:t>
      </w:r>
    </w:p>
    <w:p w:rsidR="00B700DF" w:rsidRDefault="00D47831">
      <w:r>
        <w:br w:type="page"/>
      </w:r>
    </w:p>
    <w:p w:rsidR="00B700DF" w:rsidRDefault="00B700DF"/>
    <w:p w:rsidR="00B700DF" w:rsidRDefault="00B700DF"/>
    <w:p w:rsidR="00B700DF" w:rsidRDefault="00B700DF"/>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WEDNESDAY, 03 SEPTEMBER 2025</w:t>
      </w:r>
    </w:p>
    <w:p w:rsidR="00B700DF" w:rsidRDefault="00D47831">
      <w:pPr>
        <w:pStyle w:val="pStyle"/>
      </w:pPr>
      <w:r>
        <w:rPr>
          <w:rStyle w:val="rStyle"/>
        </w:rPr>
        <w:t>HON. H. M  NYABERI  (CM)  COURT 1</w:t>
      </w:r>
    </w:p>
    <w:p w:rsidR="00B700DF" w:rsidRDefault="00D47831">
      <w:pPr>
        <w:pStyle w:val="pStyle"/>
      </w:pPr>
      <w:r>
        <w:rPr>
          <w:rStyle w:val="rStyle"/>
        </w:rPr>
        <w:t xml:space="preserve">https://rb.gy/z7pe2                                                                                                                                                                                                                                       </w:t>
      </w:r>
    </w:p>
    <w:p w:rsidR="00B700DF" w:rsidRDefault="00B700DF"/>
    <w:p w:rsidR="00B700DF" w:rsidRDefault="00D47831">
      <w:pPr>
        <w:pStyle w:val="p1Style"/>
      </w:pPr>
      <w:r>
        <w:rPr>
          <w:rStyle w:val="r1Style"/>
        </w:rPr>
        <w:t>09:0</w:t>
      </w:r>
      <w:r>
        <w:rPr>
          <w:rStyle w:val="r1Style"/>
        </w:rPr>
        <w:t>0 AM</w:t>
      </w:r>
    </w:p>
    <w:p w:rsidR="00B700DF" w:rsidRDefault="00D47831">
      <w:pPr>
        <w:pStyle w:val="p1Style"/>
      </w:pPr>
      <w:r>
        <w:rPr>
          <w:rStyle w:val="r1Style"/>
        </w:rPr>
        <w:t>NOTICE TO SHOW CAUSE (NTSC)</w:t>
      </w:r>
    </w:p>
    <w:p w:rsidR="00B700DF" w:rsidRDefault="00D47831">
      <w:r>
        <w:t>1.    MCCR/E375/2025       Republic Vs David  Masi</w:t>
      </w:r>
    </w:p>
    <w:p w:rsidR="00B700DF" w:rsidRDefault="00D47831">
      <w:pPr>
        <w:pStyle w:val="p1Style"/>
      </w:pPr>
      <w:r>
        <w:rPr>
          <w:rStyle w:val="r1Style"/>
        </w:rPr>
        <w:t>DIRECTIONS</w:t>
      </w:r>
    </w:p>
    <w:p w:rsidR="00B700DF" w:rsidRDefault="00D47831">
      <w:r>
        <w:t>2.    MCCR/E938/2025       Republic Vs Willy  Waweru</w:t>
      </w:r>
    </w:p>
    <w:p w:rsidR="00B700DF" w:rsidRDefault="00D47831">
      <w:pPr>
        <w:pStyle w:val="p1Style"/>
      </w:pPr>
      <w:r>
        <w:rPr>
          <w:rStyle w:val="r1Style"/>
        </w:rPr>
        <w:t>MENTION</w:t>
      </w:r>
    </w:p>
    <w:p w:rsidR="00B700DF" w:rsidRDefault="00D47831">
      <w:r>
        <w:t>3.    MCTR/E932/2025       Republic Vs Julius  Osoro</w:t>
      </w:r>
    </w:p>
    <w:p w:rsidR="00B700DF" w:rsidRDefault="00D47831">
      <w:r>
        <w:t>4.    MCTR/E931/2025       Republic Vs Marcus Mutua  Musembi</w:t>
      </w:r>
    </w:p>
    <w:p w:rsidR="00B700DF" w:rsidRDefault="00D47831">
      <w:r>
        <w:t>5.    MCTR/E933/2025       Republic Vs Billy Lubanga  Anyangu</w:t>
      </w:r>
    </w:p>
    <w:p w:rsidR="00B700DF" w:rsidRDefault="00D47831">
      <w:pPr>
        <w:pStyle w:val="p1Style"/>
      </w:pPr>
      <w:r>
        <w:rPr>
          <w:rStyle w:val="r1Style"/>
        </w:rPr>
        <w:t xml:space="preserve">DEFENSE HEARING </w:t>
      </w:r>
    </w:p>
    <w:p w:rsidR="00B700DF" w:rsidRDefault="00D47831">
      <w:r>
        <w:t>6.    MCTR/307/2018         The Republic   Vs  Geofrey Wanjohi</w:t>
      </w:r>
    </w:p>
    <w:p w:rsidR="00B700DF" w:rsidRDefault="00D47831">
      <w:pPr>
        <w:pStyle w:val="p1Style"/>
      </w:pPr>
      <w:r>
        <w:rPr>
          <w:rStyle w:val="r1Style"/>
        </w:rPr>
        <w:t>HEARING</w:t>
      </w:r>
    </w:p>
    <w:p w:rsidR="00B700DF" w:rsidRDefault="00D47831">
      <w:r>
        <w:t xml:space="preserve">7.    MCCR/E587/2021       The Republic    Vs  Martin Pariyo </w:t>
      </w:r>
    </w:p>
    <w:p w:rsidR="00B700DF" w:rsidRDefault="00D47831">
      <w:r>
        <w:t>8.    MCCR/E179/2022       The Republic    Vs  Samson Ndungu Wahome</w:t>
      </w:r>
    </w:p>
    <w:p w:rsidR="00B700DF" w:rsidRDefault="00D47831">
      <w:r>
        <w:t>9.    MCCR/E996/2023       The Republic    Vs  Alex Mwangi Bosire</w:t>
      </w:r>
    </w:p>
    <w:p w:rsidR="00B700DF" w:rsidRDefault="00D47831">
      <w:r>
        <w:t>10.  MCCR/E1407/2024     Republic Vs Kirgor  Pasiany</w:t>
      </w:r>
      <w:r>
        <w:t xml:space="preserve"> And Gideon  Pasiany And 2 Other(s)</w:t>
      </w:r>
    </w:p>
    <w:p w:rsidR="00B700DF" w:rsidRDefault="00D47831">
      <w:r>
        <w:t>11.  MCCR/E223/2024       The Republic    Vs  Shima Njuguna</w:t>
      </w:r>
    </w:p>
    <w:p w:rsidR="00B700DF" w:rsidRDefault="00D47831">
      <w:r>
        <w:t>12.  MCCR/E296/2025       Republic Vs Solomon Monyis  Musong And Dickson Letuya  Shonko</w:t>
      </w:r>
    </w:p>
    <w:p w:rsidR="00B700DF" w:rsidRDefault="00D47831">
      <w:pPr>
        <w:pStyle w:val="p1Style"/>
      </w:pPr>
      <w:r>
        <w:rPr>
          <w:rStyle w:val="r1Style"/>
        </w:rPr>
        <w:t>SENTENCING</w:t>
      </w:r>
    </w:p>
    <w:p w:rsidR="00B700DF" w:rsidRDefault="00D47831">
      <w:r>
        <w:t>13.  MCCR/E935/2025       Republic Vs James  Busengera And Be</w:t>
      </w:r>
      <w:r>
        <w:t>nard  Langat And 1 Other(s)</w:t>
      </w:r>
    </w:p>
    <w:p w:rsidR="00B700DF" w:rsidRDefault="00D47831">
      <w:r>
        <w:t>14.  MCCR/E1016/2025     Republic Vs Simon Rokonga  Dapash Alias Koileken Dapash</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WEDNESDAY, 03 SEPTEMBER 2025</w:t>
      </w:r>
    </w:p>
    <w:p w:rsidR="00B700DF" w:rsidRDefault="00D47831">
      <w:pPr>
        <w:pStyle w:val="pStyle"/>
      </w:pPr>
      <w:r>
        <w:rPr>
          <w:rStyle w:val="rStyle"/>
        </w:rPr>
        <w:t>HON. GEORGE RACHEMI SAGERO  COURT 3</w:t>
      </w:r>
    </w:p>
    <w:p w:rsidR="00B700DF" w:rsidRDefault="00D47831">
      <w:pPr>
        <w:pStyle w:val="pStyle"/>
      </w:pPr>
      <w:r>
        <w:rPr>
          <w:rStyle w:val="rStyle"/>
        </w:rPr>
        <w:t xml:space="preserve">https://shorturl.at/GIZ29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1.    MCCR/E696/2025       Republic Vs Dennis Onyanja  Rioki And Ezekia Mungai  Ndungu</w:t>
      </w:r>
    </w:p>
    <w:p w:rsidR="00B700DF" w:rsidRDefault="00D47831">
      <w:r>
        <w:t>2.    MCCR/E892/2025       Republic Vs Margaret  Naidoo</w:t>
      </w:r>
    </w:p>
    <w:p w:rsidR="00B700DF" w:rsidRDefault="00D47831">
      <w:r>
        <w:t>3.    MCCR/E946/2025       Republic Vs Singoi  Lesaloi</w:t>
      </w:r>
    </w:p>
    <w:p w:rsidR="00B700DF" w:rsidRDefault="00D47831">
      <w:r>
        <w:t>4.    MCC</w:t>
      </w:r>
      <w:r>
        <w:t>R/E505/2025       Republic Vs Tyson Wanyonyi  Barasa</w:t>
      </w:r>
    </w:p>
    <w:p w:rsidR="00B700DF" w:rsidRDefault="00D47831">
      <w:r>
        <w:t>5.    MCCR/E949/2025       Republic Vs Boniface  Mwenda</w:t>
      </w:r>
    </w:p>
    <w:p w:rsidR="00B700DF" w:rsidRDefault="00D47831">
      <w:r>
        <w:t>6.    MCCR/E968/2025       Republic Vs Simon Mwaura  Wambui</w:t>
      </w:r>
    </w:p>
    <w:p w:rsidR="00B700DF" w:rsidRDefault="00D47831">
      <w:r>
        <w:t>7.    MCCR/E964/2025       Republic Vs Sanare  Mpaera</w:t>
      </w:r>
    </w:p>
    <w:p w:rsidR="00B700DF" w:rsidRDefault="00D47831">
      <w:r>
        <w:t>8.    MCCR/E576/2025       Republ</w:t>
      </w:r>
      <w:r>
        <w:t>ic Vs Wilson  Ogogo</w:t>
      </w:r>
    </w:p>
    <w:p w:rsidR="00B700DF" w:rsidRDefault="00D47831">
      <w:r>
        <w:t>9.    MCCR/E965/2025       Republic Vs Dickson Lemashon  Sanet</w:t>
      </w:r>
    </w:p>
    <w:p w:rsidR="00B700DF" w:rsidRDefault="00D47831">
      <w:r>
        <w:t>10.  MCCR/E754/2025       Republic Vs Alex  Kioko</w:t>
      </w:r>
    </w:p>
    <w:p w:rsidR="00B700DF" w:rsidRDefault="00D47831">
      <w:r>
        <w:t>11.  MCCR/E976/2025       Republic Vs Kamakei  Ole Sururu And Fredrick Lenkanoni  Nampaso</w:t>
      </w:r>
    </w:p>
    <w:p w:rsidR="00B700DF" w:rsidRDefault="00D47831">
      <w:pPr>
        <w:pStyle w:val="p1Style"/>
      </w:pPr>
      <w:r>
        <w:rPr>
          <w:rStyle w:val="r1Style"/>
        </w:rPr>
        <w:t xml:space="preserve">DEFENSE HEARING </w:t>
      </w:r>
    </w:p>
    <w:p w:rsidR="00B700DF" w:rsidRDefault="00D47831">
      <w:r>
        <w:t>12.  MCSO/E084/2</w:t>
      </w:r>
      <w:r>
        <w:t>024       Republic Vs Benard Bundi  Oseko</w:t>
      </w:r>
    </w:p>
    <w:p w:rsidR="00B700DF" w:rsidRDefault="00D47831">
      <w:r>
        <w:t>13.  MCCR/E473/2024       Republic Vs David  Koikai</w:t>
      </w:r>
    </w:p>
    <w:p w:rsidR="00B700DF" w:rsidRDefault="00D47831">
      <w:pPr>
        <w:pStyle w:val="p1Style"/>
      </w:pPr>
      <w:r>
        <w:rPr>
          <w:rStyle w:val="r1Style"/>
        </w:rPr>
        <w:t>HEARING</w:t>
      </w:r>
    </w:p>
    <w:p w:rsidR="00B700DF" w:rsidRDefault="00D47831">
      <w:r>
        <w:t>14.  MCCR/E131/2024       The Republic    Vs  Johana Ole Koyiaki Ntamurua</w:t>
      </w:r>
    </w:p>
    <w:p w:rsidR="00B700DF" w:rsidRDefault="00D47831">
      <w:r>
        <w:t>15.  MCCR/E770/2025       Republic Vs Samson  Lemaria</w:t>
      </w:r>
    </w:p>
    <w:p w:rsidR="00B700DF" w:rsidRDefault="00D47831">
      <w:r>
        <w:t xml:space="preserve">16.  MCCR/E704/2025       </w:t>
      </w:r>
      <w:r>
        <w:t>Republic Vs Daniel Marima  Masikonde</w:t>
      </w:r>
    </w:p>
    <w:p w:rsidR="00B700DF" w:rsidRDefault="00D47831">
      <w:r>
        <w:t>17.  MCSO/E036/2025       Republic Vs Edwin  Yegon</w:t>
      </w:r>
    </w:p>
    <w:p w:rsidR="00B700DF" w:rsidRDefault="00D47831">
      <w:pPr>
        <w:pStyle w:val="p1Style"/>
      </w:pPr>
      <w:r>
        <w:rPr>
          <w:rStyle w:val="r1Style"/>
        </w:rPr>
        <w:t>SENTENCING</w:t>
      </w:r>
    </w:p>
    <w:p w:rsidR="00B700DF" w:rsidRDefault="00D47831">
      <w:r>
        <w:t>18.  MCCR/E938/2024       Republic Vs Michael  Tanyasis</w:t>
      </w:r>
    </w:p>
    <w:p w:rsidR="00B700DF" w:rsidRDefault="00D47831">
      <w:r>
        <w:t>19.  MCCR/E831/2025       Republic Vs Daniel  Echukure And Benson  Gitahi</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WEDNESDAY, 03 SEPTEMBER 2025</w:t>
      </w:r>
    </w:p>
    <w:p w:rsidR="00B700DF" w:rsidRDefault="00D47831">
      <w:pPr>
        <w:pStyle w:val="pStyle"/>
      </w:pPr>
      <w:r>
        <w:rPr>
          <w:rStyle w:val="rStyle"/>
        </w:rPr>
        <w:t>HON. MUTUKU ESTHER MWIKALI  COURT 5</w:t>
      </w:r>
    </w:p>
    <w:p w:rsidR="00B700DF" w:rsidRDefault="00D47831">
      <w:pPr>
        <w:pStyle w:val="pStyle"/>
      </w:pPr>
      <w:r>
        <w:rPr>
          <w:rStyle w:val="rStyle"/>
        </w:rPr>
        <w:t xml:space="preserve">http://tinyurl.com/5n7bhppc                                                                                                                                                                                                                               </w:t>
      </w:r>
    </w:p>
    <w:p w:rsidR="00B700DF" w:rsidRDefault="00B700DF"/>
    <w:p w:rsidR="00B700DF" w:rsidRDefault="00D47831">
      <w:pPr>
        <w:pStyle w:val="p1Style"/>
      </w:pPr>
      <w:r>
        <w:rPr>
          <w:rStyle w:val="r1Style"/>
        </w:rPr>
        <w:t>09:0</w:t>
      </w:r>
      <w:r>
        <w:rPr>
          <w:rStyle w:val="r1Style"/>
        </w:rPr>
        <w:t>0 AM</w:t>
      </w:r>
    </w:p>
    <w:p w:rsidR="00B700DF" w:rsidRDefault="00D47831">
      <w:pPr>
        <w:pStyle w:val="p1Style"/>
      </w:pPr>
      <w:r>
        <w:rPr>
          <w:rStyle w:val="r1Style"/>
        </w:rPr>
        <w:t>MENTION</w:t>
      </w:r>
    </w:p>
    <w:p w:rsidR="00B700DF" w:rsidRDefault="00D47831">
      <w:r>
        <w:t>1.    MCCR/E889/2025       Republic Vs Paul Meleton  Kasikua</w:t>
      </w:r>
    </w:p>
    <w:p w:rsidR="00B700DF" w:rsidRDefault="00D47831">
      <w:r>
        <w:t>2.    MCCR/E893/2025       Republic Vs Margret  Naidoo</w:t>
      </w:r>
    </w:p>
    <w:p w:rsidR="00B700DF" w:rsidRDefault="00D47831">
      <w:r>
        <w:t>3.    MCSO/E028/2025       Republic Vs Emmanuel  Ruto</w:t>
      </w:r>
    </w:p>
    <w:p w:rsidR="00B700DF" w:rsidRDefault="00D47831">
      <w:r>
        <w:t>4.    MCCR/E979/2025       Republic Vs Stephen Simiyu  Wanjala</w:t>
      </w:r>
    </w:p>
    <w:p w:rsidR="00B700DF" w:rsidRDefault="00D47831">
      <w:r>
        <w:t>5.    MCCR</w:t>
      </w:r>
      <w:r>
        <w:t>/E1035/2025     Republic Vs Patrick Kiplangat  Korir</w:t>
      </w:r>
    </w:p>
    <w:p w:rsidR="00B700DF" w:rsidRDefault="00D47831">
      <w:pPr>
        <w:pStyle w:val="p1Style"/>
      </w:pPr>
      <w:r>
        <w:rPr>
          <w:rStyle w:val="r1Style"/>
        </w:rPr>
        <w:t>PRE-TRIAL CONFERENCE</w:t>
      </w:r>
    </w:p>
    <w:p w:rsidR="00B700DF" w:rsidRDefault="00D47831">
      <w:r>
        <w:t>6.    MCCR/E1024/2025     Republic Vs James Nganga  Wanjiku Alias Makenya</w:t>
      </w:r>
    </w:p>
    <w:p w:rsidR="00B700DF" w:rsidRDefault="00D47831">
      <w:pPr>
        <w:pStyle w:val="p1Style"/>
      </w:pPr>
      <w:r>
        <w:rPr>
          <w:rStyle w:val="r1Style"/>
        </w:rPr>
        <w:t>HEARING</w:t>
      </w:r>
    </w:p>
    <w:p w:rsidR="00B700DF" w:rsidRDefault="00D47831">
      <w:r>
        <w:t>7.    MCCR/E552/2024       Republic Vs Joseph  Lelei</w:t>
      </w:r>
    </w:p>
    <w:p w:rsidR="00B700DF" w:rsidRDefault="00D47831">
      <w:r>
        <w:t xml:space="preserve">8.    MCCR/E1381/2024     Republic Vs Musa Ole </w:t>
      </w:r>
      <w:r>
        <w:t>Sopia Alias  Ololulunga One</w:t>
      </w:r>
    </w:p>
    <w:p w:rsidR="00B700DF" w:rsidRDefault="00D47831">
      <w:r>
        <w:t>9.    MCCR/E184/2025       Republic Vs Edwin  Nadosoito And Stephen  Nadosoito</w:t>
      </w:r>
    </w:p>
    <w:p w:rsidR="00B700DF" w:rsidRDefault="00D47831">
      <w:r>
        <w:t>10.  MCTR/E457/2025       Republic Vs Wilson  Ogogo</w:t>
      </w:r>
    </w:p>
    <w:p w:rsidR="00B700DF" w:rsidRDefault="00D47831">
      <w:r>
        <w:t>11.  MCTR/E458/2025       Republic Vs Wilson  Ogogo</w:t>
      </w:r>
    </w:p>
    <w:p w:rsidR="00B700DF" w:rsidRDefault="00D47831">
      <w:r>
        <w:t>12.  MCCR/E614/2025       Republic Vs Tabitha</w:t>
      </w:r>
      <w:r>
        <w:t xml:space="preserve">  Wangeci</w:t>
      </w:r>
    </w:p>
    <w:p w:rsidR="00B700DF" w:rsidRDefault="00D47831">
      <w:r>
        <w:t>13.  MCCR/E776/2025       Republic Vs Kimunyak Kantet  Alias Lomunyak Kapooni</w:t>
      </w:r>
    </w:p>
    <w:p w:rsidR="00B700DF" w:rsidRDefault="00D47831">
      <w:r>
        <w:t>14.  MCCR/E473/2025       Republic Vs Joel  Mwangi</w:t>
      </w:r>
    </w:p>
    <w:p w:rsidR="00B700DF" w:rsidRDefault="00D47831">
      <w:r>
        <w:t>15.  MCCR/E565/2025       Republic Vs Luke Otieno  Nyipolo And Alphonce Onyango  Maraga And 2 Other(s)</w:t>
      </w:r>
    </w:p>
    <w:p w:rsidR="00B700DF" w:rsidRDefault="00D47831">
      <w:pPr>
        <w:pStyle w:val="p1Style"/>
      </w:pPr>
      <w:r>
        <w:rPr>
          <w:rStyle w:val="r1Style"/>
        </w:rPr>
        <w:t>RULING</w:t>
      </w:r>
    </w:p>
    <w:p w:rsidR="00B700DF" w:rsidRDefault="00D47831">
      <w:r>
        <w:t>16.  MC</w:t>
      </w:r>
      <w:r>
        <w:t>CR/E891/2025       Republic Vs Joseph Sabala  Siachi</w:t>
      </w:r>
    </w:p>
    <w:p w:rsidR="00B700DF" w:rsidRDefault="00D47831">
      <w:pPr>
        <w:pStyle w:val="p1Style"/>
      </w:pPr>
      <w:r>
        <w:rPr>
          <w:rStyle w:val="r1Style"/>
        </w:rPr>
        <w:t>SENTENCING</w:t>
      </w:r>
    </w:p>
    <w:p w:rsidR="00B700DF" w:rsidRDefault="00D47831">
      <w:r>
        <w:t>17.  MCCR/E472/2025       Republic Vs Dominic  Semeyian</w:t>
      </w:r>
    </w:p>
    <w:p w:rsidR="00B700DF" w:rsidRDefault="00D47831">
      <w:r>
        <w:t>18.  MCCR/E874/2025       Republic Vs Olasaru  Nempurkel</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WEDNESDAY, 03 SEPTEMBER 2025</w:t>
      </w:r>
    </w:p>
    <w:p w:rsidR="00B700DF" w:rsidRDefault="00D47831">
      <w:pPr>
        <w:pStyle w:val="pStyle"/>
      </w:pPr>
      <w:r>
        <w:rPr>
          <w:rStyle w:val="rStyle"/>
        </w:rPr>
        <w:t>HON. PHYLIS LUSIAH SHINYADA  COURT 2</w:t>
      </w:r>
    </w:p>
    <w:p w:rsidR="00B700DF" w:rsidRDefault="00D47831">
      <w:pPr>
        <w:pStyle w:val="pStyle"/>
      </w:pPr>
      <w:r>
        <w:rPr>
          <w:rStyle w:val="rStyle"/>
        </w:rPr>
        <w:t xml:space="preserve"> https://bit.ly/3rHgfpf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ASSESSMENT OF COSTS</w:t>
      </w:r>
    </w:p>
    <w:p w:rsidR="00B700DF" w:rsidRDefault="00D47831">
      <w:r>
        <w:t xml:space="preserve">1.    MCCC/E018/2021       Langat Kipkoech Collins   Vs  Ahmed Motors Ltd And Paul Mpaayei Kuronoi </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WEDNESDAY, 0</w:t>
      </w:r>
      <w:r>
        <w:rPr>
          <w:rStyle w:val="rStyle"/>
        </w:rPr>
        <w:t>3 SEPTEMBER 2025</w:t>
      </w:r>
    </w:p>
    <w:p w:rsidR="00B700DF" w:rsidRDefault="00D47831">
      <w:pPr>
        <w:pStyle w:val="pStyle"/>
      </w:pPr>
      <w:r>
        <w:rPr>
          <w:rStyle w:val="rStyle"/>
        </w:rPr>
        <w:t>HON. DANIEL NGAYO  COURT 4</w:t>
      </w:r>
    </w:p>
    <w:p w:rsidR="00B700DF" w:rsidRDefault="00D47831">
      <w:pPr>
        <w:pStyle w:val="pStyle"/>
      </w:pPr>
      <w:r>
        <w:rPr>
          <w:rStyle w:val="rStyle"/>
        </w:rPr>
        <w:t xml:space="preserve">https://bit.ly/3sHAa8i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 xml:space="preserve">1.    MCELC/E104/2025     Parmerua Primary School   Vs  Aic Lelongo Church And Elijah Mebarrni </w:t>
      </w:r>
    </w:p>
    <w:p w:rsidR="00B700DF" w:rsidRDefault="00D47831">
      <w:r>
        <w:br w:type="page"/>
      </w:r>
    </w:p>
    <w:p w:rsidR="00B700DF" w:rsidRDefault="00B700DF"/>
    <w:p w:rsidR="00B700DF" w:rsidRDefault="00B700DF"/>
    <w:p w:rsidR="00B700DF" w:rsidRDefault="00B700DF"/>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THURSDAY, 04 SEPTEMBER 2025</w:t>
      </w:r>
    </w:p>
    <w:p w:rsidR="00B700DF" w:rsidRDefault="00D47831">
      <w:pPr>
        <w:pStyle w:val="pStyle"/>
      </w:pPr>
      <w:r>
        <w:rPr>
          <w:rStyle w:val="rStyle"/>
        </w:rPr>
        <w:t>HON. H. M  NYABERI  (CM)  COURT 1</w:t>
      </w:r>
    </w:p>
    <w:p w:rsidR="00B700DF" w:rsidRDefault="00D47831">
      <w:pPr>
        <w:pStyle w:val="pStyle"/>
      </w:pPr>
      <w:r>
        <w:rPr>
          <w:rStyle w:val="rStyle"/>
        </w:rPr>
        <w:t xml:space="preserve">https://rb.gy/z7pe2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DIRECTIONS</w:t>
      </w:r>
    </w:p>
    <w:p w:rsidR="00B700DF" w:rsidRDefault="00D47831">
      <w:r>
        <w:t>1.    MCCR/E1023/2025     Republic Vs Anes  Boke</w:t>
      </w:r>
    </w:p>
    <w:p w:rsidR="00B700DF" w:rsidRDefault="00D47831">
      <w:pPr>
        <w:pStyle w:val="p1Style"/>
      </w:pPr>
      <w:r>
        <w:rPr>
          <w:rStyle w:val="r1Style"/>
        </w:rPr>
        <w:t>MENTION</w:t>
      </w:r>
    </w:p>
    <w:p w:rsidR="00B700DF" w:rsidRDefault="00D47831">
      <w:r>
        <w:t>2.    MCTR /331/2019       Ezekiel Nyasaka Oseke</w:t>
      </w:r>
    </w:p>
    <w:p w:rsidR="00B700DF" w:rsidRDefault="00D47831">
      <w:r>
        <w:t>3.    MCCR/E1387/2024     Republic Vs Alphonce  Kalya</w:t>
      </w:r>
    </w:p>
    <w:p w:rsidR="00B700DF" w:rsidRDefault="00D47831">
      <w:r>
        <w:t>4.    MCTR/E936/20</w:t>
      </w:r>
      <w:r>
        <w:t>25       Republic Vs Wilkims  Mente</w:t>
      </w:r>
    </w:p>
    <w:p w:rsidR="00B700DF" w:rsidRDefault="00D47831">
      <w:r>
        <w:t>5.    MCCR/E169/2025       Republic Vs Pascal Chacha Muchuma, Joanes Mwita John And Japhet Mogoi Omwonga</w:t>
      </w:r>
    </w:p>
    <w:p w:rsidR="00B700DF" w:rsidRDefault="00D47831">
      <w:r>
        <w:t>6.    MCTR/E934/2025       Republic Vs Samwel  Ayieta</w:t>
      </w:r>
    </w:p>
    <w:p w:rsidR="00B700DF" w:rsidRDefault="00D47831">
      <w:r>
        <w:t>7.    MCTR/E935/2025       Republic Vs Benard  Ochieng</w:t>
      </w:r>
    </w:p>
    <w:p w:rsidR="00B700DF" w:rsidRDefault="00D47831">
      <w:r>
        <w:t xml:space="preserve">8.    </w:t>
      </w:r>
      <w:r>
        <w:t>MCCR/E602/2025       Republic Vs Mohamed Mokaya  Okemwa</w:t>
      </w:r>
    </w:p>
    <w:p w:rsidR="00B700DF" w:rsidRDefault="00D47831">
      <w:r>
        <w:t>9.    MCCR/E1025/2025     Republic Vs Paul  Manywele And Jason  Sabwami And 1 Other(s)</w:t>
      </w:r>
    </w:p>
    <w:p w:rsidR="00B700DF" w:rsidRDefault="00D47831">
      <w:r>
        <w:t>10.  MCTR/E938/2025       Republic Vs Samuel Kula  Owour</w:t>
      </w:r>
    </w:p>
    <w:p w:rsidR="00B700DF" w:rsidRDefault="00D47831">
      <w:r>
        <w:t>11.  MCCR/E679/2025       Republic Vs Peter Muritu  Mbut</w:t>
      </w:r>
      <w:r>
        <w:t>hia</w:t>
      </w:r>
    </w:p>
    <w:p w:rsidR="00B700DF" w:rsidRDefault="00D47831">
      <w:pPr>
        <w:pStyle w:val="p1Style"/>
      </w:pPr>
      <w:r>
        <w:rPr>
          <w:rStyle w:val="r1Style"/>
        </w:rPr>
        <w:t>PRE-TRIAL CONFERENCE</w:t>
      </w:r>
    </w:p>
    <w:p w:rsidR="00B700DF" w:rsidRDefault="00D47831">
      <w:r>
        <w:t>12.  MCCR/E1020/2025     Republic Vs Musa  Moriasi Alias Kamote And Joseph  Ndichu Alias Kamsejo</w:t>
      </w:r>
    </w:p>
    <w:p w:rsidR="00B700DF" w:rsidRDefault="00D47831">
      <w:r>
        <w:t>13.  MCCR/E592/2025       Republic Vs Ian Maina  Mbuthia And Simon  Wainaina</w:t>
      </w:r>
    </w:p>
    <w:p w:rsidR="00B700DF" w:rsidRDefault="00D47831">
      <w:pPr>
        <w:pStyle w:val="p1Style"/>
      </w:pPr>
      <w:r>
        <w:rPr>
          <w:rStyle w:val="r1Style"/>
        </w:rPr>
        <w:t xml:space="preserve">DEFENSE HEARING </w:t>
      </w:r>
    </w:p>
    <w:p w:rsidR="00B700DF" w:rsidRDefault="00D47831">
      <w:r>
        <w:t>14.  MCSO/22/2020           The Republic</w:t>
      </w:r>
      <w:r>
        <w:t xml:space="preserve">    Vs  Molonko Kisotu</w:t>
      </w:r>
    </w:p>
    <w:p w:rsidR="00B700DF" w:rsidRDefault="00D47831">
      <w:r>
        <w:t>15.  MCCR/E599/2022       The Republic    Vs  Olemusa Jomo And Moboshi Pumboni</w:t>
      </w:r>
    </w:p>
    <w:p w:rsidR="00B700DF" w:rsidRDefault="00D47831">
      <w:pPr>
        <w:pStyle w:val="p1Style"/>
      </w:pPr>
      <w:r>
        <w:rPr>
          <w:rStyle w:val="r1Style"/>
        </w:rPr>
        <w:t>HEARING</w:t>
      </w:r>
    </w:p>
    <w:p w:rsidR="00B700DF" w:rsidRDefault="00D47831">
      <w:r>
        <w:t>16.  MCCR/E1254/2024     Republic Vs Keshe  Benson</w:t>
      </w:r>
    </w:p>
    <w:p w:rsidR="00B700DF" w:rsidRDefault="00D47831">
      <w:r>
        <w:t>17.  MCSO/E086/2024       Republic Vs Dennis  Koech</w:t>
      </w:r>
    </w:p>
    <w:p w:rsidR="00B700DF" w:rsidRDefault="00D47831">
      <w:r>
        <w:t>18.  MCSO/E076/2024       Republic Vs Moses  Kobei</w:t>
      </w:r>
    </w:p>
    <w:p w:rsidR="00B700DF" w:rsidRDefault="00D47831">
      <w:r>
        <w:lastRenderedPageBreak/>
        <w:t>19.  MCCR/E1236/2024     Republic Vs Emmanuel Kiplangat  Alias Kipsenger</w:t>
      </w:r>
    </w:p>
    <w:p w:rsidR="00B700DF" w:rsidRDefault="00D47831">
      <w:r>
        <w:t xml:space="preserve">20.  MCCR/E535/2025       Republic Vs Kelvin  Mungai And Emmanuel  Nyambane And </w:t>
      </w:r>
      <w:r>
        <w:t>1 Other(s)</w:t>
      </w:r>
    </w:p>
    <w:p w:rsidR="00B700DF" w:rsidRDefault="00D47831">
      <w:r>
        <w:t>21.  MCCR/E291/2025       Republic Vs Tepatet Ole  Njapit</w:t>
      </w:r>
    </w:p>
    <w:p w:rsidR="00B700DF" w:rsidRDefault="00D47831">
      <w:pPr>
        <w:pStyle w:val="p1Style"/>
      </w:pPr>
      <w:r>
        <w:rPr>
          <w:rStyle w:val="r1Style"/>
        </w:rPr>
        <w:t>RULING</w:t>
      </w:r>
    </w:p>
    <w:p w:rsidR="00B700DF" w:rsidRDefault="00D47831">
      <w:r>
        <w:t>22.  MCCR/637/2019         The Republic    Vs  Moses Kuyo Nkingis And 2 Others</w:t>
      </w:r>
    </w:p>
    <w:p w:rsidR="00B700DF" w:rsidRDefault="00D47831">
      <w:pPr>
        <w:pStyle w:val="p1Style"/>
      </w:pPr>
      <w:r>
        <w:rPr>
          <w:rStyle w:val="r1Style"/>
        </w:rPr>
        <w:t>SENTENCING</w:t>
      </w:r>
    </w:p>
    <w:p w:rsidR="00B700DF" w:rsidRDefault="00D47831">
      <w:r>
        <w:t>23.  MCCR/E603/2025       Republic Vs Job  Geseka And Daniel  Manja</w:t>
      </w:r>
    </w:p>
    <w:p w:rsidR="00B700DF" w:rsidRDefault="00D47831">
      <w:r>
        <w:br w:type="page"/>
      </w:r>
    </w:p>
    <w:p w:rsidR="00B700DF" w:rsidRDefault="00D47831">
      <w:pPr>
        <w:pStyle w:val="pStyle"/>
      </w:pPr>
      <w:r>
        <w:rPr>
          <w:rStyle w:val="rStyle"/>
        </w:rPr>
        <w:t>NAROK MAGISTRATE COU</w:t>
      </w:r>
      <w:r>
        <w:rPr>
          <w:rStyle w:val="rStyle"/>
        </w:rPr>
        <w:t>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THURSDAY, 04 SEPTEMBER 2025</w:t>
      </w:r>
    </w:p>
    <w:p w:rsidR="00B700DF" w:rsidRDefault="00D47831">
      <w:pPr>
        <w:pStyle w:val="pStyle"/>
      </w:pPr>
      <w:r>
        <w:rPr>
          <w:rStyle w:val="rStyle"/>
        </w:rPr>
        <w:t>HON. GEORGE RACHEMI SAGERO  COURT 3</w:t>
      </w:r>
    </w:p>
    <w:p w:rsidR="00B700DF" w:rsidRDefault="00D47831">
      <w:pPr>
        <w:pStyle w:val="pStyle"/>
      </w:pPr>
      <w:r>
        <w:rPr>
          <w:rStyle w:val="rStyle"/>
        </w:rPr>
        <w:t xml:space="preserve">https://shorturl.at/GIZ29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1.    MCSO/47/2020           The Republic    Vs  Joshua Nyambuto</w:t>
      </w:r>
    </w:p>
    <w:p w:rsidR="00B700DF" w:rsidRDefault="00D47831">
      <w:r>
        <w:t>2.    MCCR/E545/2025       Republic Vs David  Raini</w:t>
      </w:r>
    </w:p>
    <w:p w:rsidR="00B700DF" w:rsidRDefault="00D47831">
      <w:r>
        <w:t>3.    MCCR/E912/2025       Republic Vs Tajeu  Santeto</w:t>
      </w:r>
    </w:p>
    <w:p w:rsidR="00B700DF" w:rsidRDefault="00D47831">
      <w:r>
        <w:t xml:space="preserve">4.    MCCRMISC/E133/2025Ben Nkurrunah   Vs  Ocs Suswa Police Station </w:t>
      </w:r>
    </w:p>
    <w:p w:rsidR="00B700DF" w:rsidRDefault="00D47831">
      <w:pPr>
        <w:pStyle w:val="p1Style"/>
      </w:pPr>
      <w:r>
        <w:rPr>
          <w:rStyle w:val="r1Style"/>
        </w:rPr>
        <w:t xml:space="preserve">DEFENSE HEARING </w:t>
      </w:r>
    </w:p>
    <w:p w:rsidR="00B700DF" w:rsidRDefault="00D47831">
      <w:r>
        <w:t>5.    MCCR/E064/2021       The Republic    Vs  Leshan Kamau Soi</w:t>
      </w:r>
      <w:r>
        <w:t>yantet And Simon Ledama Kipios  And 1 Others</w:t>
      </w:r>
    </w:p>
    <w:p w:rsidR="00B700DF" w:rsidRDefault="00D47831">
      <w:r>
        <w:t>6.    MCSO/E065/2023       The Republic    Vs  Nalves Lemanyatta</w:t>
      </w:r>
    </w:p>
    <w:p w:rsidR="00B700DF" w:rsidRDefault="00D47831">
      <w:pPr>
        <w:pStyle w:val="p1Style"/>
      </w:pPr>
      <w:r>
        <w:rPr>
          <w:rStyle w:val="r1Style"/>
        </w:rPr>
        <w:t>HEARING</w:t>
      </w:r>
    </w:p>
    <w:p w:rsidR="00B700DF" w:rsidRDefault="00D47831">
      <w:r>
        <w:t>7.    MCCR/E1085/2024     Republic Vs Weldon  Ruto</w:t>
      </w:r>
    </w:p>
    <w:p w:rsidR="00B700DF" w:rsidRDefault="00D47831">
      <w:r>
        <w:t>8.    MCSO/E019/2025       Republic Vs Daniel  Muiruri</w:t>
      </w:r>
    </w:p>
    <w:p w:rsidR="00B700DF" w:rsidRDefault="00D47831">
      <w:r>
        <w:t>9.    MCCR/E241/2025       Republic Vs Josephat Lemondoi  Kaloi</w:t>
      </w:r>
    </w:p>
    <w:p w:rsidR="00B700DF" w:rsidRDefault="00D47831">
      <w:r>
        <w:t>10.  MCSO/E038/2025       Republic Vs Samuel Mwangi  Alias Mwas</w:t>
      </w:r>
    </w:p>
    <w:p w:rsidR="00B700DF" w:rsidRDefault="00D47831">
      <w:pPr>
        <w:pStyle w:val="p1Style"/>
      </w:pPr>
      <w:r>
        <w:rPr>
          <w:rStyle w:val="r1Style"/>
        </w:rPr>
        <w:t>RULING</w:t>
      </w:r>
    </w:p>
    <w:p w:rsidR="00B700DF" w:rsidRDefault="00D47831">
      <w:r>
        <w:t>11.  MCINQ/E021/2022     The Republic    Vs  Anthony Kimani</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THURSDAY</w:t>
      </w:r>
      <w:r>
        <w:rPr>
          <w:rStyle w:val="rStyle"/>
        </w:rPr>
        <w:t>, 04 SEPTEMBER 2025</w:t>
      </w:r>
    </w:p>
    <w:p w:rsidR="00B700DF" w:rsidRDefault="00D47831">
      <w:pPr>
        <w:pStyle w:val="pStyle"/>
      </w:pPr>
      <w:r>
        <w:rPr>
          <w:rStyle w:val="rStyle"/>
        </w:rPr>
        <w:t>HON. MUTUKU ESTHER MWIKALI  COURT 5</w:t>
      </w:r>
    </w:p>
    <w:p w:rsidR="00B700DF" w:rsidRDefault="00D47831">
      <w:pPr>
        <w:pStyle w:val="pStyle"/>
      </w:pPr>
      <w:r>
        <w:rPr>
          <w:rStyle w:val="rStyle"/>
        </w:rPr>
        <w:t xml:space="preserve">http://tinyurl.com/5n7bhppc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 xml:space="preserve">1.    MCCC/E066/2024       Kevin   Vs  Fridah Moraa Nyakundi </w:t>
      </w:r>
    </w:p>
    <w:p w:rsidR="00B700DF" w:rsidRDefault="00D47831">
      <w:r>
        <w:t xml:space="preserve">2.    MCCHCC/E010/2025   R.n.n   Vs  J.m.o </w:t>
      </w:r>
    </w:p>
    <w:p w:rsidR="00B700DF" w:rsidRDefault="00D47831">
      <w:pPr>
        <w:pStyle w:val="p1Style"/>
      </w:pPr>
      <w:r>
        <w:rPr>
          <w:rStyle w:val="r1Style"/>
        </w:rPr>
        <w:t xml:space="preserve">DEFENSE HEARING </w:t>
      </w:r>
    </w:p>
    <w:p w:rsidR="00B700DF" w:rsidRDefault="00D47831">
      <w:r>
        <w:t>3.    MCCC/E282/2024       Jack Pere   Vs  Colonelius Mwangi Muk</w:t>
      </w:r>
      <w:r>
        <w:t xml:space="preserve">iri </w:t>
      </w:r>
    </w:p>
    <w:p w:rsidR="00B700DF" w:rsidRDefault="00D47831">
      <w:pPr>
        <w:pStyle w:val="p1Style"/>
      </w:pPr>
      <w:r>
        <w:rPr>
          <w:rStyle w:val="r1Style"/>
        </w:rPr>
        <w:t>HEARING- APPLICATION</w:t>
      </w:r>
    </w:p>
    <w:p w:rsidR="00B700DF" w:rsidRDefault="00D47831">
      <w:r>
        <w:t xml:space="preserve">4.    MCCCMISC/E039/2025Serah Njoki Munge   Vs  Eunice Wanjiru Kaigai T/a Safari Line Africa </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THURSDAY, 04 SEPTEMBER 2025</w:t>
      </w:r>
    </w:p>
    <w:p w:rsidR="00B700DF" w:rsidRDefault="00D47831">
      <w:pPr>
        <w:pStyle w:val="pStyle"/>
      </w:pPr>
      <w:r>
        <w:rPr>
          <w:rStyle w:val="rStyle"/>
        </w:rPr>
        <w:t>HON. DANIEL NGAYO  COURT 4</w:t>
      </w:r>
    </w:p>
    <w:p w:rsidR="00B700DF" w:rsidRDefault="00D47831">
      <w:pPr>
        <w:pStyle w:val="pStyle"/>
      </w:pPr>
      <w:r>
        <w:rPr>
          <w:rStyle w:val="rStyle"/>
        </w:rPr>
        <w:t xml:space="preserve">https://bit.ly/3sHAa8i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PRE-TRIAL CONFERENCE</w:t>
      </w:r>
    </w:p>
    <w:p w:rsidR="00B700DF" w:rsidRDefault="00D47831">
      <w:r>
        <w:t>1.    MCCR/E909/2025       Republic Vs Moses  Leparan</w:t>
      </w:r>
    </w:p>
    <w:p w:rsidR="00B700DF" w:rsidRDefault="00D47831">
      <w:r>
        <w:br w:type="page"/>
      </w:r>
    </w:p>
    <w:p w:rsidR="00B700DF" w:rsidRDefault="00B700DF"/>
    <w:p w:rsidR="00B700DF" w:rsidRDefault="00B700DF"/>
    <w:p w:rsidR="00B700DF" w:rsidRDefault="00B700DF"/>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FRIDAY, 05 SEPTEMBER 2025</w:t>
      </w:r>
    </w:p>
    <w:p w:rsidR="00B700DF" w:rsidRDefault="00D47831">
      <w:pPr>
        <w:pStyle w:val="pStyle"/>
      </w:pPr>
      <w:r>
        <w:rPr>
          <w:rStyle w:val="rStyle"/>
        </w:rPr>
        <w:t>HON. H. M  NYABERI  (CM)  COURT 1</w:t>
      </w:r>
    </w:p>
    <w:p w:rsidR="00B700DF" w:rsidRDefault="00D47831">
      <w:pPr>
        <w:pStyle w:val="pStyle"/>
      </w:pPr>
      <w:r>
        <w:rPr>
          <w:rStyle w:val="rStyle"/>
        </w:rPr>
        <w:t xml:space="preserve">https://rb.gy/z7pe2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DIRECTIONS</w:t>
      </w:r>
    </w:p>
    <w:p w:rsidR="00B700DF" w:rsidRDefault="00D47831">
      <w:r>
        <w:t>1.    MCELC/E079/2021     Major Moses Swakey Ole Koiyet   Vs  Sameri Ole Katamoki And Sadam Katamoki  And 3 Others</w:t>
      </w:r>
    </w:p>
    <w:p w:rsidR="00B700DF" w:rsidRDefault="00D47831">
      <w:r>
        <w:t>2.    MCCC/119/2015         Michael Otieno Osawa(suing Thr His Father And Next Friend) John Otieno Osawa   Vs  Daima Connections Ltd And Geor</w:t>
      </w:r>
      <w:r>
        <w:t>ge Mwenje &amp; Margaret Mwenje</w:t>
      </w:r>
    </w:p>
    <w:p w:rsidR="00B700DF" w:rsidRDefault="00D47831">
      <w:r>
        <w:t xml:space="preserve">3.    MCCCMISC/E035/2025Glory Nkatha   Vs  Onesmus Mbuvi Kisaingu </w:t>
      </w:r>
    </w:p>
    <w:p w:rsidR="00B700DF" w:rsidRDefault="00D47831">
      <w:pPr>
        <w:pStyle w:val="p1Style"/>
      </w:pPr>
      <w:r>
        <w:rPr>
          <w:rStyle w:val="r1Style"/>
        </w:rPr>
        <w:t>MENTION</w:t>
      </w:r>
    </w:p>
    <w:p w:rsidR="00B700DF" w:rsidRDefault="00D47831">
      <w:r>
        <w:t>4.    MCELCMISC/34/2011 Barnaba Martim And Philip Yegen  And 1 Others  Vs  Damaris Wambui Kariuki</w:t>
      </w:r>
    </w:p>
    <w:p w:rsidR="00B700DF" w:rsidRDefault="00D47831">
      <w:r>
        <w:t xml:space="preserve">5.    MCCC/69/2016           Ikote Lokordo Ole Punyua  </w:t>
      </w:r>
      <w:r>
        <w:t xml:space="preserve"> Vs  Roya Karbwali And Hon.attorney General</w:t>
      </w:r>
    </w:p>
    <w:p w:rsidR="00B700DF" w:rsidRDefault="00D47831">
      <w:r>
        <w:t>6.    MCELC/18/2018         Eliphapet Mwathi Macharia   Vs  Katabei Mpoke Naadokila</w:t>
      </w:r>
    </w:p>
    <w:p w:rsidR="00B700DF" w:rsidRDefault="00D47831">
      <w:r>
        <w:t>7.    MCELC/58/2018         Ndiogo Ole Taruru   Vs  Mary Benson Kuyo And Selifina Wanjiru Thendeu</w:t>
      </w:r>
    </w:p>
    <w:p w:rsidR="00B700DF" w:rsidRDefault="00D47831">
      <w:r>
        <w:t>8.    MCELC/56/2019         Na</w:t>
      </w:r>
      <w:r>
        <w:t>anyu Ole Parkesui   Vs  James Gitau Mwangi And Nganga Ole Parkesui</w:t>
      </w:r>
    </w:p>
    <w:p w:rsidR="00B700DF" w:rsidRDefault="00D47831">
      <w:r>
        <w:t>9.    MCELC/140/2019       Johana Kiprotich Cheruiyot   Vs  Philip Siamito Pilale</w:t>
      </w:r>
    </w:p>
    <w:p w:rsidR="00B700DF" w:rsidRDefault="00D47831">
      <w:r>
        <w:t>10.  MCELC/54/2019         Naanyu Ole Parkesui   Vs  Lucy  Wanjiru Mwangi And Nganga Ole Parkesui</w:t>
      </w:r>
    </w:p>
    <w:p w:rsidR="00B700DF" w:rsidRDefault="00D47831">
      <w:r>
        <w:t>11.  MCEL</w:t>
      </w:r>
      <w:r>
        <w:t>C/55/2019         Naanyu Ole Parkesui   Vs  Orucho Edwin Gekonde And Nganga Ole Parkesui</w:t>
      </w:r>
    </w:p>
    <w:p w:rsidR="00B700DF" w:rsidRDefault="00D47831">
      <w:r>
        <w:t>12.  MCELC/E042/2021     Nelson Koinet Keshei   Vs  Kelement Ololosikany And Naeku Ene Losikany  And 2 Others</w:t>
      </w:r>
    </w:p>
    <w:p w:rsidR="00B700DF" w:rsidRDefault="00D47831">
      <w:r>
        <w:t>13.  MCELC/E004/2021     Rianoi Ole Mwanik   Vs  Muterian Kipaken And Joseph Kipaken  And 2 Others</w:t>
      </w:r>
    </w:p>
    <w:p w:rsidR="00B700DF" w:rsidRDefault="00D47831">
      <w:r>
        <w:t>14.  MCCC/E113/2021       Eunice Nesiamo Turpesio Surum   Vs  Henry Nyabuto Omwega And Patrick Lekishon Kankano  And 1 Others</w:t>
      </w:r>
    </w:p>
    <w:p w:rsidR="00B700DF" w:rsidRDefault="00D47831">
      <w:r>
        <w:t>15.  MCELC/E141/2023     Hellen</w:t>
      </w:r>
      <w:r>
        <w:t xml:space="preserve"> Kiseyian Toris   Vs  Kisio Tingai Suntai</w:t>
      </w:r>
    </w:p>
    <w:p w:rsidR="00B700DF" w:rsidRDefault="00D47831">
      <w:r>
        <w:t>16.  MCELC/E113/2023     Lerasuna Kitere   Vs  State Law And Narok North And South District Land Surveyor  And 1 Others</w:t>
      </w:r>
    </w:p>
    <w:p w:rsidR="00B700DF" w:rsidRDefault="00D47831">
      <w:r>
        <w:lastRenderedPageBreak/>
        <w:t>17.  MCELC/E124/2024     Wilson Muserian &amp; Sasine Muserian And Wilson Ole Muserian &amp; Sasine Ol</w:t>
      </w:r>
      <w:r>
        <w:t>e Muserian   Vs  Mara Land Holding Company Limited And Johnnes Nicolaas Maria Krone  And 1 Others</w:t>
      </w:r>
    </w:p>
    <w:p w:rsidR="00B700DF" w:rsidRDefault="00D47831">
      <w:r>
        <w:t xml:space="preserve">18.  MCCC/E083/2024       Rachel Wahito Knaple-ruhiu   Vs  John Njoroge Karangae </w:t>
      </w:r>
    </w:p>
    <w:p w:rsidR="00B700DF" w:rsidRDefault="00D47831">
      <w:r>
        <w:t>19.  MCELC/E070/2024     Kasumba Moses   Vs  Peter Siamento Kirore</w:t>
      </w:r>
    </w:p>
    <w:p w:rsidR="00B700DF" w:rsidRDefault="00D47831">
      <w:r>
        <w:t>20.  MCEL</w:t>
      </w:r>
      <w:r>
        <w:t xml:space="preserve">C/E109/2025     Edwin Sironka Oloolchike   Vs  Co-operative Bank Of Kenya Ltd And Mercy Makala Nashipai </w:t>
      </w:r>
    </w:p>
    <w:p w:rsidR="00B700DF" w:rsidRDefault="00D47831">
      <w:r>
        <w:t xml:space="preserve">21.  MCSUCCMISC/E033/2025Kipailoi Flex Koriata   Vs  Estate Of Nairoshi Enole Koriata(deceased) </w:t>
      </w:r>
    </w:p>
    <w:p w:rsidR="00B700DF" w:rsidRDefault="00D47831">
      <w:r>
        <w:t>22.  MCELC/E053/2025     Nampaso Sokoineibrahim And Gi</w:t>
      </w:r>
      <w:r>
        <w:t xml:space="preserve">deon Kasih Lemeria   Vs  Lentumo Sumare </w:t>
      </w:r>
    </w:p>
    <w:p w:rsidR="00B700DF" w:rsidRDefault="00D47831">
      <w:r>
        <w:t xml:space="preserve">23.  MCSUCCMISC/E007/2025Francis Simiren Sangiriaki   Vs  Milka Gatarwa Sangiriaki </w:t>
      </w:r>
    </w:p>
    <w:p w:rsidR="00B700DF" w:rsidRDefault="00D47831">
      <w:pPr>
        <w:pStyle w:val="p1Style"/>
      </w:pPr>
      <w:r>
        <w:rPr>
          <w:rStyle w:val="r1Style"/>
        </w:rPr>
        <w:t>SUBMISSIONS</w:t>
      </w:r>
    </w:p>
    <w:p w:rsidR="00B700DF" w:rsidRDefault="00D47831">
      <w:r>
        <w:t>24.  MCCC/E258/2023       Juddy Nyanchama Asiago (suing As Personal Representative Of Estate Of Nelson Onkundi-deceased</w:t>
      </w:r>
      <w:r>
        <w:t>)   Vs  Ayan Automobiles Limited And Dennis Omandi Omwoyo</w:t>
      </w:r>
    </w:p>
    <w:p w:rsidR="00B700DF" w:rsidRDefault="00D47831">
      <w:pPr>
        <w:pStyle w:val="p1Style"/>
      </w:pPr>
      <w:r>
        <w:rPr>
          <w:rStyle w:val="r1Style"/>
        </w:rPr>
        <w:t>PRE-TRIAL CONFERENCE</w:t>
      </w:r>
    </w:p>
    <w:p w:rsidR="00B700DF" w:rsidRDefault="00D47831">
      <w:r>
        <w:t>25.  MCELC/E015/2024     Stanley Kipchirchir Busienei   Vs  Kipkemoi Arab Kober And Joel Sigilai</w:t>
      </w:r>
    </w:p>
    <w:p w:rsidR="00B700DF" w:rsidRDefault="00D47831">
      <w:r>
        <w:t xml:space="preserve">26.  MCELC/E044/2024     Keziah Naisoi Tingoi   Vs  Ruth Pessiah Tingoi </w:t>
      </w:r>
    </w:p>
    <w:p w:rsidR="00B700DF" w:rsidRDefault="00D47831">
      <w:pPr>
        <w:pStyle w:val="p1Style"/>
      </w:pPr>
      <w:r>
        <w:rPr>
          <w:rStyle w:val="r1Style"/>
        </w:rPr>
        <w:t>HEARING</w:t>
      </w:r>
    </w:p>
    <w:p w:rsidR="00B700DF" w:rsidRDefault="00D47831">
      <w:r>
        <w:t>27.  MCCC/176/2016         Dickson Tontol(suing On Behalf Of Olombokishi Group) Ranch)   Vs  Alex Meisi Mebarne And Gichure</w:t>
      </w:r>
    </w:p>
    <w:p w:rsidR="00B700DF" w:rsidRDefault="00D47831">
      <w:pPr>
        <w:pStyle w:val="p1Style"/>
      </w:pPr>
      <w:r>
        <w:rPr>
          <w:rStyle w:val="r1Style"/>
        </w:rPr>
        <w:t>RULING</w:t>
      </w:r>
    </w:p>
    <w:p w:rsidR="00B700DF" w:rsidRDefault="00D47831">
      <w:r>
        <w:t>28.  MCSUCC/E006/2021   In The Estate Of Salonik Kibubuk-</w:t>
      </w:r>
    </w:p>
    <w:p w:rsidR="00B700DF" w:rsidRDefault="00D47831">
      <w:pPr>
        <w:pStyle w:val="p1Style"/>
      </w:pPr>
      <w:r>
        <w:rPr>
          <w:rStyle w:val="r1Style"/>
        </w:rPr>
        <w:t>RULING ON APPLICATIONS</w:t>
      </w:r>
    </w:p>
    <w:p w:rsidR="00B700DF" w:rsidRDefault="00D47831">
      <w:r>
        <w:t>29.  MCELC/E104/2023     Esther Resiano Kah</w:t>
      </w:r>
      <w:r>
        <w:t>ugi   Vs  Peter Kahugi Gituro</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FRIDAY, 05 SEPTEMBER 2025</w:t>
      </w:r>
    </w:p>
    <w:p w:rsidR="00B700DF" w:rsidRDefault="00D47831">
      <w:pPr>
        <w:pStyle w:val="pStyle"/>
      </w:pPr>
      <w:r>
        <w:rPr>
          <w:rStyle w:val="rStyle"/>
        </w:rPr>
        <w:t>HON. GEORGE RACHEMI SAGERO  COURT 3</w:t>
      </w:r>
    </w:p>
    <w:p w:rsidR="00B700DF" w:rsidRDefault="00D47831">
      <w:pPr>
        <w:pStyle w:val="pStyle"/>
      </w:pPr>
      <w:r>
        <w:rPr>
          <w:rStyle w:val="rStyle"/>
        </w:rPr>
        <w:t xml:space="preserve">https://shorturl.at/GIZ29                                                                                      </w:t>
      </w:r>
      <w:r>
        <w:rPr>
          <w:rStyle w:val="rStyle"/>
        </w:rPr>
        <w:t xml:space="preserve">                                                                                                                                           </w:t>
      </w:r>
    </w:p>
    <w:p w:rsidR="00B700DF" w:rsidRDefault="00B700DF"/>
    <w:p w:rsidR="00B700DF" w:rsidRDefault="00D47831">
      <w:pPr>
        <w:pStyle w:val="p1Style"/>
      </w:pPr>
      <w:r>
        <w:rPr>
          <w:rStyle w:val="r1Style"/>
        </w:rPr>
        <w:t>09:00 AM</w:t>
      </w:r>
    </w:p>
    <w:p w:rsidR="00B700DF" w:rsidRDefault="00D47831">
      <w:pPr>
        <w:pStyle w:val="p1Style"/>
      </w:pPr>
      <w:r>
        <w:rPr>
          <w:rStyle w:val="r1Style"/>
        </w:rPr>
        <w:t>MENTION</w:t>
      </w:r>
    </w:p>
    <w:p w:rsidR="00B700DF" w:rsidRDefault="00D47831">
      <w:r>
        <w:t xml:space="preserve">1.    MCCC/E241/2025       Moses Mbiu Kariuki   Vs  Darson Trading Limited </w:t>
      </w:r>
    </w:p>
    <w:p w:rsidR="00B700DF" w:rsidRDefault="00D47831">
      <w:r>
        <w:br w:type="page"/>
      </w:r>
    </w:p>
    <w:p w:rsidR="00B700DF" w:rsidRDefault="00D47831">
      <w:pPr>
        <w:pStyle w:val="pStyle"/>
      </w:pPr>
      <w:r>
        <w:rPr>
          <w:rStyle w:val="rStyle"/>
        </w:rPr>
        <w:t>NAROK MAGISTRATE COURT</w:t>
      </w:r>
    </w:p>
    <w:p w:rsidR="00B700DF" w:rsidRDefault="00D47831">
      <w:pPr>
        <w:pStyle w:val="pStyle"/>
      </w:pPr>
      <w:r>
        <w:rPr>
          <w:rStyle w:val="rStyle"/>
        </w:rPr>
        <w:t>MAGISTRATE COURT</w:t>
      </w:r>
    </w:p>
    <w:p w:rsidR="00B700DF" w:rsidRDefault="00D47831">
      <w:pPr>
        <w:pStyle w:val="pStyle"/>
      </w:pPr>
      <w:r>
        <w:rPr>
          <w:rStyle w:val="rStyle"/>
        </w:rPr>
        <w:t>CAUSE LIST</w:t>
      </w:r>
    </w:p>
    <w:p w:rsidR="00B700DF" w:rsidRDefault="00D47831">
      <w:pPr>
        <w:pStyle w:val="pStyle"/>
      </w:pPr>
      <w:r>
        <w:rPr>
          <w:rStyle w:val="rStyle"/>
        </w:rPr>
        <w:t>FRIDAY, 05 SEPTEMBER 2025</w:t>
      </w:r>
    </w:p>
    <w:p w:rsidR="00B700DF" w:rsidRDefault="00D47831">
      <w:pPr>
        <w:pStyle w:val="pStyle"/>
      </w:pPr>
      <w:r>
        <w:rPr>
          <w:rStyle w:val="rStyle"/>
        </w:rPr>
        <w:t>HON. PHYLIS LUSIAH SHINYADA  COURT 2</w:t>
      </w:r>
    </w:p>
    <w:p w:rsidR="00B700DF" w:rsidRDefault="00D47831">
      <w:pPr>
        <w:pStyle w:val="pStyle"/>
      </w:pPr>
      <w:r>
        <w:rPr>
          <w:rStyle w:val="rStyle"/>
        </w:rPr>
        <w:t xml:space="preserve"> https://bit.ly/3rHgfpf                                                                                                                                                                                                                                   </w:t>
      </w:r>
    </w:p>
    <w:p w:rsidR="00B700DF" w:rsidRDefault="00B700DF"/>
    <w:p w:rsidR="00B700DF" w:rsidRDefault="00D47831">
      <w:pPr>
        <w:pStyle w:val="p1Style"/>
      </w:pPr>
      <w:r>
        <w:rPr>
          <w:rStyle w:val="r1Style"/>
        </w:rPr>
        <w:t>09:0</w:t>
      </w:r>
      <w:r>
        <w:rPr>
          <w:rStyle w:val="r1Style"/>
        </w:rPr>
        <w:t>0 AM</w:t>
      </w:r>
    </w:p>
    <w:p w:rsidR="00B700DF" w:rsidRDefault="00D47831">
      <w:pPr>
        <w:pStyle w:val="p1Style"/>
      </w:pPr>
      <w:r>
        <w:rPr>
          <w:rStyle w:val="r1Style"/>
        </w:rPr>
        <w:t>RULING</w:t>
      </w:r>
    </w:p>
    <w:p w:rsidR="00B700DF" w:rsidRDefault="00D47831">
      <w:r>
        <w:t>1.    MCSO/E018/2022       The Republic    Vs  Joshua Muchiri</w:t>
      </w:r>
    </w:p>
    <w:p w:rsidR="00B700DF" w:rsidRDefault="00D47831">
      <w:r>
        <w:t>2.    MCELC/E124/2023     Veronicah Waithira Ngugi (suing As The Personal Representative Of The Estate Of Kingori Lolakupai-deceased)   Vs  Julius Tipatit Koros And Jackson Longisa N</w:t>
      </w:r>
      <w:r>
        <w:t>kurumwa</w:t>
      </w:r>
    </w:p>
    <w:p w:rsidR="00B700DF" w:rsidRDefault="00D47831">
      <w:r>
        <w:t>3.    MCCC/E206/2023       James Nyakango Zablon   Vs  Kipyegon Koech Nixon</w:t>
      </w:r>
    </w:p>
    <w:p w:rsidR="00B700DF" w:rsidRDefault="00D47831">
      <w:r>
        <w:t xml:space="preserve">4.    MCCC/E290/2023       Olivia Awino Obala (suing As The Personal Representative Of The Estate Of Reuben Otieno Muga- Deceased)   Vs  Serene East Africa Safaris Limited </w:t>
      </w:r>
      <w:r>
        <w:t>And Linus Kirimi Muiringi</w:t>
      </w:r>
    </w:p>
    <w:p w:rsidR="00B700DF" w:rsidRDefault="00D47831">
      <w:r>
        <w:t xml:space="preserve">5.    MCELC/E123/2024     Kisoine Nkamasiai   Vs  Salesio Mwaniki Muchiri </w:t>
      </w:r>
    </w:p>
    <w:p w:rsidR="00B700DF" w:rsidRDefault="00D47831">
      <w:r>
        <w:t>6.    MCCR/E229/2025       Republic Vs Bashir Mussa  Haji</w:t>
      </w:r>
    </w:p>
    <w:p w:rsidR="00B700DF" w:rsidRDefault="00D47831">
      <w:r>
        <w:t>7.    MCELC/E003/2025     Joshua Mirrisho Kisotu   Vs  Mary Nkaratoi And John Nkaratoi  And 3 Oth</w:t>
      </w:r>
      <w:r>
        <w:t>ers</w:t>
      </w:r>
    </w:p>
    <w:p w:rsidR="00B700DF" w:rsidRDefault="00D47831">
      <w:pPr>
        <w:pStyle w:val="p1Style"/>
      </w:pPr>
      <w:r>
        <w:rPr>
          <w:rStyle w:val="r1Style"/>
        </w:rPr>
        <w:t>JUDGMENT</w:t>
      </w:r>
    </w:p>
    <w:p w:rsidR="00B700DF" w:rsidRDefault="00D47831">
      <w:r>
        <w:t>8.    MCCC/194/2016         Jackson Mpatinga Kamoye   Vs  Nina Kamoye And Ole Shiru Kamoye  And 1 Others</w:t>
      </w:r>
    </w:p>
    <w:p w:rsidR="00B700DF" w:rsidRDefault="00D47831">
      <w:r>
        <w:t>9.    MCCC/24/2016           Timothy Kitita Ikayo And Solomon Masek Ikayo  And 1 Others  Vs  Taatai Ole Ikayo And Kelvin Nyaberi Omoi  And</w:t>
      </w:r>
      <w:r>
        <w:t xml:space="preserve"> 1 Others</w:t>
      </w:r>
    </w:p>
    <w:p w:rsidR="00B700DF" w:rsidRDefault="00D47831">
      <w:r>
        <w:t>10.  MCELC/86/2018         Kanyinke  Ole Nabaala   Vs  Richard Sang&amp; 8 Others</w:t>
      </w:r>
    </w:p>
    <w:p w:rsidR="00B700DF" w:rsidRDefault="00D47831">
      <w:r>
        <w:t xml:space="preserve">11.  MCCC/E015/2020       Esther Chebet Rutoh And David Kiplangat Rutoh   Vs  The Guardian Coach Limited </w:t>
      </w:r>
    </w:p>
    <w:p w:rsidR="00B700DF" w:rsidRDefault="00D47831">
      <w:r>
        <w:t>12.  MCCC/E186/2022       Magdaline Atieno Odhiambo   Vs  Jare</w:t>
      </w:r>
      <w:r>
        <w:t>d Odhiambo Nyagaya And Patrick Mutua Ndunda  And 1 Others</w:t>
      </w:r>
    </w:p>
    <w:p w:rsidR="00B700DF" w:rsidRDefault="00D47831">
      <w:r>
        <w:t>13.  MCCC/E230/2022       Sharon Kerubo   Vs  Thomas Njihia</w:t>
      </w:r>
    </w:p>
    <w:p w:rsidR="00B700DF" w:rsidRDefault="00D47831">
      <w:r>
        <w:t>14.  MCCC/E166/2023       Simon Nkurumwa   Vs  Anne Wambui Mwangi &amp; Another</w:t>
      </w:r>
    </w:p>
    <w:p w:rsidR="00B700DF" w:rsidRDefault="00D47831">
      <w:r>
        <w:t xml:space="preserve">15.  MCCC/E227/2024       Rufus Wamutiti Chege   Vs  Expur Enterprise Limited </w:t>
      </w:r>
    </w:p>
    <w:p w:rsidR="00B700DF" w:rsidRDefault="00D47831">
      <w:r>
        <w:br w:type="page"/>
      </w:r>
    </w:p>
    <w:p w:rsidR="00B700DF" w:rsidRDefault="00B700DF"/>
    <w:p w:rsidR="00B700DF" w:rsidRDefault="00B700DF"/>
    <w:p w:rsidR="00B700DF" w:rsidRDefault="00B700DF"/>
    <w:p w:rsidR="00B700DF" w:rsidRDefault="00D47831">
      <w:r>
        <w:br w:type="page"/>
      </w:r>
    </w:p>
    <w:sectPr w:rsidR="00B700DF">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831" w:rsidRDefault="00D47831">
      <w:pPr>
        <w:spacing w:after="0" w:line="240" w:lineRule="auto"/>
      </w:pPr>
      <w:r>
        <w:separator/>
      </w:r>
    </w:p>
  </w:endnote>
  <w:endnote w:type="continuationSeparator" w:id="0">
    <w:p w:rsidR="00D47831" w:rsidRDefault="00D4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831" w:rsidRDefault="00D47831">
      <w:pPr>
        <w:spacing w:after="0" w:line="240" w:lineRule="auto"/>
      </w:pPr>
      <w:r>
        <w:separator/>
      </w:r>
    </w:p>
  </w:footnote>
  <w:footnote w:type="continuationSeparator" w:id="0">
    <w:p w:rsidR="00D47831" w:rsidRDefault="00D4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0DF" w:rsidRDefault="00845F15">
    <w:pPr>
      <w:jc w:val="center"/>
    </w:pPr>
    <w:r>
      <w:rPr>
        <w:noProof/>
      </w:rPr>
      <w:drawing>
        <wp:inline distT="0" distB="0" distL="0" distR="0">
          <wp:extent cx="38100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DF"/>
    <w:rsid w:val="00845F15"/>
    <w:rsid w:val="00B700DF"/>
    <w:rsid w:val="00D4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5D1213-91F9-40F8-97CA-D2FFF956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KE" w:eastAsia="en-K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jc w:val="center"/>
    </w:pPr>
  </w:style>
  <w:style w:type="character" w:customStyle="1" w:styleId="r1Style">
    <w:name w:val="r1Style"/>
    <w:rPr>
      <w:b/>
      <w:sz w:val="18"/>
      <w:szCs w:val="18"/>
    </w:rPr>
  </w:style>
  <w:style w:type="paragraph" w:customStyle="1" w:styleId="p1Style">
    <w:name w:val="p1Style"/>
    <w:pPr>
      <w:spacing w:after="90"/>
    </w:pPr>
  </w:style>
  <w:style w:type="table" w:customStyle="1" w:styleId="myOwnTableStyle">
    <w:name w:val="myOwnTable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5462</Words>
  <Characters>31134</Characters>
  <Application>Microsoft Office Word</Application>
  <DocSecurity>0</DocSecurity>
  <Lines>259</Lines>
  <Paragraphs>73</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musalia</dc:creator>
  <cp:keywords/>
  <dc:description/>
  <cp:lastModifiedBy>brian musalia</cp:lastModifiedBy>
  <cp:revision>2</cp:revision>
  <dcterms:created xsi:type="dcterms:W3CDTF">2025-08-29T07:43:00Z</dcterms:created>
  <dcterms:modified xsi:type="dcterms:W3CDTF">2025-08-29T07:43:00Z</dcterms:modified>
  <cp:category/>
</cp:coreProperties>
</file>