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5221">
      <w:pPr>
        <w:pStyle w:val="5"/>
      </w:pPr>
      <w:bookmarkStart w:id="0" w:name="_GoBack"/>
      <w:bookmarkEnd w:id="0"/>
      <w:r>
        <w:rPr>
          <w:rStyle w:val="4"/>
        </w:rPr>
        <w:t>KISUMU MAGISTRATE COURT</w:t>
      </w:r>
    </w:p>
    <w:p w14:paraId="080E4C28">
      <w:pPr>
        <w:pStyle w:val="5"/>
      </w:pPr>
      <w:r>
        <w:rPr>
          <w:rStyle w:val="4"/>
        </w:rPr>
        <w:t>MAGISTRATE COURT CIVIL</w:t>
      </w:r>
    </w:p>
    <w:p w14:paraId="1355AFE0">
      <w:pPr>
        <w:pStyle w:val="5"/>
      </w:pPr>
      <w:r>
        <w:rPr>
          <w:rStyle w:val="4"/>
        </w:rPr>
        <w:t>CAUSE LIST</w:t>
      </w:r>
    </w:p>
    <w:p w14:paraId="30565C7D">
      <w:pPr>
        <w:pStyle w:val="5"/>
      </w:pPr>
      <w:r>
        <w:rPr>
          <w:rStyle w:val="4"/>
        </w:rPr>
        <w:t>MONDAY, 01 SEPTEMBER 2025</w:t>
      </w:r>
    </w:p>
    <w:p w14:paraId="385D06F5">
      <w:pPr>
        <w:pStyle w:val="5"/>
      </w:pPr>
      <w:r>
        <w:rPr>
          <w:rStyle w:val="4"/>
        </w:rPr>
        <w:t>HON. D. O. ONYANGO(CM)  COURTROOM 1</w:t>
      </w:r>
    </w:p>
    <w:p w14:paraId="3B170EDA">
      <w:pPr>
        <w:pStyle w:val="5"/>
      </w:pPr>
      <w:r>
        <w:rPr>
          <w:rStyle w:val="4"/>
        </w:rPr>
        <w:t xml:space="preserve">https://tinyurl.com/448rf6r7                                                                                                                                                                                                                              </w:t>
      </w:r>
    </w:p>
    <w:p w14:paraId="72EADF3D"/>
    <w:p w14:paraId="73FD174F">
      <w:pPr>
        <w:pStyle w:val="7"/>
      </w:pPr>
      <w:r>
        <w:rPr>
          <w:rStyle w:val="6"/>
        </w:rPr>
        <w:t>09:00 AM</w:t>
      </w:r>
    </w:p>
    <w:p w14:paraId="0C14E7DF">
      <w:pPr>
        <w:pStyle w:val="7"/>
      </w:pPr>
      <w:r>
        <w:rPr>
          <w:rStyle w:val="6"/>
        </w:rPr>
        <w:t>MENTION</w:t>
      </w:r>
    </w:p>
    <w:p w14:paraId="3B7B1CA5">
      <w:r>
        <w:t xml:space="preserve">1.    MCCC/E226/2025       Kisumu Concrete Products Ltd   Vs  Skymax Elevators Company Limited </w:t>
      </w:r>
    </w:p>
    <w:p w14:paraId="72E013F6">
      <w:pPr>
        <w:pStyle w:val="7"/>
      </w:pPr>
      <w:r>
        <w:rPr>
          <w:rStyle w:val="6"/>
        </w:rPr>
        <w:t>HEARING OF APPLICATIONS</w:t>
      </w:r>
    </w:p>
    <w:p w14:paraId="367622AC">
      <w:r>
        <w:t xml:space="preserve">2.    MCCC/E238/2025       Fredrick Muhoma   Vs  Francis Muyodi And Momentum Credit Ltd </w:t>
      </w:r>
    </w:p>
    <w:p w14:paraId="577AA992">
      <w:pPr>
        <w:pStyle w:val="7"/>
      </w:pPr>
      <w:r>
        <w:rPr>
          <w:rStyle w:val="6"/>
        </w:rPr>
        <w:t>RULING</w:t>
      </w:r>
    </w:p>
    <w:p w14:paraId="374CCEF1">
      <w:r>
        <w:t>3.    MCELRC/60/2019       Johnstone Mutuku Kikweo   Vs  Seal Honey Company Limited</w:t>
      </w:r>
    </w:p>
    <w:p w14:paraId="59FE79C2">
      <w:pPr>
        <w:pStyle w:val="7"/>
      </w:pPr>
      <w:r>
        <w:rPr>
          <w:rStyle w:val="6"/>
        </w:rPr>
        <w:t>JUDGMENT</w:t>
      </w:r>
    </w:p>
    <w:p w14:paraId="78B25F43">
      <w:r>
        <w:t>4.    MC.CC/43/2018         Ayub Andikah Kisutia   Vs  Farm Engineering Industries Limited</w:t>
      </w:r>
    </w:p>
    <w:p w14:paraId="43579E0A">
      <w:r>
        <w:t>5.    MCELC/E036/2022     Lazarus Ombai Amayo   Vs  Georgina Atieno Amayo And Elvis Odhiambo Otina  And 1 Others</w:t>
      </w:r>
    </w:p>
    <w:p w14:paraId="3ADDB196">
      <w:r>
        <w:t xml:space="preserve">6.    MCCC/E157/2024       Sharon Achieng   Vs  George Samuel Githui </w:t>
      </w:r>
    </w:p>
    <w:p w14:paraId="3A98B39C">
      <w:r>
        <w:t xml:space="preserve">7.    MCCC/E158/2024       Janet Akinyi Ogusi Aka Janeth Akinyi   Vs  George Samuel Githui </w:t>
      </w:r>
    </w:p>
    <w:p w14:paraId="2CA718EF">
      <w:r>
        <w:br w:type="page"/>
      </w:r>
    </w:p>
    <w:p w14:paraId="334A76F0">
      <w:pPr>
        <w:pStyle w:val="5"/>
      </w:pPr>
      <w:r>
        <w:rPr>
          <w:rStyle w:val="4"/>
        </w:rPr>
        <w:t>KISUMU MAGISTRATE COURT</w:t>
      </w:r>
    </w:p>
    <w:p w14:paraId="16C3E121">
      <w:pPr>
        <w:pStyle w:val="5"/>
      </w:pPr>
      <w:r>
        <w:rPr>
          <w:rStyle w:val="4"/>
        </w:rPr>
        <w:t>MAGISTRATE COURT CIVIL</w:t>
      </w:r>
    </w:p>
    <w:p w14:paraId="0827102D">
      <w:pPr>
        <w:pStyle w:val="5"/>
      </w:pPr>
      <w:r>
        <w:rPr>
          <w:rStyle w:val="4"/>
        </w:rPr>
        <w:t>CAUSE LIST</w:t>
      </w:r>
    </w:p>
    <w:p w14:paraId="76375655">
      <w:pPr>
        <w:pStyle w:val="5"/>
      </w:pPr>
      <w:r>
        <w:rPr>
          <w:rStyle w:val="4"/>
        </w:rPr>
        <w:t>MONDAY, 01 SEPTEMBER 2025</w:t>
      </w:r>
    </w:p>
    <w:p w14:paraId="239E1172">
      <w:pPr>
        <w:pStyle w:val="5"/>
      </w:pPr>
      <w:r>
        <w:rPr>
          <w:rStyle w:val="4"/>
        </w:rPr>
        <w:t>HON. L.D. OGOMBE-PM(DR)  COURTROOM 4</w:t>
      </w:r>
    </w:p>
    <w:p w14:paraId="1619D6BE">
      <w:pPr>
        <w:pStyle w:val="5"/>
      </w:pPr>
      <w:r>
        <w:rPr>
          <w:rStyle w:val="4"/>
        </w:rPr>
        <w:t xml:space="preserve"> https://bit.ly/428DWHB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05B5BD"/>
    <w:p w14:paraId="4913AE15">
      <w:pPr>
        <w:pStyle w:val="7"/>
      </w:pPr>
      <w:r>
        <w:rPr>
          <w:rStyle w:val="6"/>
        </w:rPr>
        <w:t>09:00 AM</w:t>
      </w:r>
    </w:p>
    <w:p w14:paraId="7D32A7FD">
      <w:pPr>
        <w:pStyle w:val="7"/>
      </w:pPr>
      <w:r>
        <w:rPr>
          <w:rStyle w:val="6"/>
        </w:rPr>
        <w:t>MENTION</w:t>
      </w:r>
    </w:p>
    <w:p w14:paraId="5E5DCCFF">
      <w:r>
        <w:t>1.    MGJCC/E001/2025     Isaiah Alego Adika   Vs  Esther Malela And George Otieno  And 1 Others</w:t>
      </w:r>
    </w:p>
    <w:p w14:paraId="306DBA26">
      <w:r>
        <w:t xml:space="preserve">2.    MCCC/E179/2024       Felix Odhiambo Odongo   Vs  Momentum Credit And Rigid Auctioneers </w:t>
      </w:r>
    </w:p>
    <w:p w14:paraId="7EC3CD1B">
      <w:pPr>
        <w:pStyle w:val="7"/>
      </w:pPr>
      <w:r>
        <w:rPr>
          <w:rStyle w:val="6"/>
        </w:rPr>
        <w:t>INTER PARTE HEARING</w:t>
      </w:r>
    </w:p>
    <w:p w14:paraId="54FA0B02">
      <w:r>
        <w:t>3.    MCCC/E234/2025       Berin Nabwire Omara   Vs  Henry Shiraku Olusakha And Lifestyle Property Estate  And 2 Others</w:t>
      </w:r>
    </w:p>
    <w:p w14:paraId="3E4BFB5E">
      <w:pPr>
        <w:pStyle w:val="7"/>
      </w:pPr>
      <w:r>
        <w:rPr>
          <w:rStyle w:val="6"/>
        </w:rPr>
        <w:t xml:space="preserve">DEFENSE HEARING </w:t>
      </w:r>
    </w:p>
    <w:p w14:paraId="26E2258D">
      <w:r>
        <w:t>4.    MCCC/E313/2022       Elijah Mitimo Nyakundi   Vs  Nahason Julu Oguta And Jrs Group Company Ltd</w:t>
      </w:r>
    </w:p>
    <w:p w14:paraId="2C550B25">
      <w:pPr>
        <w:pStyle w:val="7"/>
      </w:pPr>
      <w:r>
        <w:rPr>
          <w:rStyle w:val="6"/>
        </w:rPr>
        <w:t>HEARING</w:t>
      </w:r>
    </w:p>
    <w:p w14:paraId="4CF7BBF8">
      <w:r>
        <w:t>5.    MCELC/E150/2024     Moses Otieno Agumba   Vs  County Land Registrar, Kisumu And County Land Surveyor, Kisumu  And 3 Others</w:t>
      </w:r>
    </w:p>
    <w:p w14:paraId="3FDFD834">
      <w:r>
        <w:t xml:space="preserve">6.    MCELC/E027/2024     Thomas Obondo Obala   Vs  Melitus O.l. Apiyo </w:t>
      </w:r>
    </w:p>
    <w:p w14:paraId="0B6B441F">
      <w:r>
        <w:t xml:space="preserve">7.    MCCC/E406/2024       Prof Patrick Ayiecho Olweny   Vs  Benson Martin Omondi Odongi T/a The Claridon </w:t>
      </w:r>
    </w:p>
    <w:p w14:paraId="48F04A71">
      <w:r>
        <w:t xml:space="preserve">8.    MCELRC/E071/2025   Phenny Otieno   Vs  Board Of Governors Victory Christian Primary &amp; Junior School </w:t>
      </w:r>
    </w:p>
    <w:p w14:paraId="1D0F8331">
      <w:r>
        <w:br w:type="page"/>
      </w:r>
    </w:p>
    <w:p w14:paraId="6B2113C0">
      <w:pPr>
        <w:pStyle w:val="5"/>
      </w:pPr>
      <w:r>
        <w:rPr>
          <w:rStyle w:val="4"/>
        </w:rPr>
        <w:t>KISUMU MAGISTRATE COURT</w:t>
      </w:r>
    </w:p>
    <w:p w14:paraId="1186A307">
      <w:pPr>
        <w:pStyle w:val="5"/>
      </w:pPr>
      <w:r>
        <w:rPr>
          <w:rStyle w:val="4"/>
        </w:rPr>
        <w:t>MAGISTRATE COURT CIVIL</w:t>
      </w:r>
    </w:p>
    <w:p w14:paraId="32792DA5">
      <w:pPr>
        <w:pStyle w:val="5"/>
      </w:pPr>
      <w:r>
        <w:rPr>
          <w:rStyle w:val="4"/>
        </w:rPr>
        <w:t>CAUSE LIST</w:t>
      </w:r>
    </w:p>
    <w:p w14:paraId="6EEE5B63">
      <w:pPr>
        <w:pStyle w:val="5"/>
      </w:pPr>
      <w:r>
        <w:rPr>
          <w:rStyle w:val="4"/>
        </w:rPr>
        <w:t>MONDAY, 01 SEPTEMBER 2025</w:t>
      </w:r>
    </w:p>
    <w:p w14:paraId="776B6605">
      <w:pPr>
        <w:pStyle w:val="5"/>
      </w:pPr>
      <w:r>
        <w:rPr>
          <w:rStyle w:val="4"/>
        </w:rPr>
        <w:t>HON.MAUREEN NYIGEI (PM)  COURTROOM 7</w:t>
      </w:r>
    </w:p>
    <w:p w14:paraId="160DA8AC">
      <w:pPr>
        <w:pStyle w:val="5"/>
      </w:pPr>
      <w:r>
        <w:rPr>
          <w:rStyle w:val="4"/>
        </w:rPr>
        <w:t xml:space="preserve">https://rb.gy/bf35t3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A2E6DC"/>
    <w:p w14:paraId="79650CC1">
      <w:pPr>
        <w:pStyle w:val="7"/>
      </w:pPr>
      <w:r>
        <w:rPr>
          <w:rStyle w:val="6"/>
        </w:rPr>
        <w:t>09:00 AM</w:t>
      </w:r>
    </w:p>
    <w:p w14:paraId="7E80B4EA">
      <w:pPr>
        <w:pStyle w:val="7"/>
      </w:pPr>
      <w:r>
        <w:rPr>
          <w:rStyle w:val="6"/>
        </w:rPr>
        <w:t>DIRECTIONS</w:t>
      </w:r>
    </w:p>
    <w:p w14:paraId="6E01A4B8">
      <w:r>
        <w:t xml:space="preserve">1.    MCCC/E166/2025       Joseph  Onyango Ochuogo   Vs  Kennindia Assuarance Compnay Limited </w:t>
      </w:r>
    </w:p>
    <w:p w14:paraId="5C865DCB">
      <w:r>
        <w:br w:type="page"/>
      </w:r>
    </w:p>
    <w:p w14:paraId="2A17E668">
      <w:pPr>
        <w:pStyle w:val="5"/>
      </w:pPr>
      <w:r>
        <w:rPr>
          <w:rStyle w:val="4"/>
        </w:rPr>
        <w:t>KISUMU MAGISTRATE COURT</w:t>
      </w:r>
    </w:p>
    <w:p w14:paraId="320661A6">
      <w:pPr>
        <w:pStyle w:val="5"/>
      </w:pPr>
      <w:r>
        <w:rPr>
          <w:rStyle w:val="4"/>
        </w:rPr>
        <w:t>MAGISTRATE COURT CIVIL</w:t>
      </w:r>
    </w:p>
    <w:p w14:paraId="1284BFD2">
      <w:pPr>
        <w:pStyle w:val="5"/>
      </w:pPr>
      <w:r>
        <w:rPr>
          <w:rStyle w:val="4"/>
        </w:rPr>
        <w:t>CAUSE LIST</w:t>
      </w:r>
    </w:p>
    <w:p w14:paraId="5AC2D517">
      <w:pPr>
        <w:pStyle w:val="5"/>
      </w:pPr>
      <w:r>
        <w:rPr>
          <w:rStyle w:val="4"/>
        </w:rPr>
        <w:t>MONDAY, 01 SEPTEMBER 2025</w:t>
      </w:r>
    </w:p>
    <w:p w14:paraId="79764069">
      <w:pPr>
        <w:pStyle w:val="5"/>
      </w:pPr>
      <w:r>
        <w:rPr>
          <w:rStyle w:val="4"/>
        </w:rPr>
        <w:t>HON V. ADHIAMBO  COURTROOM 8</w:t>
      </w:r>
    </w:p>
    <w:p w14:paraId="5EDD3A9A">
      <w:pPr>
        <w:pStyle w:val="5"/>
      </w:pPr>
      <w:r>
        <w:rPr>
          <w:rStyle w:val="4"/>
        </w:rPr>
        <w:t xml:space="preserve">https://bit.ly/3DpZvpU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34D8DB"/>
    <w:p w14:paraId="5FA91564">
      <w:pPr>
        <w:pStyle w:val="7"/>
      </w:pPr>
      <w:r>
        <w:rPr>
          <w:rStyle w:val="6"/>
        </w:rPr>
        <w:t>09:00 AM</w:t>
      </w:r>
    </w:p>
    <w:p w14:paraId="7D9413EC">
      <w:pPr>
        <w:pStyle w:val="7"/>
      </w:pPr>
      <w:r>
        <w:rPr>
          <w:rStyle w:val="6"/>
        </w:rPr>
        <w:t>HEARING</w:t>
      </w:r>
    </w:p>
    <w:p w14:paraId="2CD66943">
      <w:r>
        <w:t xml:space="preserve">1.    MCCC/E246/2024       Douglas Ongeri Kengere (suing As Next Friend Of Shawn Waithaka)   Vs  Pinocchio Academy </w:t>
      </w:r>
    </w:p>
    <w:p w14:paraId="6632F8F3">
      <w:r>
        <w:br w:type="page"/>
      </w:r>
    </w:p>
    <w:p w14:paraId="2895E839">
      <w:pPr>
        <w:pStyle w:val="5"/>
      </w:pPr>
      <w:r>
        <w:rPr>
          <w:rStyle w:val="4"/>
        </w:rPr>
        <w:t>KISUMU MAGISTRATE COURT</w:t>
      </w:r>
    </w:p>
    <w:p w14:paraId="54287117">
      <w:pPr>
        <w:pStyle w:val="5"/>
      </w:pPr>
      <w:r>
        <w:rPr>
          <w:rStyle w:val="4"/>
        </w:rPr>
        <w:t>MAGISTRATE COURT CIVIL</w:t>
      </w:r>
    </w:p>
    <w:p w14:paraId="35CFD6D2">
      <w:pPr>
        <w:pStyle w:val="5"/>
      </w:pPr>
      <w:r>
        <w:rPr>
          <w:rStyle w:val="4"/>
        </w:rPr>
        <w:t>CAUSE LIST</w:t>
      </w:r>
    </w:p>
    <w:p w14:paraId="70D184F1">
      <w:pPr>
        <w:pStyle w:val="5"/>
      </w:pPr>
      <w:r>
        <w:rPr>
          <w:rStyle w:val="4"/>
        </w:rPr>
        <w:t>MONDAY, 01 SEPTEMBER 2025</w:t>
      </w:r>
    </w:p>
    <w:p w14:paraId="79655B88">
      <w:pPr>
        <w:pStyle w:val="5"/>
      </w:pPr>
      <w:r>
        <w:rPr>
          <w:rStyle w:val="4"/>
        </w:rPr>
        <w:t>HON. DENNIS MATUTU  COURTROOM 9</w:t>
      </w:r>
    </w:p>
    <w:p w14:paraId="446EF203">
      <w:pPr>
        <w:pStyle w:val="5"/>
      </w:pPr>
      <w:r>
        <w:rPr>
          <w:rStyle w:val="4"/>
        </w:rPr>
        <w:t xml:space="preserve"> https://shorturl.at/nBGKO                                                                                                                                                                                                                                </w:t>
      </w:r>
    </w:p>
    <w:p w14:paraId="28BD9F29"/>
    <w:p w14:paraId="32E1BD81">
      <w:pPr>
        <w:pStyle w:val="7"/>
      </w:pPr>
      <w:r>
        <w:rPr>
          <w:rStyle w:val="6"/>
        </w:rPr>
        <w:t>09:00 AM</w:t>
      </w:r>
    </w:p>
    <w:p w14:paraId="0FF439D1">
      <w:pPr>
        <w:pStyle w:val="7"/>
      </w:pPr>
      <w:r>
        <w:rPr>
          <w:rStyle w:val="6"/>
        </w:rPr>
        <w:t>MENTION</w:t>
      </w:r>
    </w:p>
    <w:p w14:paraId="526AC37F">
      <w:r>
        <w:t>1.    MCELC/368/2020       Richard Otieno Kisiara   Vs  Prisca Mirongo Onyango</w:t>
      </w:r>
    </w:p>
    <w:p w14:paraId="65B2D107">
      <w:r>
        <w:t>2.    MCELC/62/2020         Pamela Aoko Ajwang And Caleb Wayoga Ochichi   Vs  Land Registrar Kisumu</w:t>
      </w:r>
    </w:p>
    <w:p w14:paraId="59EBE47D">
      <w:r>
        <w:t>3.    MCELRC/E100/2022   David Odhiambo Riaga   Vs  Jubilee Heallth Insurance Limited</w:t>
      </w:r>
    </w:p>
    <w:p w14:paraId="4443D32E">
      <w:r>
        <w:t xml:space="preserve">4.    MCCC/E418/2024       Jane Akoth Okoth   Vs  Cross Bond Welo Achieng </w:t>
      </w:r>
    </w:p>
    <w:p w14:paraId="41C4E7CF">
      <w:r>
        <w:t xml:space="preserve">5.    MCCC/E188/2025       Pamela Akinyi Ong'any (suing As The Administrator And Legal Representative Of The Estate Of  Carilus Ong'any Nyadha - Deceased)   Vs  Bachulal Popatlak (k) Limited </w:t>
      </w:r>
    </w:p>
    <w:p w14:paraId="291A5441">
      <w:r>
        <w:t xml:space="preserve">6.    MCCCMISC/E059/2025Marwa Jones   Vs  Commonwealth College Of Medical Related Studies </w:t>
      </w:r>
    </w:p>
    <w:p w14:paraId="4CB13444">
      <w:pPr>
        <w:pStyle w:val="7"/>
      </w:pPr>
      <w:r>
        <w:rPr>
          <w:rStyle w:val="6"/>
        </w:rPr>
        <w:t>DIRECTIONS</w:t>
      </w:r>
    </w:p>
    <w:p w14:paraId="2DC0BEA5">
      <w:r>
        <w:t xml:space="preserve">7.    MCCC/E176/2025       Nawazish Subhani T/a Zohaib Trading Limited   Vs  David Owino Adala </w:t>
      </w:r>
    </w:p>
    <w:p w14:paraId="41F741A9">
      <w:pPr>
        <w:pStyle w:val="7"/>
      </w:pPr>
      <w:r>
        <w:rPr>
          <w:rStyle w:val="6"/>
        </w:rPr>
        <w:t>HEARING</w:t>
      </w:r>
    </w:p>
    <w:p w14:paraId="7B8CD989">
      <w:r>
        <w:t xml:space="preserve">8.    MCELRC/E260/2024   Cleophas Oriadha Omoro   Vs  Pride Kings Security Services Limited </w:t>
      </w:r>
    </w:p>
    <w:p w14:paraId="2A985EAC">
      <w:r>
        <w:t xml:space="preserve">9.    MCELRC/E259/2024   Fredrick Otieno Opondo   Vs  Pride Kings Services Limited </w:t>
      </w:r>
    </w:p>
    <w:p w14:paraId="63B4CA06">
      <w:r>
        <w:t xml:space="preserve">10.  MCELRC/E258/2024   Paul Oindo Owuor   Vs  Pride Kings Services Limited </w:t>
      </w:r>
    </w:p>
    <w:p w14:paraId="3DA8414C">
      <w:r>
        <w:t xml:space="preserve">11.  MCELRC/E261/2024   Lucas Okoth Nyambiro   Vs  Pride Kings Security Services Limited </w:t>
      </w:r>
    </w:p>
    <w:p w14:paraId="5E2A0817">
      <w:r>
        <w:t xml:space="preserve">12.  MCELRC/E262/2024   Okun Melitus Oloo   Vs  Pride Kings Security Services Limited </w:t>
      </w:r>
    </w:p>
    <w:p w14:paraId="7BF23C7D">
      <w:r>
        <w:br w:type="page"/>
      </w:r>
    </w:p>
    <w:p w14:paraId="5761F052">
      <w:pPr>
        <w:pStyle w:val="5"/>
      </w:pPr>
      <w:r>
        <w:rPr>
          <w:rStyle w:val="4"/>
        </w:rPr>
        <w:t>KISUMU MAGISTRATE COURT</w:t>
      </w:r>
    </w:p>
    <w:p w14:paraId="251560E7">
      <w:pPr>
        <w:pStyle w:val="5"/>
      </w:pPr>
      <w:r>
        <w:rPr>
          <w:rStyle w:val="4"/>
        </w:rPr>
        <w:t>MAGISTRATE COURT CIVIL</w:t>
      </w:r>
    </w:p>
    <w:p w14:paraId="228EC1B2">
      <w:pPr>
        <w:pStyle w:val="5"/>
      </w:pPr>
      <w:r>
        <w:rPr>
          <w:rStyle w:val="4"/>
        </w:rPr>
        <w:t>CAUSE LIST</w:t>
      </w:r>
    </w:p>
    <w:p w14:paraId="3FB60D4F">
      <w:pPr>
        <w:pStyle w:val="5"/>
      </w:pPr>
      <w:r>
        <w:rPr>
          <w:rStyle w:val="4"/>
        </w:rPr>
        <w:t>MONDAY, 01 SEPTEMBER 2025</w:t>
      </w:r>
    </w:p>
    <w:p w14:paraId="45031C2C">
      <w:pPr>
        <w:pStyle w:val="5"/>
      </w:pPr>
      <w:r>
        <w:rPr>
          <w:rStyle w:val="4"/>
        </w:rPr>
        <w:t>HON. GLORIAH NASIMIYU BARASAH(S.R.M)  COURTROOM 11</w:t>
      </w:r>
    </w:p>
    <w:p w14:paraId="1B882ADC">
      <w:pPr>
        <w:pStyle w:val="5"/>
      </w:pPr>
      <w:r>
        <w:rPr>
          <w:rStyle w:val="4"/>
        </w:rPr>
        <w:t xml:space="preserve">https://rb.gy/h0ehx5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96614D"/>
    <w:p w14:paraId="2E8E3644">
      <w:pPr>
        <w:pStyle w:val="7"/>
      </w:pPr>
      <w:r>
        <w:rPr>
          <w:rStyle w:val="6"/>
        </w:rPr>
        <w:t>09:00 AM</w:t>
      </w:r>
    </w:p>
    <w:p w14:paraId="448E2AD2">
      <w:pPr>
        <w:pStyle w:val="7"/>
      </w:pPr>
      <w:r>
        <w:rPr>
          <w:rStyle w:val="6"/>
        </w:rPr>
        <w:t>MENTION</w:t>
      </w:r>
    </w:p>
    <w:p w14:paraId="7313E7F7">
      <w:r>
        <w:t xml:space="preserve">1.    MCCC/E155/2025       Felix Bete Mosiori   Vs  Peter Omondi Ouma And Benard Karungu Macharia </w:t>
      </w:r>
    </w:p>
    <w:p w14:paraId="5F525CE2">
      <w:r>
        <w:t xml:space="preserve">2.    MCCC/E178/2025       Samuel Miheso Omwayo   Vs  Lynn Akinyi And Silvia Adhiambo </w:t>
      </w:r>
    </w:p>
    <w:p w14:paraId="5940DAD7">
      <w:r>
        <w:t xml:space="preserve">3.    MCCC/E158/2025       Daniel Ondego Okachi   Vs  Pacis Insurance Company Limited187 </w:t>
      </w:r>
    </w:p>
    <w:p w14:paraId="1EFD925F">
      <w:r>
        <w:br w:type="page"/>
      </w:r>
    </w:p>
    <w:p w14:paraId="08973312"/>
    <w:p w14:paraId="6690EBC6"/>
    <w:p w14:paraId="4F72E32C"/>
    <w:p w14:paraId="4E7C4E5C">
      <w:r>
        <w:br w:type="page"/>
      </w:r>
    </w:p>
    <w:p w14:paraId="212AB91C">
      <w:pPr>
        <w:pStyle w:val="5"/>
      </w:pPr>
      <w:r>
        <w:rPr>
          <w:rStyle w:val="4"/>
        </w:rPr>
        <w:t>KISUMU MAGISTRATE COURT</w:t>
      </w:r>
    </w:p>
    <w:p w14:paraId="39346239">
      <w:pPr>
        <w:pStyle w:val="5"/>
      </w:pPr>
      <w:r>
        <w:rPr>
          <w:rStyle w:val="4"/>
        </w:rPr>
        <w:t>MAGISTRATE COURT CIVIL</w:t>
      </w:r>
    </w:p>
    <w:p w14:paraId="6FB92C3A">
      <w:pPr>
        <w:pStyle w:val="5"/>
      </w:pPr>
      <w:r>
        <w:rPr>
          <w:rStyle w:val="4"/>
        </w:rPr>
        <w:t>CAUSE LIST</w:t>
      </w:r>
    </w:p>
    <w:p w14:paraId="4F39E50E">
      <w:pPr>
        <w:pStyle w:val="5"/>
      </w:pPr>
      <w:r>
        <w:rPr>
          <w:rStyle w:val="4"/>
        </w:rPr>
        <w:t>TUESDAY, 02 SEPTEMBER 2025</w:t>
      </w:r>
    </w:p>
    <w:p w14:paraId="19A92F7A">
      <w:pPr>
        <w:pStyle w:val="5"/>
      </w:pPr>
      <w:r>
        <w:rPr>
          <w:rStyle w:val="4"/>
        </w:rPr>
        <w:t>HON. L.D. OGOMBE-PM(DR)  COURTROOM 4</w:t>
      </w:r>
    </w:p>
    <w:p w14:paraId="186478B0">
      <w:pPr>
        <w:pStyle w:val="5"/>
      </w:pPr>
      <w:r>
        <w:rPr>
          <w:rStyle w:val="4"/>
        </w:rPr>
        <w:t xml:space="preserve"> https://bit.ly/428DWHB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29B33A"/>
    <w:p w14:paraId="61C85509">
      <w:pPr>
        <w:pStyle w:val="7"/>
      </w:pPr>
      <w:r>
        <w:rPr>
          <w:rStyle w:val="6"/>
        </w:rPr>
        <w:t>09:00 AM</w:t>
      </w:r>
    </w:p>
    <w:p w14:paraId="4E792D2D">
      <w:pPr>
        <w:pStyle w:val="7"/>
      </w:pPr>
      <w:r>
        <w:rPr>
          <w:rStyle w:val="6"/>
        </w:rPr>
        <w:t>INTER PARTE HEARING</w:t>
      </w:r>
    </w:p>
    <w:p w14:paraId="32DD8E39">
      <w:r>
        <w:t xml:space="preserve">1.    MCCC/E228/2025       Reagan Otieno Ogutu   Vs  Mogo Auto Limited </w:t>
      </w:r>
    </w:p>
    <w:p w14:paraId="66FC6FEA">
      <w:r>
        <w:t>2.    MCELC/E091/2025     Brian Otieno Ogonda And Michael Ochieng Ogonda   Vs  State Law Office And George Otieno Otiende  And 1 Others</w:t>
      </w:r>
    </w:p>
    <w:p w14:paraId="628AA438">
      <w:pPr>
        <w:pStyle w:val="7"/>
      </w:pPr>
      <w:r>
        <w:rPr>
          <w:rStyle w:val="6"/>
        </w:rPr>
        <w:t>MENTION</w:t>
      </w:r>
    </w:p>
    <w:p w14:paraId="62B1DA7B">
      <w:r>
        <w:t>3.    MCSUCC/E236/2022   In The Estate Of Ogada</w:t>
      </w:r>
    </w:p>
    <w:p w14:paraId="725EEA53">
      <w:r>
        <w:t>4.    MCSUCC/E355/2022   In The Estate Of Oyoo</w:t>
      </w:r>
    </w:p>
    <w:p w14:paraId="27EDE3CD">
      <w:r>
        <w:t>5.    MCSUCC/E370/2023   In The Estate Of Lewnadus Wida  Opere</w:t>
      </w:r>
    </w:p>
    <w:p w14:paraId="6369EDCE">
      <w:pPr>
        <w:pStyle w:val="7"/>
      </w:pPr>
      <w:r>
        <w:rPr>
          <w:rStyle w:val="6"/>
        </w:rPr>
        <w:t>HEARING</w:t>
      </w:r>
    </w:p>
    <w:p w14:paraId="791B4C94">
      <w:r>
        <w:t>6.    MCSUCC/E515/2023   In The Estate Of Nyakeno Margret Odayo</w:t>
      </w:r>
    </w:p>
    <w:p w14:paraId="76667C72">
      <w:r>
        <w:t>7.    MCELC/E094/2023     George Ngeso Miruka And Janes Andiego Miruka Thomas   Vs  Topisterviller Odhiambo Sule And Omondi Sule  And 2 Others</w:t>
      </w:r>
    </w:p>
    <w:p w14:paraId="3925477E">
      <w:r>
        <w:t>8.    MCELC/E023/2024     Norah Anneouko Ogutu   Vs  Grace Oluoch And Edwin Ago Guya  And 1 Others</w:t>
      </w:r>
    </w:p>
    <w:p w14:paraId="5E669DE0">
      <w:r>
        <w:t xml:space="preserve">9.    MCELRC/E005/2025   Vincent Okinyi Odoro   Vs  Waymaker Investments Limited And Jumbo Foam Matresses Industries Limited </w:t>
      </w:r>
    </w:p>
    <w:p w14:paraId="0D517253">
      <w:r>
        <w:br w:type="page"/>
      </w:r>
    </w:p>
    <w:p w14:paraId="78DEF10F">
      <w:pPr>
        <w:pStyle w:val="5"/>
      </w:pPr>
      <w:r>
        <w:rPr>
          <w:rStyle w:val="4"/>
        </w:rPr>
        <w:t>KISUMU MAGISTRATE COURT</w:t>
      </w:r>
    </w:p>
    <w:p w14:paraId="084DF05C">
      <w:pPr>
        <w:pStyle w:val="5"/>
      </w:pPr>
      <w:r>
        <w:rPr>
          <w:rStyle w:val="4"/>
        </w:rPr>
        <w:t>MAGISTRATE COURT CIVIL</w:t>
      </w:r>
    </w:p>
    <w:p w14:paraId="17ACBC45">
      <w:pPr>
        <w:pStyle w:val="5"/>
      </w:pPr>
      <w:r>
        <w:rPr>
          <w:rStyle w:val="4"/>
        </w:rPr>
        <w:t>CAUSE LIST</w:t>
      </w:r>
    </w:p>
    <w:p w14:paraId="4EA594A0">
      <w:pPr>
        <w:pStyle w:val="5"/>
      </w:pPr>
      <w:r>
        <w:rPr>
          <w:rStyle w:val="4"/>
        </w:rPr>
        <w:t>TUESDAY, 02 SEPTEMBER 2025</w:t>
      </w:r>
    </w:p>
    <w:p w14:paraId="50D733B0">
      <w:pPr>
        <w:pStyle w:val="5"/>
      </w:pPr>
      <w:r>
        <w:rPr>
          <w:rStyle w:val="4"/>
        </w:rPr>
        <w:t>HON BENSON IRERI-SPM  COURTROOM 2</w:t>
      </w:r>
    </w:p>
    <w:p w14:paraId="7167361E">
      <w:pPr>
        <w:pStyle w:val="5"/>
      </w:pPr>
      <w:r>
        <w:rPr>
          <w:rStyle w:val="4"/>
        </w:rPr>
        <w:t xml:space="preserve">https://shorturl.at/fkmRU                                                                                                                                                                                                                                 </w:t>
      </w:r>
    </w:p>
    <w:p w14:paraId="413EF2FB"/>
    <w:p w14:paraId="7777BB0A">
      <w:pPr>
        <w:pStyle w:val="7"/>
      </w:pPr>
      <w:r>
        <w:rPr>
          <w:rStyle w:val="6"/>
        </w:rPr>
        <w:t>09:00 AM</w:t>
      </w:r>
    </w:p>
    <w:p w14:paraId="1B64E668">
      <w:pPr>
        <w:pStyle w:val="7"/>
      </w:pPr>
      <w:r>
        <w:rPr>
          <w:rStyle w:val="6"/>
        </w:rPr>
        <w:t>DIRECTIONS</w:t>
      </w:r>
    </w:p>
    <w:p w14:paraId="654D7D4A">
      <w:r>
        <w:t xml:space="preserve">1.    MCCHCC/E053/2023   E.a.o.a.t.g.a.l.o.b.b.o   Vs  C.a And K.o </w:t>
      </w:r>
    </w:p>
    <w:p w14:paraId="52E8B59D">
      <w:r>
        <w:t xml:space="preserve">2.    MCCHCC/E076/2025   A..   Vs  E.o.o </w:t>
      </w:r>
    </w:p>
    <w:p w14:paraId="0895ABFF">
      <w:r>
        <w:t>3.    MCCHCC/E092/2025   Olivia Mogoi Nyangâate Vs Evans Kelele</w:t>
      </w:r>
    </w:p>
    <w:p w14:paraId="6FE7D117">
      <w:r>
        <w:t xml:space="preserve">4.    MCCHCC/E084/2025   D.a.o   Vs  G.o.o </w:t>
      </w:r>
    </w:p>
    <w:p w14:paraId="70636ABE">
      <w:r>
        <w:t xml:space="preserve">5.    MCCHCC/E075/2025   G.v.o   Vs  Y.m.o </w:t>
      </w:r>
    </w:p>
    <w:p w14:paraId="3435FF80">
      <w:r>
        <w:t>6.    MCCHCC/E077/2025   Rahel Aloo Oudia Vs Erick Acholla Ombuoro</w:t>
      </w:r>
    </w:p>
    <w:p w14:paraId="3F68D324">
      <w:pPr>
        <w:pStyle w:val="7"/>
      </w:pPr>
      <w:r>
        <w:rPr>
          <w:rStyle w:val="6"/>
        </w:rPr>
        <w:t>MENTION</w:t>
      </w:r>
    </w:p>
    <w:p w14:paraId="04920413">
      <w:r>
        <w:t>7.    MCCHCC/14/2009       Teresia Akinyi Awiti   Vs  John Awiti Ageke</w:t>
      </w:r>
    </w:p>
    <w:p w14:paraId="57E19FAC">
      <w:r>
        <w:t>8.    MCCHCC/E020/2022   Leonida Achieng   Vs  Lmisabi Lebarieiya</w:t>
      </w:r>
    </w:p>
    <w:p w14:paraId="322D7081">
      <w:r>
        <w:t>9.    MCCHCC/E037/2023   Jesica Adhiambo Sirenge   Vs  Lawrence Kiprotich Koskei</w:t>
      </w:r>
    </w:p>
    <w:p w14:paraId="07BCB438">
      <w:r>
        <w:t xml:space="preserve">10.  MCCHCC/E046/2024   E.l.o   Vs  S.o.o </w:t>
      </w:r>
    </w:p>
    <w:p w14:paraId="04D1B97A">
      <w:r>
        <w:t xml:space="preserve">11.  MCCHCC/E114/2024   E.k.k   Vs  H.k.k </w:t>
      </w:r>
    </w:p>
    <w:p w14:paraId="6B32EFE4">
      <w:r>
        <w:t xml:space="preserve">12.  MCCHCC/E074/2024   L.r.n   Vs  M.n.w </w:t>
      </w:r>
    </w:p>
    <w:p w14:paraId="2C25EAA5">
      <w:r>
        <w:t xml:space="preserve">13.  MCCHCC/E126/2024   Beatrice Rudenyi Etubuli Vs Albert Mwanzi </w:t>
      </w:r>
    </w:p>
    <w:p w14:paraId="66708591">
      <w:r>
        <w:t xml:space="preserve">14.  MCCHCC/E132/2024   M.c   Vs  J.m.m </w:t>
      </w:r>
    </w:p>
    <w:p w14:paraId="684E7825">
      <w:r>
        <w:t xml:space="preserve">15.  MCCHCC/E026/2024   J..   Vs  K.o.l </w:t>
      </w:r>
    </w:p>
    <w:p w14:paraId="083DD639">
      <w:r>
        <w:t xml:space="preserve">16.  MCCHCC/E162/2024   S...   Vs  J.m.m </w:t>
      </w:r>
    </w:p>
    <w:p w14:paraId="39CF253B">
      <w:r>
        <w:t xml:space="preserve">17.  MCCHCC/E090/2024   L..   Vs  K.w </w:t>
      </w:r>
    </w:p>
    <w:p w14:paraId="11FF5E3B">
      <w:r>
        <w:t xml:space="preserve">18.  MCCHCC/E036/2024   M   Vs  E.o.o </w:t>
      </w:r>
    </w:p>
    <w:p w14:paraId="73EDA909">
      <w:r>
        <w:t xml:space="preserve">19.  MCCHCC/E160/2024   A..a.m   Vs  V.t.o </w:t>
      </w:r>
    </w:p>
    <w:p w14:paraId="214A40C9">
      <w:r>
        <w:t xml:space="preserve">20.  MCCHCC/E124/2024   B..   Vs  S.k.m </w:t>
      </w:r>
    </w:p>
    <w:p w14:paraId="6AA9E205">
      <w:r>
        <w:t xml:space="preserve">21.  MCCHCC/E016/2025   B.o.m   Vs  I.o.o </w:t>
      </w:r>
    </w:p>
    <w:p w14:paraId="37B253A5">
      <w:r>
        <w:t xml:space="preserve">22.  MCCHCC/E030/2025   M.a.k   Vs  G.o.o </w:t>
      </w:r>
    </w:p>
    <w:p w14:paraId="66B30AC2">
      <w:r>
        <w:t>23.  MCP&amp;CCO/E015/2025 Republic Vs Alia  Paul</w:t>
      </w:r>
    </w:p>
    <w:p w14:paraId="66796E99">
      <w:r>
        <w:t>24.  MCP&amp;CPS/E002/2025 Republic Vs Purity Rakhma  Musokwe</w:t>
      </w:r>
    </w:p>
    <w:p w14:paraId="4A36E15A">
      <w:r>
        <w:t xml:space="preserve">25.  MCCHCC/E096/2025   J..o.o   Vs  P.a.o </w:t>
      </w:r>
    </w:p>
    <w:p w14:paraId="7054A662">
      <w:r>
        <w:t>26.  MCP&amp;CPS/E003/2025 Republic Vs Enock  Mbukisa</w:t>
      </w:r>
    </w:p>
    <w:p w14:paraId="4B31867A">
      <w:r>
        <w:t xml:space="preserve">27.  MCCHCC/E043/2025   C...   Vs  L.a.o </w:t>
      </w:r>
    </w:p>
    <w:p w14:paraId="5C1CEC42">
      <w:r>
        <w:t xml:space="preserve">28.  MCCHCC/E072/2025   M..   Vs  N.a.o </w:t>
      </w:r>
    </w:p>
    <w:p w14:paraId="3E7E51CB">
      <w:r>
        <w:t xml:space="preserve">29.  MCCHCC/E047/2025   I.a.o   Vs  T.o.n </w:t>
      </w:r>
    </w:p>
    <w:p w14:paraId="4F1894D9">
      <w:r>
        <w:t xml:space="preserve">30.  MCCHCC/E081/2025   J.m.m   Vs  M.m.k </w:t>
      </w:r>
    </w:p>
    <w:p w14:paraId="635843DA">
      <w:pPr>
        <w:pStyle w:val="7"/>
      </w:pPr>
      <w:r>
        <w:rPr>
          <w:rStyle w:val="6"/>
        </w:rPr>
        <w:t xml:space="preserve">DEFENSE HEARING </w:t>
      </w:r>
    </w:p>
    <w:p w14:paraId="6862FDD2">
      <w:r>
        <w:t xml:space="preserve">31.  MCCHCC/E148/2024   D..m.n   Vs  F.o </w:t>
      </w:r>
    </w:p>
    <w:p w14:paraId="6B837803">
      <w:pPr>
        <w:pStyle w:val="7"/>
      </w:pPr>
      <w:r>
        <w:rPr>
          <w:rStyle w:val="6"/>
        </w:rPr>
        <w:t>HEARING</w:t>
      </w:r>
    </w:p>
    <w:p w14:paraId="435C2329">
      <w:r>
        <w:t>32.  MCCHCC/E149/2024   Maureen Anyango Rajab Vs Dismas Odanga Mungâayo</w:t>
      </w:r>
    </w:p>
    <w:p w14:paraId="4FE7DD29">
      <w:pPr>
        <w:pStyle w:val="7"/>
      </w:pPr>
      <w:r>
        <w:rPr>
          <w:rStyle w:val="6"/>
        </w:rPr>
        <w:t>HEARING OF APPLICATIONS</w:t>
      </w:r>
    </w:p>
    <w:p w14:paraId="33B354EE">
      <w:r>
        <w:t xml:space="preserve">33.  MCCHCC/E021/2025   L.i.a   Vs  V.o.o </w:t>
      </w:r>
    </w:p>
    <w:p w14:paraId="52D61F02">
      <w:r>
        <w:t xml:space="preserve">34.  MCCHCC/E101/2025   D..a.s   Vs  D.m.i </w:t>
      </w:r>
    </w:p>
    <w:p w14:paraId="7ED135A4">
      <w:r>
        <w:t xml:space="preserve">35.  MCCHCC/E005/2025   C..   Vs  R.a </w:t>
      </w:r>
    </w:p>
    <w:p w14:paraId="463A7221">
      <w:pPr>
        <w:pStyle w:val="7"/>
      </w:pPr>
      <w:r>
        <w:rPr>
          <w:rStyle w:val="6"/>
        </w:rPr>
        <w:t>RULING</w:t>
      </w:r>
    </w:p>
    <w:p w14:paraId="01B65EC9">
      <w:r>
        <w:t xml:space="preserve">36.  MCCHCC/E042/2024   N..   Vs  B.o.o </w:t>
      </w:r>
    </w:p>
    <w:p w14:paraId="4F2ADD7D">
      <w:pPr>
        <w:pStyle w:val="7"/>
      </w:pPr>
      <w:r>
        <w:rPr>
          <w:rStyle w:val="6"/>
        </w:rPr>
        <w:t>JUDGMENT</w:t>
      </w:r>
    </w:p>
    <w:p w14:paraId="266AD27E">
      <w:r>
        <w:t>37.  MCCHCC/E076/2022   Florence Achieng Odongo   Vs  George Ochieng Ajuoga</w:t>
      </w:r>
    </w:p>
    <w:p w14:paraId="36473FE0">
      <w:r>
        <w:t xml:space="preserve">38.  MCCHCC/E082/2024   R.t   Vs  R.d.m </w:t>
      </w:r>
    </w:p>
    <w:p w14:paraId="6221A1E5">
      <w:r>
        <w:br w:type="page"/>
      </w:r>
    </w:p>
    <w:p w14:paraId="42CD06DC">
      <w:pPr>
        <w:pStyle w:val="5"/>
      </w:pPr>
      <w:r>
        <w:rPr>
          <w:rStyle w:val="4"/>
        </w:rPr>
        <w:t>KISUMU MAGISTRATE COURT</w:t>
      </w:r>
    </w:p>
    <w:p w14:paraId="7A7989AA">
      <w:pPr>
        <w:pStyle w:val="5"/>
      </w:pPr>
      <w:r>
        <w:rPr>
          <w:rStyle w:val="4"/>
        </w:rPr>
        <w:t>MAGISTRATE COURT CIVIL</w:t>
      </w:r>
    </w:p>
    <w:p w14:paraId="69A03C82">
      <w:pPr>
        <w:pStyle w:val="5"/>
      </w:pPr>
      <w:r>
        <w:rPr>
          <w:rStyle w:val="4"/>
        </w:rPr>
        <w:t>CAUSE LIST</w:t>
      </w:r>
    </w:p>
    <w:p w14:paraId="5C622EB1">
      <w:pPr>
        <w:pStyle w:val="5"/>
      </w:pPr>
      <w:r>
        <w:rPr>
          <w:rStyle w:val="4"/>
        </w:rPr>
        <w:t>TUESDAY, 02 SEPTEMBER 2025</w:t>
      </w:r>
    </w:p>
    <w:p w14:paraId="16AF630C">
      <w:pPr>
        <w:pStyle w:val="5"/>
      </w:pPr>
      <w:r>
        <w:rPr>
          <w:rStyle w:val="4"/>
        </w:rPr>
        <w:t>HON. K. CHERUIYOT (MR.) S.P.M  COURTROOM 3</w:t>
      </w:r>
    </w:p>
    <w:p w14:paraId="3C362254">
      <w:pPr>
        <w:pStyle w:val="5"/>
      </w:pPr>
      <w:r>
        <w:rPr>
          <w:rStyle w:val="4"/>
        </w:rPr>
        <w:t xml:space="preserve"> https://shorturl.at/lQS16                                                                                                                                                                                                                                </w:t>
      </w:r>
    </w:p>
    <w:p w14:paraId="12A4BE88"/>
    <w:p w14:paraId="4492B1AF">
      <w:pPr>
        <w:pStyle w:val="7"/>
      </w:pPr>
      <w:r>
        <w:rPr>
          <w:rStyle w:val="6"/>
        </w:rPr>
        <w:t>09:00 AM</w:t>
      </w:r>
    </w:p>
    <w:p w14:paraId="2B92C330">
      <w:pPr>
        <w:pStyle w:val="7"/>
      </w:pPr>
      <w:r>
        <w:rPr>
          <w:rStyle w:val="6"/>
        </w:rPr>
        <w:t>MENTION</w:t>
      </w:r>
    </w:p>
    <w:p w14:paraId="3124E338">
      <w:r>
        <w:t>1.    MC.ELC/465/2018     Michael Aboka Omollo   Vs  Dan Oduor Magambo And Tom Odhiambo Agao  And 2 Others</w:t>
      </w:r>
    </w:p>
    <w:p w14:paraId="7CEAFEBC">
      <w:r>
        <w:br w:type="page"/>
      </w:r>
    </w:p>
    <w:p w14:paraId="46DBDEF2">
      <w:pPr>
        <w:pStyle w:val="5"/>
      </w:pPr>
      <w:r>
        <w:rPr>
          <w:rStyle w:val="4"/>
        </w:rPr>
        <w:t>KISUMU MAGISTRATE COURT</w:t>
      </w:r>
    </w:p>
    <w:p w14:paraId="61473E10">
      <w:pPr>
        <w:pStyle w:val="5"/>
      </w:pPr>
      <w:r>
        <w:rPr>
          <w:rStyle w:val="4"/>
        </w:rPr>
        <w:t>MAGISTRATE COURT CIVIL</w:t>
      </w:r>
    </w:p>
    <w:p w14:paraId="184D291F">
      <w:pPr>
        <w:pStyle w:val="5"/>
      </w:pPr>
      <w:r>
        <w:rPr>
          <w:rStyle w:val="4"/>
        </w:rPr>
        <w:t>CAUSE LIST</w:t>
      </w:r>
    </w:p>
    <w:p w14:paraId="573B6EC0">
      <w:pPr>
        <w:pStyle w:val="5"/>
      </w:pPr>
      <w:r>
        <w:rPr>
          <w:rStyle w:val="4"/>
        </w:rPr>
        <w:t>TUESDAY, 02 SEPTEMBER 2025</w:t>
      </w:r>
    </w:p>
    <w:p w14:paraId="0FBC5375">
      <w:pPr>
        <w:pStyle w:val="5"/>
      </w:pPr>
      <w:r>
        <w:rPr>
          <w:rStyle w:val="4"/>
        </w:rPr>
        <w:t>HON V. ADHIAMBO  COURTROOM 8</w:t>
      </w:r>
    </w:p>
    <w:p w14:paraId="6F0826DF">
      <w:pPr>
        <w:pStyle w:val="5"/>
      </w:pPr>
      <w:r>
        <w:rPr>
          <w:rStyle w:val="4"/>
        </w:rPr>
        <w:t xml:space="preserve">https://bit.ly/3DpZvpU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909F5A"/>
    <w:p w14:paraId="32A83DDF">
      <w:pPr>
        <w:pStyle w:val="7"/>
      </w:pPr>
      <w:r>
        <w:rPr>
          <w:rStyle w:val="6"/>
        </w:rPr>
        <w:t>09:00 AM</w:t>
      </w:r>
    </w:p>
    <w:p w14:paraId="7708A9B8">
      <w:pPr>
        <w:pStyle w:val="7"/>
      </w:pPr>
      <w:r>
        <w:rPr>
          <w:rStyle w:val="6"/>
        </w:rPr>
        <w:t>SUMMONS FOR CONFIRMATION</w:t>
      </w:r>
    </w:p>
    <w:p w14:paraId="02DF61B7">
      <w:r>
        <w:t>1.    MCSucc/124/2019     James Odongo Omer   Vs  Andrea Omer Oloo</w:t>
      </w:r>
    </w:p>
    <w:p w14:paraId="7B3D7AF8">
      <w:r>
        <w:t>2.    MCSUCC/E652/2023   In The Estate Of Ojwang Dere</w:t>
      </w:r>
    </w:p>
    <w:p w14:paraId="25133938">
      <w:r>
        <w:t>3.    MCSUCC/E124/2024   In The Estate Of Ngoro Jelius Mondo Alias Mondo Ongoro</w:t>
      </w:r>
    </w:p>
    <w:p w14:paraId="34BF8084">
      <w:pPr>
        <w:pStyle w:val="7"/>
      </w:pPr>
      <w:r>
        <w:rPr>
          <w:rStyle w:val="6"/>
        </w:rPr>
        <w:t>NOTICE TO SHOW CAUSE (NTSC)</w:t>
      </w:r>
    </w:p>
    <w:p w14:paraId="0C67CED3">
      <w:r>
        <w:t xml:space="preserve">4.    MCCHCC/E013/2024   L...   Vs  E.o.o </w:t>
      </w:r>
    </w:p>
    <w:p w14:paraId="31F12E48">
      <w:pPr>
        <w:pStyle w:val="7"/>
      </w:pPr>
      <w:r>
        <w:rPr>
          <w:rStyle w:val="6"/>
        </w:rPr>
        <w:t>DIRECTIONS</w:t>
      </w:r>
    </w:p>
    <w:p w14:paraId="387803E4">
      <w:r>
        <w:t>5.    MCSUCC/E034/2025   In The Estate Of Okullu Paul King</w:t>
      </w:r>
    </w:p>
    <w:p w14:paraId="7A8AC76F">
      <w:pPr>
        <w:pStyle w:val="7"/>
      </w:pPr>
      <w:r>
        <w:rPr>
          <w:rStyle w:val="6"/>
        </w:rPr>
        <w:t>MENTION</w:t>
      </w:r>
    </w:p>
    <w:p w14:paraId="4CD09F68">
      <w:r>
        <w:t>6.    MCSUCC/E279/2022   In The Estate Of Okelo</w:t>
      </w:r>
    </w:p>
    <w:p w14:paraId="1C6E0D3E">
      <w:r>
        <w:t>7.    MCSUCC/E290/2023   In The Estate Of Mboga</w:t>
      </w:r>
    </w:p>
    <w:p w14:paraId="5EE5F530">
      <w:r>
        <w:t>8.    MCELC/E009/2024     Herina Opiyo Ogolla   Vs  State Law And Ministry Of Lands And Physical Planning  And 2 Others</w:t>
      </w:r>
    </w:p>
    <w:p w14:paraId="78B0E410">
      <w:r>
        <w:t>9.    MCSUCC/E319/2024   In The Estate Of John Pius Osir N/a</w:t>
      </w:r>
    </w:p>
    <w:p w14:paraId="24A608F2">
      <w:r>
        <w:t>10.  MCSUCC/E021/2024   In The Estate Of James Opaka Okan Alias Opaka Okang'</w:t>
      </w:r>
    </w:p>
    <w:p w14:paraId="40B3B814">
      <w:r>
        <w:t>11.  MCSUCC/E386/2024   In The Estate Of Ndege Erina Mbeya</w:t>
      </w:r>
    </w:p>
    <w:p w14:paraId="7B375634">
      <w:r>
        <w:t xml:space="preserve">12.  MCCC/E153/2025       Wilfrida Aluoch Kumba   Vs  John Ochieng Ondolo </w:t>
      </w:r>
    </w:p>
    <w:p w14:paraId="2C7017F6">
      <w:r>
        <w:t xml:space="preserve">13.  MCELRC/E094/2025   Kepha Otieno Saoke   Vs  Vickers Security Services Limited </w:t>
      </w:r>
    </w:p>
    <w:p w14:paraId="7AC3E937">
      <w:r>
        <w:t xml:space="preserve">14.  MCELRC/E093/2025   Dickson Okech Juma   Vs  Vickers Security Services Limited </w:t>
      </w:r>
    </w:p>
    <w:p w14:paraId="47B898F4">
      <w:r>
        <w:t xml:space="preserve">15.  MCELRC/E128/2025   Benson Ogere Agaya   Vs  Mayfair Holdings Limited </w:t>
      </w:r>
    </w:p>
    <w:p w14:paraId="46AFCE16">
      <w:r>
        <w:t xml:space="preserve">16.  MCCC/E122/2025       Charles Agoch Abuto   Vs  Collins Ochieng Okwiri </w:t>
      </w:r>
    </w:p>
    <w:p w14:paraId="50FF006C">
      <w:r>
        <w:t xml:space="preserve">17.  MCCC/E179/2025       Caroline Achieng Owuor   Vs  Kibos Sugar &amp; Allied Industries Limited </w:t>
      </w:r>
    </w:p>
    <w:p w14:paraId="40E87980">
      <w:r>
        <w:t xml:space="preserve">18.  MCCC/E154/2025       Samwel Mandera Bota   Vs  Peter Omondi Ouma And Benard Karungu Macharia </w:t>
      </w:r>
    </w:p>
    <w:p w14:paraId="30C41A68">
      <w:pPr>
        <w:pStyle w:val="7"/>
      </w:pPr>
      <w:r>
        <w:rPr>
          <w:rStyle w:val="6"/>
        </w:rPr>
        <w:t>HEARING</w:t>
      </w:r>
    </w:p>
    <w:p w14:paraId="1ED01F88">
      <w:r>
        <w:t>19.  MCCC/E138/2024       Mathew Okello Ondiek   Vs  Aaron  Mwayi Abiero And Kisumu Divisional Investigative Officer  And 1 Others</w:t>
      </w:r>
    </w:p>
    <w:p w14:paraId="0A82624E">
      <w:pPr>
        <w:pStyle w:val="7"/>
      </w:pPr>
      <w:r>
        <w:rPr>
          <w:rStyle w:val="6"/>
        </w:rPr>
        <w:t>ASSESSMENT OF COSTS</w:t>
      </w:r>
    </w:p>
    <w:p w14:paraId="2F1A18BD">
      <w:r>
        <w:t xml:space="preserve">20.  MCELRC/E286/2023   Linda Achieng Evans   Vs  St. Luke Rabuor Academy </w:t>
      </w:r>
    </w:p>
    <w:p w14:paraId="7A922B06">
      <w:r>
        <w:br w:type="page"/>
      </w:r>
    </w:p>
    <w:p w14:paraId="7E31A558">
      <w:pPr>
        <w:pStyle w:val="5"/>
      </w:pPr>
      <w:r>
        <w:rPr>
          <w:rStyle w:val="4"/>
        </w:rPr>
        <w:t>KISUMU MAGISTRATE COURT</w:t>
      </w:r>
    </w:p>
    <w:p w14:paraId="54EF6190">
      <w:pPr>
        <w:pStyle w:val="5"/>
      </w:pPr>
      <w:r>
        <w:rPr>
          <w:rStyle w:val="4"/>
        </w:rPr>
        <w:t>MAGISTRATE COURT CIVIL</w:t>
      </w:r>
    </w:p>
    <w:p w14:paraId="3BA2D45B">
      <w:pPr>
        <w:pStyle w:val="5"/>
      </w:pPr>
      <w:r>
        <w:rPr>
          <w:rStyle w:val="4"/>
        </w:rPr>
        <w:t>CAUSE LIST</w:t>
      </w:r>
    </w:p>
    <w:p w14:paraId="6A187726">
      <w:pPr>
        <w:pStyle w:val="5"/>
      </w:pPr>
      <w:r>
        <w:rPr>
          <w:rStyle w:val="4"/>
        </w:rPr>
        <w:t>TUESDAY, 02 SEPTEMBER 2025</w:t>
      </w:r>
    </w:p>
    <w:p w14:paraId="23016D39">
      <w:pPr>
        <w:pStyle w:val="5"/>
      </w:pPr>
      <w:r>
        <w:rPr>
          <w:rStyle w:val="4"/>
        </w:rPr>
        <w:t>HON. DENNIS MATUTU  COURTROOM 9</w:t>
      </w:r>
    </w:p>
    <w:p w14:paraId="1320554E">
      <w:pPr>
        <w:pStyle w:val="5"/>
      </w:pPr>
      <w:r>
        <w:rPr>
          <w:rStyle w:val="4"/>
        </w:rPr>
        <w:t xml:space="preserve"> https://shorturl.at/nBGKO                                                                                                                                                                                                                                </w:t>
      </w:r>
    </w:p>
    <w:p w14:paraId="4841903B"/>
    <w:p w14:paraId="2F36C57E">
      <w:pPr>
        <w:pStyle w:val="7"/>
      </w:pPr>
      <w:r>
        <w:rPr>
          <w:rStyle w:val="6"/>
        </w:rPr>
        <w:t>09:00 AM</w:t>
      </w:r>
    </w:p>
    <w:p w14:paraId="6B36CFC5">
      <w:pPr>
        <w:pStyle w:val="7"/>
      </w:pPr>
      <w:r>
        <w:rPr>
          <w:rStyle w:val="6"/>
        </w:rPr>
        <w:t>MENTION</w:t>
      </w:r>
    </w:p>
    <w:p w14:paraId="75CFD74A">
      <w:r>
        <w:t xml:space="preserve">1.    MCSUCC/E529/2021   </w:t>
      </w:r>
    </w:p>
    <w:p w14:paraId="7C745BF8">
      <w:r>
        <w:t>2.    MCCC/E198/2022       Elizabeth Adhiambo Sanya   Vs  Omondi Onyango Gordon</w:t>
      </w:r>
    </w:p>
    <w:p w14:paraId="32367EC7">
      <w:r>
        <w:t>3.    MCSUCC/E352/2024   In The Estate Of Felix Odhiabo Otieno N/a</w:t>
      </w:r>
    </w:p>
    <w:p w14:paraId="3576F8D5">
      <w:r>
        <w:t xml:space="preserve">4.    MCELC/E031/2025     William Tolbert Kiriko   Vs  George Odoyo Lusi </w:t>
      </w:r>
    </w:p>
    <w:p w14:paraId="4613E171">
      <w:r>
        <w:t xml:space="preserve">5.    MCCCMISC/E130/2025David Senema T/a Senema Africa Auctioneers   Vs  Treadsetters Tyres Ltd </w:t>
      </w:r>
    </w:p>
    <w:p w14:paraId="10B5721D">
      <w:r>
        <w:t xml:space="preserve">6.    MCCCMISC/E131/2025David Senema T/a Senema Africa Auctioneers   Vs  Destiny Tools And Hardware Ltd </w:t>
      </w:r>
    </w:p>
    <w:p w14:paraId="480351A9">
      <w:r>
        <w:t>7.    MCELC/E080/2025     Josphine Adongo Odera   Vs  Global Field Evangelism Missions And The County Government Of Kisumu  And 3 Others</w:t>
      </w:r>
    </w:p>
    <w:p w14:paraId="03FC01AC">
      <w:pPr>
        <w:pStyle w:val="7"/>
      </w:pPr>
      <w:r>
        <w:rPr>
          <w:rStyle w:val="6"/>
        </w:rPr>
        <w:t>PRE-TRIAL CONFERENCE</w:t>
      </w:r>
    </w:p>
    <w:p w14:paraId="2D0D5083">
      <w:r>
        <w:t xml:space="preserve">8.    MCCC/E037/2025       Esther Achieng Odede And Rebecca Achieng Omwaro(suing As The Administrator And Legal Representative Of The Estate On Sheila Atieno Owuor)   Vs  Joel Onyango Oduor </w:t>
      </w:r>
    </w:p>
    <w:p w14:paraId="45E539BD">
      <w:pPr>
        <w:pStyle w:val="7"/>
      </w:pPr>
      <w:r>
        <w:rPr>
          <w:rStyle w:val="6"/>
        </w:rPr>
        <w:t>HEARING- APPLICATION</w:t>
      </w:r>
    </w:p>
    <w:p w14:paraId="60D247DA">
      <w:r>
        <w:t>9.    MCSUCC/639/2019     In The Estate Of Silvanus Olal Adhola</w:t>
      </w:r>
    </w:p>
    <w:p w14:paraId="3BC8CC9D">
      <w:pPr>
        <w:pStyle w:val="7"/>
      </w:pPr>
      <w:r>
        <w:rPr>
          <w:rStyle w:val="6"/>
        </w:rPr>
        <w:t>HEARING</w:t>
      </w:r>
    </w:p>
    <w:p w14:paraId="3748D27D">
      <w:r>
        <w:t xml:space="preserve">10.  MCELRC/E084/2024   Mary Muthoni Maina   Vs  Sidnet Company Limited And Sydney Essendi </w:t>
      </w:r>
    </w:p>
    <w:p w14:paraId="0084E83B">
      <w:r>
        <w:t xml:space="preserve">11.  MCELRC/E085/2024   Isaac Odwori Omondi   Vs  Sidnet Company Limited And Sydney Essendi </w:t>
      </w:r>
    </w:p>
    <w:p w14:paraId="09174E1F">
      <w:r>
        <w:t xml:space="preserve">12.  MCELRC/E083/2024   Allan Omondi Odhiambo   Vs  Sidnet Company Limited And Sydney Essendi </w:t>
      </w:r>
    </w:p>
    <w:p w14:paraId="1B26BF52">
      <w:r>
        <w:t xml:space="preserve">13.  MCELRC/E082/2024   Sylviah Okoth Achieng   Vs  Sydney Essendi And Sidnet Company Limited </w:t>
      </w:r>
    </w:p>
    <w:p w14:paraId="5925B568">
      <w:r>
        <w:t xml:space="preserve">14.  MCELRC/E194/2024   Kennedy Ouma Ajope   Vs  Jumbo Steel Mills Limited And Waymaker Investments Limited </w:t>
      </w:r>
    </w:p>
    <w:p w14:paraId="20BF3991">
      <w:r>
        <w:br w:type="page"/>
      </w:r>
    </w:p>
    <w:p w14:paraId="38FC8B6D">
      <w:pPr>
        <w:pStyle w:val="5"/>
      </w:pPr>
      <w:r>
        <w:rPr>
          <w:rStyle w:val="4"/>
        </w:rPr>
        <w:t>KISUMU MAGISTRATE COURT</w:t>
      </w:r>
    </w:p>
    <w:p w14:paraId="38CF380B">
      <w:pPr>
        <w:pStyle w:val="5"/>
      </w:pPr>
      <w:r>
        <w:rPr>
          <w:rStyle w:val="4"/>
        </w:rPr>
        <w:t>MAGISTRATE COURT CIVIL</w:t>
      </w:r>
    </w:p>
    <w:p w14:paraId="38C85980">
      <w:pPr>
        <w:pStyle w:val="5"/>
      </w:pPr>
      <w:r>
        <w:rPr>
          <w:rStyle w:val="4"/>
        </w:rPr>
        <w:t>CAUSE LIST</w:t>
      </w:r>
    </w:p>
    <w:p w14:paraId="2A4154A0">
      <w:pPr>
        <w:pStyle w:val="5"/>
      </w:pPr>
      <w:r>
        <w:rPr>
          <w:rStyle w:val="4"/>
        </w:rPr>
        <w:t>TUESDAY, 02 SEPTEMBER 2025</w:t>
      </w:r>
    </w:p>
    <w:p w14:paraId="788BDEAF">
      <w:pPr>
        <w:pStyle w:val="5"/>
      </w:pPr>
      <w:r>
        <w:rPr>
          <w:rStyle w:val="4"/>
        </w:rPr>
        <w:t>HON. F.M. RASHID (PM)  COURTROOM 10</w:t>
      </w:r>
    </w:p>
    <w:p w14:paraId="70C5063C">
      <w:pPr>
        <w:pStyle w:val="5"/>
      </w:pPr>
      <w:r>
        <w:rPr>
          <w:rStyle w:val="4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43FFD04C"/>
    <w:p w14:paraId="7EF5B49F">
      <w:pPr>
        <w:pStyle w:val="7"/>
      </w:pPr>
      <w:r>
        <w:rPr>
          <w:rStyle w:val="6"/>
        </w:rPr>
        <w:t>09:00 AM</w:t>
      </w:r>
    </w:p>
    <w:p w14:paraId="00754B49">
      <w:pPr>
        <w:pStyle w:val="7"/>
      </w:pPr>
      <w:r>
        <w:rPr>
          <w:rStyle w:val="6"/>
        </w:rPr>
        <w:t>ASSESSMENT OF COSTS/TAXATION</w:t>
      </w:r>
    </w:p>
    <w:p w14:paraId="7E606E34">
      <w:r>
        <w:t>1.    MCCC/E048/2023       Geofrey  Geofrey Ochieng Olewe   Vs  Kenneth Machogu</w:t>
      </w:r>
    </w:p>
    <w:p w14:paraId="6BF193DF">
      <w:pPr>
        <w:pStyle w:val="7"/>
      </w:pPr>
      <w:r>
        <w:rPr>
          <w:rStyle w:val="6"/>
        </w:rPr>
        <w:t>MENTION</w:t>
      </w:r>
    </w:p>
    <w:p w14:paraId="6D087A98">
      <w:r>
        <w:t>2.    MCCC/628/2019         Zachayo Ogwedi Nyonje   Vs  Platinum Credit Ltd</w:t>
      </w:r>
    </w:p>
    <w:p w14:paraId="47BE1C8D">
      <w:r>
        <w:t>3.    MCSUCC/E250/2021   In The Estate Of Olwenyokal</w:t>
      </w:r>
    </w:p>
    <w:p w14:paraId="50E3F71E">
      <w:r>
        <w:t>4.    MCSUCC/E725/2022   In The Estate Of Akumu</w:t>
      </w:r>
    </w:p>
    <w:p w14:paraId="08FE9D60">
      <w:r>
        <w:t>5.    MCELRC/E191/2022   Gilbert Masheti Nateminya   Vs  Brinks Security Services Limited</w:t>
      </w:r>
    </w:p>
    <w:p w14:paraId="13D602AD">
      <w:r>
        <w:t>6.    MCELRC/E190/2022   Thomsa Gisemba Nyatuka   Vs  Brinks Security Services Limited</w:t>
      </w:r>
    </w:p>
    <w:p w14:paraId="6BB94507">
      <w:r>
        <w:t>7.    MCSUCC/E282/2022   In The Estate Of Julius Otieno</w:t>
      </w:r>
    </w:p>
    <w:p w14:paraId="5863A97E">
      <w:r>
        <w:t>8.    MCSUCC/E313/2023   In The Estate Of Oswanyo</w:t>
      </w:r>
    </w:p>
    <w:p w14:paraId="115280B6">
      <w:r>
        <w:t>9.    MCSUCC/E327/2023   In The Estate Of Owino</w:t>
      </w:r>
    </w:p>
    <w:p w14:paraId="720E69B8">
      <w:r>
        <w:t xml:space="preserve">10.  MCELRC/E133/2024   Risper Cherono   Vs  Brinks Security Services Limited </w:t>
      </w:r>
    </w:p>
    <w:p w14:paraId="38EB2E5E">
      <w:r>
        <w:t xml:space="preserve">11.  MCELRC/E326/2024   Macrine Apondi Okola   Vs  Cornel Opiyo Osano And Royal City Hotel Limited </w:t>
      </w:r>
    </w:p>
    <w:p w14:paraId="6B6EC21F">
      <w:r>
        <w:t xml:space="preserve">12.  MCCC/E322/2024       Lukas Awala Odek   Vs  Cic General Insurance Limited </w:t>
      </w:r>
    </w:p>
    <w:p w14:paraId="1CC9D617">
      <w:r>
        <w:t xml:space="preserve">13.  MCELRC/E132/2024   Dancan Cheruiyot Kemboi   Vs  Brinks Services Security Ltd </w:t>
      </w:r>
    </w:p>
    <w:p w14:paraId="16580291">
      <w:r>
        <w:t xml:space="preserve">14.  MCELRC/E131/2024   Enock Maiko Tinega   Vs  Brinks Security Services Limited </w:t>
      </w:r>
    </w:p>
    <w:p w14:paraId="6223F0B4">
      <w:r>
        <w:t xml:space="preserve">15.  MCELRC/E135/2024   Michael Onyango Odhiambo   Vs  Brinks Security Services Limited </w:t>
      </w:r>
    </w:p>
    <w:p w14:paraId="26AE44E1">
      <w:r>
        <w:t xml:space="preserve">16.  MCELRC/E090/2025   Jared Onyango Agimba   Vs  Victory Farms Limited </w:t>
      </w:r>
    </w:p>
    <w:p w14:paraId="05C4B310">
      <w:pPr>
        <w:pStyle w:val="7"/>
      </w:pPr>
      <w:r>
        <w:rPr>
          <w:rStyle w:val="6"/>
        </w:rPr>
        <w:t>DIRECTIONS</w:t>
      </w:r>
    </w:p>
    <w:p w14:paraId="62B7D1A6">
      <w:r>
        <w:t xml:space="preserve">17.  MCCC/E180/2025       Willis Otieno Olwal   Vs  Trident Insurance Company Limited </w:t>
      </w:r>
    </w:p>
    <w:p w14:paraId="622E3A40">
      <w:pPr>
        <w:pStyle w:val="7"/>
      </w:pPr>
      <w:r>
        <w:rPr>
          <w:rStyle w:val="6"/>
        </w:rPr>
        <w:t>HEARING</w:t>
      </w:r>
    </w:p>
    <w:p w14:paraId="64F079D5">
      <w:r>
        <w:t>18.  MCELRC/E189/2022   Solomon Wachara Omollo   Vs  Brinks Security Services Limited</w:t>
      </w:r>
    </w:p>
    <w:p w14:paraId="72B37CAA">
      <w:pPr>
        <w:pStyle w:val="7"/>
      </w:pPr>
      <w:r>
        <w:rPr>
          <w:rStyle w:val="6"/>
        </w:rPr>
        <w:t>ASSESSMENT OF COSTS</w:t>
      </w:r>
    </w:p>
    <w:p w14:paraId="42FCA49C">
      <w:r>
        <w:t xml:space="preserve">19.  MCCC/E070/2025       George Ochieng Oduor   Vs  Joyce Omondi And Board Of Management Ahero Girl's Secondary </w:t>
      </w:r>
    </w:p>
    <w:p w14:paraId="158FCA58">
      <w:r>
        <w:br w:type="page"/>
      </w:r>
    </w:p>
    <w:p w14:paraId="230D84DA"/>
    <w:p w14:paraId="5A9E0AD2"/>
    <w:p w14:paraId="2694863E"/>
    <w:p w14:paraId="0043CBBC">
      <w:r>
        <w:br w:type="page"/>
      </w:r>
    </w:p>
    <w:p w14:paraId="140C1857">
      <w:pPr>
        <w:pStyle w:val="5"/>
      </w:pPr>
      <w:r>
        <w:rPr>
          <w:rStyle w:val="4"/>
        </w:rPr>
        <w:t>KISUMU MAGISTRATE COURT</w:t>
      </w:r>
    </w:p>
    <w:p w14:paraId="463AED75">
      <w:pPr>
        <w:pStyle w:val="5"/>
      </w:pPr>
      <w:r>
        <w:rPr>
          <w:rStyle w:val="4"/>
        </w:rPr>
        <w:t>MAGISTRATE COURT CIVIL</w:t>
      </w:r>
    </w:p>
    <w:p w14:paraId="436D7579">
      <w:pPr>
        <w:pStyle w:val="5"/>
      </w:pPr>
      <w:r>
        <w:rPr>
          <w:rStyle w:val="4"/>
        </w:rPr>
        <w:t>CAUSE LIST</w:t>
      </w:r>
    </w:p>
    <w:p w14:paraId="71EABA7A">
      <w:pPr>
        <w:pStyle w:val="5"/>
      </w:pPr>
      <w:r>
        <w:rPr>
          <w:rStyle w:val="4"/>
        </w:rPr>
        <w:t>WEDNESDAY, 03 SEPTEMBER 2025</w:t>
      </w:r>
    </w:p>
    <w:p w14:paraId="5C0FA6C1">
      <w:pPr>
        <w:pStyle w:val="5"/>
      </w:pPr>
      <w:r>
        <w:rPr>
          <w:rStyle w:val="4"/>
        </w:rPr>
        <w:t>HON. D. O. ONYANGO(CM)  COURTROOM 1</w:t>
      </w:r>
    </w:p>
    <w:p w14:paraId="7DEC5B9E">
      <w:pPr>
        <w:pStyle w:val="5"/>
      </w:pPr>
      <w:r>
        <w:rPr>
          <w:rStyle w:val="4"/>
        </w:rPr>
        <w:t xml:space="preserve">https://tinyurl.com/448rf6r7                                                                                                                                                                                                                              </w:t>
      </w:r>
    </w:p>
    <w:p w14:paraId="4CBEA36E"/>
    <w:p w14:paraId="44EB6886">
      <w:pPr>
        <w:pStyle w:val="7"/>
      </w:pPr>
      <w:r>
        <w:rPr>
          <w:rStyle w:val="6"/>
        </w:rPr>
        <w:t>09:00 AM</w:t>
      </w:r>
    </w:p>
    <w:p w14:paraId="199A4A60">
      <w:pPr>
        <w:pStyle w:val="7"/>
      </w:pPr>
      <w:r>
        <w:rPr>
          <w:rStyle w:val="6"/>
        </w:rPr>
        <w:t>DIRECTIONS</w:t>
      </w:r>
    </w:p>
    <w:p w14:paraId="07E4798B">
      <w:r>
        <w:t>1.    MC.ELC/24/2019       Vitalis Onyango Anjao Akech   Vs  Asman Omari</w:t>
      </w:r>
    </w:p>
    <w:p w14:paraId="2CBCD61B">
      <w:r>
        <w:t>2.    MCSUCC/E285/2024   In The Estate Of Ogalo James Abira</w:t>
      </w:r>
    </w:p>
    <w:p w14:paraId="42074B9B">
      <w:pPr>
        <w:pStyle w:val="7"/>
      </w:pPr>
      <w:r>
        <w:rPr>
          <w:rStyle w:val="6"/>
        </w:rPr>
        <w:t>MENTION</w:t>
      </w:r>
    </w:p>
    <w:p w14:paraId="0B986339">
      <w:r>
        <w:t>3.    MCSucc/923/2016     Joshwa Oluoch Aguyo   Vs  Melckizadeck Aguyo</w:t>
      </w:r>
    </w:p>
    <w:p w14:paraId="546174E3">
      <w:r>
        <w:t>4.    MCCC/296/2017         Eng David  Onyango   Vs  Joel Omondi Ondu</w:t>
      </w:r>
    </w:p>
    <w:p w14:paraId="44D50CB1">
      <w:r>
        <w:t>5.    MC.CC/479/2017       George Ongere   Vs  Kent Ochieng Mwatha</w:t>
      </w:r>
    </w:p>
    <w:p w14:paraId="32F6BF9B">
      <w:r>
        <w:t>6.    MC.CC/478/2018       Metro Contractors East Africa Limited   Vs  China Overseas Engineering Group Company Limited</w:t>
      </w:r>
    </w:p>
    <w:p w14:paraId="13E4359C">
      <w:r>
        <w:t>7.    MC.ELC/444/2018     Young Generation Centre And Seline Angeline Aduogo  And 1 Others  Vs  The County  Govt Of Kisumu And Glennsteam Engineering Works Limited</w:t>
      </w:r>
    </w:p>
    <w:p w14:paraId="6E601FD8">
      <w:r>
        <w:t>8.    MC.CC/299/2018       Nassim Chelimo Kemboi   Vs  Evans O. Amunga</w:t>
      </w:r>
    </w:p>
    <w:p w14:paraId="5376E42B">
      <w:r>
        <w:t>9.    MCELC/53/2020         Stephen Anindo Alando   Vs  Michael Omondi Ochieng And Sylvester Opiyo Ochiel  And 3 Others</w:t>
      </w:r>
    </w:p>
    <w:p w14:paraId="4EB98127">
      <w:r>
        <w:t xml:space="preserve">10.  MCCC/E065/2021          Vs  Harold Martin Owino  Ocholla And Fredrick Miruka </w:t>
      </w:r>
    </w:p>
    <w:p w14:paraId="0580F052">
      <w:r>
        <w:t xml:space="preserve">11.  MCCC/E169/2021       Aggrey Otieno Obware   Vs  Evans O. Omunga </w:t>
      </w:r>
    </w:p>
    <w:p w14:paraId="4F2B5271">
      <w:r>
        <w:t>12.  MCELC/E055/2021     Washington Okello Sule   Vs  Maurice Ouko Ochola And District Land Registrar, Kisumu  And 1 Others</w:t>
      </w:r>
    </w:p>
    <w:p w14:paraId="212EBB3F">
      <w:r>
        <w:t>13.  MCELC/E090/2022     Mariam Kadzo Mwalimu   Vs  Lucas Opiyo Ochieng</w:t>
      </w:r>
    </w:p>
    <w:p w14:paraId="6B8199C0">
      <w:r>
        <w:t>14.  MCSUCC/E695/2022   In The Estate Of Okwach</w:t>
      </w:r>
    </w:p>
    <w:p w14:paraId="54FE4215">
      <w:r>
        <w:t>15.  MCCC/E019/2022       Srategic Outcome Consoltants   Vs  Ncba Bank Limited And Ncba Bank Limited  And 3 Others</w:t>
      </w:r>
    </w:p>
    <w:p w14:paraId="519130D8">
      <w:r>
        <w:t xml:space="preserve">16.  MCCHCC/E083/2023   R..v.o.(.o.b.o.m.&amp;.v   Vs  D.o.a </w:t>
      </w:r>
    </w:p>
    <w:p w14:paraId="152B8581">
      <w:r>
        <w:t xml:space="preserve">17.  MCCC/E294/2023       Michael Ochieng Asua   Vs  Vincent Johnesmus Nyangate Tongi </w:t>
      </w:r>
    </w:p>
    <w:p w14:paraId="12765BFD">
      <w:r>
        <w:t>18.  MCELC/E045/2023     Johannes Asuna Ogada   Vs  Richard Court Osango And Peter Ouko Osango  And 1 Others</w:t>
      </w:r>
    </w:p>
    <w:p w14:paraId="70FC0ACE">
      <w:r>
        <w:t>19.  MCSUCC/E018/2024   In The Estate Of Guda Stanslaus Ogwen</w:t>
      </w:r>
    </w:p>
    <w:p w14:paraId="4F077FE9">
      <w:r>
        <w:t>20.  MCSUCC/E087/2024   In The Estate Of Osako Paulo Oyieso</w:t>
      </w:r>
    </w:p>
    <w:p w14:paraId="5B0435C0">
      <w:r>
        <w:t xml:space="preserve">21.  MCCC/E096/2025       Molly Achieng Agalo   Vs  Directline Assurance Company Limited </w:t>
      </w:r>
    </w:p>
    <w:p w14:paraId="4ACC3012">
      <w:r>
        <w:t xml:space="preserve">22.  MCCC/E097/2025       Rajab Ogendo Faraji   Vs  Directline Assurance Company Limited </w:t>
      </w:r>
    </w:p>
    <w:p w14:paraId="0BA10CCA">
      <w:r>
        <w:t>23.  MCELC/21/2025         Beatrice Akinyi Bonyo   Vs  Fredrick Ochieng Awuonda</w:t>
      </w:r>
    </w:p>
    <w:p w14:paraId="39990AFB">
      <w:r>
        <w:t xml:space="preserve">24.  MCCC/E156/2025       Carol Anyango Otieno &amp; Alphonse Obura Munga (suing As The Legal Administrators And Representatives Of The Estate Of Oscar Otieno Obura   Vs  Hassan Abdi Dagane </w:t>
      </w:r>
    </w:p>
    <w:p w14:paraId="1A6D653E">
      <w:r>
        <w:t xml:space="preserve">25.  MCELRC/E043/2025   George Odhiambo Onyango   Vs  Anytime Limited And Jimka Agencies Limited </w:t>
      </w:r>
    </w:p>
    <w:p w14:paraId="2015A323">
      <w:r>
        <w:t xml:space="preserve">26.  MCDC/E042/2025       G.o.o   Vs  S.a </w:t>
      </w:r>
    </w:p>
    <w:p w14:paraId="48C5EBD4">
      <w:r>
        <w:t xml:space="preserve">27.  MCELC/E041/2025     Ahmed Ali Abdi   Vs  Samuel Osure Okore </w:t>
      </w:r>
    </w:p>
    <w:p w14:paraId="6C9A5128">
      <w:r>
        <w:t xml:space="preserve">28.  MCELRC/E082/2025   Joseph Ndachule Fwamba   Vs  St. Jairus Hospital </w:t>
      </w:r>
    </w:p>
    <w:p w14:paraId="451B1ADE">
      <w:r>
        <w:t xml:space="preserve">29.  MCCC/E095/2025       Sylvia Achieng Ounga   Vs  Directline Assurance Company Limited </w:t>
      </w:r>
    </w:p>
    <w:p w14:paraId="6AA8196D">
      <w:pPr>
        <w:pStyle w:val="7"/>
      </w:pPr>
      <w:r>
        <w:rPr>
          <w:rStyle w:val="6"/>
        </w:rPr>
        <w:t>INTER PARTE HEARING</w:t>
      </w:r>
    </w:p>
    <w:p w14:paraId="76DE516D">
      <w:r>
        <w:t>30.  MC.CC/465/2017       Boke Francisca Samwel And Mirumbe Nicolas Maroa   Vs  Shadrack Waweru And Peter Mwangi Maganjo</w:t>
      </w:r>
    </w:p>
    <w:p w14:paraId="6FF0B958">
      <w:pPr>
        <w:pStyle w:val="7"/>
      </w:pPr>
      <w:r>
        <w:rPr>
          <w:rStyle w:val="6"/>
        </w:rPr>
        <w:t>HEARING- APPLICATION</w:t>
      </w:r>
    </w:p>
    <w:p w14:paraId="574B2FDB">
      <w:r>
        <w:t>31.  MC.CC/355/2019       Be Energy Ltd   Vs  Simwata Enterprises Ltd</w:t>
      </w:r>
    </w:p>
    <w:p w14:paraId="7083CDC4">
      <w:r>
        <w:t>32.  MCELC/E109/2021     Roselyne Akinyi Nyarioro   Vs  Dalmas Otieno Manyoka And John Otiende Hongo  And 3 Others</w:t>
      </w:r>
    </w:p>
    <w:p w14:paraId="64B89A81">
      <w:r>
        <w:t xml:space="preserve">33.  MCSUCC/E612/2021   </w:t>
      </w:r>
    </w:p>
    <w:p w14:paraId="522ED246">
      <w:pPr>
        <w:pStyle w:val="7"/>
      </w:pPr>
      <w:r>
        <w:rPr>
          <w:rStyle w:val="6"/>
        </w:rPr>
        <w:t>HEARING</w:t>
      </w:r>
    </w:p>
    <w:p w14:paraId="2C656352">
      <w:r>
        <w:t xml:space="preserve">34.  MCCC/E315/2021       Adolphus Wagala   Vs  Josphine Gitari </w:t>
      </w:r>
    </w:p>
    <w:p w14:paraId="66242D0A">
      <w:r>
        <w:t>35.  MCELC/E022/2024     John Apollo Ouma Otieno   Vs  Michael Omondi Ochieng And Erick Odhiambo Muok  And 2 Others</w:t>
      </w:r>
    </w:p>
    <w:p w14:paraId="19FF4253">
      <w:r>
        <w:t xml:space="preserve">36.  MCELRC/E323/2024   Simeon Some Onchiri   Vs  Jrs Group Limited </w:t>
      </w:r>
    </w:p>
    <w:p w14:paraId="30DA139A">
      <w:r>
        <w:t xml:space="preserve">37.  MCELRC/E364/2024   Alex Mochache   Vs  Jrs Group Limited </w:t>
      </w:r>
    </w:p>
    <w:p w14:paraId="44DCA9DA">
      <w:r>
        <w:t xml:space="preserve">38.  MCCC/E180/2024       Hesbon     Vs  Martin Onyango And The County Land Registrar Kisumu </w:t>
      </w:r>
    </w:p>
    <w:p w14:paraId="529AAC63">
      <w:r>
        <w:t xml:space="preserve">39.  MCCC/E156/2025       Carol Anyango Otieno &amp; Alphonse Obura Munga (suing As The Legal Administrators And Representatives Of The Estate Of Oscar Otieno Obura   Vs  Hassan Abdi Dagane </w:t>
      </w:r>
    </w:p>
    <w:p w14:paraId="034322B5">
      <w:r>
        <w:t xml:space="preserve">40.  MCCC/E084/2025       Gorety Atieno Onyango   Vs  Jay Transporters Limited </w:t>
      </w:r>
    </w:p>
    <w:p w14:paraId="28299E6B">
      <w:r>
        <w:t xml:space="preserve">41.  MCDC/E054/2025       V.k.s   Vs  K.n.s </w:t>
      </w:r>
    </w:p>
    <w:p w14:paraId="3C8ED498">
      <w:pPr>
        <w:pStyle w:val="7"/>
      </w:pPr>
      <w:r>
        <w:rPr>
          <w:rStyle w:val="6"/>
        </w:rPr>
        <w:t>RULING</w:t>
      </w:r>
    </w:p>
    <w:p w14:paraId="1F2AA21B">
      <w:r>
        <w:t>42.  MC.CC/181/2017       Calvin Ouma Miganda   Vs  Sammy Traders</w:t>
      </w:r>
    </w:p>
    <w:p w14:paraId="3D7EBA15">
      <w:r>
        <w:br w:type="page"/>
      </w:r>
    </w:p>
    <w:p w14:paraId="70DE556A">
      <w:pPr>
        <w:pStyle w:val="5"/>
      </w:pPr>
      <w:r>
        <w:rPr>
          <w:rStyle w:val="4"/>
        </w:rPr>
        <w:t>KISUMU MAGISTRATE COURT</w:t>
      </w:r>
    </w:p>
    <w:p w14:paraId="2EB14235">
      <w:pPr>
        <w:pStyle w:val="5"/>
      </w:pPr>
      <w:r>
        <w:rPr>
          <w:rStyle w:val="4"/>
        </w:rPr>
        <w:t>MAGISTRATE COURT CIVIL</w:t>
      </w:r>
    </w:p>
    <w:p w14:paraId="4270ACE6">
      <w:pPr>
        <w:pStyle w:val="5"/>
      </w:pPr>
      <w:r>
        <w:rPr>
          <w:rStyle w:val="4"/>
        </w:rPr>
        <w:t>CAUSE LIST</w:t>
      </w:r>
    </w:p>
    <w:p w14:paraId="33B9C6E8">
      <w:pPr>
        <w:pStyle w:val="5"/>
      </w:pPr>
      <w:r>
        <w:rPr>
          <w:rStyle w:val="4"/>
        </w:rPr>
        <w:t>WEDNESDAY, 03 SEPTEMBER 2025</w:t>
      </w:r>
    </w:p>
    <w:p w14:paraId="72CE1AFE">
      <w:pPr>
        <w:pStyle w:val="5"/>
      </w:pPr>
      <w:r>
        <w:rPr>
          <w:rStyle w:val="4"/>
        </w:rPr>
        <w:t>HON BENSON IRERI-SPM  COURTROOM 2</w:t>
      </w:r>
    </w:p>
    <w:p w14:paraId="12548DA2">
      <w:pPr>
        <w:pStyle w:val="5"/>
      </w:pPr>
      <w:r>
        <w:rPr>
          <w:rStyle w:val="4"/>
        </w:rPr>
        <w:t xml:space="preserve">https://shorturl.at/fkmRU                                                                                                                                                                                                                                 </w:t>
      </w:r>
    </w:p>
    <w:p w14:paraId="24FACA44"/>
    <w:p w14:paraId="46C3C00A">
      <w:pPr>
        <w:pStyle w:val="7"/>
      </w:pPr>
      <w:r>
        <w:rPr>
          <w:rStyle w:val="6"/>
        </w:rPr>
        <w:t>09:00 AM</w:t>
      </w:r>
    </w:p>
    <w:p w14:paraId="1C518907">
      <w:pPr>
        <w:pStyle w:val="7"/>
      </w:pPr>
      <w:r>
        <w:rPr>
          <w:rStyle w:val="6"/>
        </w:rPr>
        <w:t>CERTIFICATE OF URGENCY</w:t>
      </w:r>
    </w:p>
    <w:p w14:paraId="35470944">
      <w:r>
        <w:t>1.    MCELC/E106/2023     Nancy Bosibori Momanyi   Vs  County Assembly Of Kisumu And Multiplex Limited  And 2 Others</w:t>
      </w:r>
    </w:p>
    <w:p w14:paraId="749A6C0D">
      <w:pPr>
        <w:pStyle w:val="7"/>
      </w:pPr>
      <w:r>
        <w:rPr>
          <w:rStyle w:val="6"/>
        </w:rPr>
        <w:t>MENTION</w:t>
      </w:r>
    </w:p>
    <w:p w14:paraId="33368FE6">
      <w:r>
        <w:t>2.    MC.ELC/191/2018     Fredrick Juma Osuru   Vs  The Ward Administrator Nyalenda B Ward And The County Government Of Kisumu  And 1 Others</w:t>
      </w:r>
    </w:p>
    <w:p w14:paraId="2457DFFA">
      <w:r>
        <w:t>3.    MC.CC/115/2018       United Millers Ltd   Vs  Servo Balans Africas Ltd</w:t>
      </w:r>
    </w:p>
    <w:p w14:paraId="6FED4E77">
      <w:r>
        <w:t>4.    MCELC/154/2019       Paramount Engineering   Vs  Kisumu County Govt And Kenya Railways</w:t>
      </w:r>
    </w:p>
    <w:p w14:paraId="5F383079">
      <w:r>
        <w:t>5.    MCCCMISC/E110/2023Kenneth Odhiambo T/a Jenks Auctions   Vs  Manprit Singh Saini</w:t>
      </w:r>
    </w:p>
    <w:p w14:paraId="609B8FAF">
      <w:r>
        <w:t xml:space="preserve">6.    MCCC/E323/2023       Wilson Anguko Agola   Vs  Monarch Insuarance Company Limited </w:t>
      </w:r>
    </w:p>
    <w:p w14:paraId="0450065C">
      <w:r>
        <w:t xml:space="preserve">7.    MCELC/E087/2023     Charles Ong'ana Apat   Vs  Family Bank Limited </w:t>
      </w:r>
    </w:p>
    <w:p w14:paraId="4211C955">
      <w:r>
        <w:t xml:space="preserve">8.    MCELC/E161/2024     Justus Ogutu Arudi And Justus Ogutu Arodi   Vs  Karilus Ogada Awiti </w:t>
      </w:r>
    </w:p>
    <w:p w14:paraId="002F1A5C">
      <w:r>
        <w:t xml:space="preserve">9.    MCCCMISC/E001/2024Heath Auctioneers   Vs  Rana  Auto Selection Limited </w:t>
      </w:r>
    </w:p>
    <w:p w14:paraId="165A8892">
      <w:r>
        <w:t xml:space="preserve">10.  MCELRC/E228/2024   Yassin Said Migot Walwenda   Vs  Stephen Odhiambo Jaoko T/a Pambo School Of Hairdressing &amp; Beauty </w:t>
      </w:r>
    </w:p>
    <w:p w14:paraId="4AEB8746">
      <w:r>
        <w:t xml:space="preserve">11.  MCELRC/E253/2024   Francis Chabeda Maiso   Vs  Dpl Festive Limited </w:t>
      </w:r>
    </w:p>
    <w:p w14:paraId="466A4A50">
      <w:r>
        <w:t xml:space="preserve">12.  MCCC/E174/2025       John Kenyatta Kasera   Vs  Faulu Micro Finance Bank Limited And Metropol Credit Reference Bureau Limited </w:t>
      </w:r>
    </w:p>
    <w:p w14:paraId="3321E1E7">
      <w:r>
        <w:t xml:space="preserve">13.  MCELRC/E191/2025   Irene Auma Ochieng   Vs  Star Hospital Kisumu Limited </w:t>
      </w:r>
    </w:p>
    <w:p w14:paraId="0A55492E">
      <w:r>
        <w:t xml:space="preserve">14.  MCELRC/E054/2025   Johnson Kayo   Vs  Cobra Security Company </w:t>
      </w:r>
    </w:p>
    <w:p w14:paraId="7DBA7935">
      <w:r>
        <w:t xml:space="preserve">15.  MCDC/E041/2025       C.a.c.o   Vs  J.o.o </w:t>
      </w:r>
    </w:p>
    <w:p w14:paraId="407AECB5">
      <w:r>
        <w:t xml:space="preserve">16.  MCCC/E187/2025       Ruth Atieno Osumba &amp; Fred Otieno Were ( Suing As The Legal Representatives And Administrators Of The Estate Of Albert Owino Were - Deceased)   Vs  Guardian Angel Company Limited And Coastlink Luxury Shuttle Company Limited </w:t>
      </w:r>
    </w:p>
    <w:p w14:paraId="07A6FA93">
      <w:pPr>
        <w:pStyle w:val="7"/>
      </w:pPr>
      <w:r>
        <w:rPr>
          <w:rStyle w:val="6"/>
        </w:rPr>
        <w:t>INTER PARTE HEARING</w:t>
      </w:r>
    </w:p>
    <w:p w14:paraId="179B1D0B">
      <w:r>
        <w:t>17.  MCELC/E106/2023     Nancy Bosibori Momanyi   Vs  County Assembly Of Kisumu And Multiplex Limited  And 2 Others</w:t>
      </w:r>
    </w:p>
    <w:p w14:paraId="2D59D378">
      <w:pPr>
        <w:pStyle w:val="7"/>
      </w:pPr>
      <w:r>
        <w:rPr>
          <w:rStyle w:val="6"/>
        </w:rPr>
        <w:t>HEARING</w:t>
      </w:r>
    </w:p>
    <w:p w14:paraId="107FD39B">
      <w:r>
        <w:t>18.  MCELC/46/2018         Rosemary Atieno Owino   Vs  Commercial Bank Of Africa Ltd</w:t>
      </w:r>
    </w:p>
    <w:p w14:paraId="144DFF33">
      <w:r>
        <w:t xml:space="preserve">19.  MCELC/E022/2020     Joash Omondi Badho   Vs  Kennedy Otieno Ongudi </w:t>
      </w:r>
    </w:p>
    <w:p w14:paraId="670E58B9">
      <w:r>
        <w:t xml:space="preserve">20.  MCELC/E054/2020     Edwin Otieno Oketch   Vs  Nathan Ondego </w:t>
      </w:r>
    </w:p>
    <w:p w14:paraId="22912FD2">
      <w:r>
        <w:t>21.  MCELC/E125/2022     George   Otieno  Nyagweth   Vs  Zakayo  Nyagau  Neriko And Caleb Ogweno  Okumu  And 2 Others</w:t>
      </w:r>
    </w:p>
    <w:p w14:paraId="506BB43B">
      <w:r>
        <w:t>22.  MCELC/E106/2023     Nancy Bosibori Momanyi   Vs  County Assembly Of Kisumu And Multiplex Limited  And 2 Others</w:t>
      </w:r>
    </w:p>
    <w:p w14:paraId="5AF35536">
      <w:r>
        <w:t xml:space="preserve">23.  MCELRC/E265/2024   Clarice Atieno Ongowo   Vs  The Makini School Limited </w:t>
      </w:r>
    </w:p>
    <w:p w14:paraId="6B6443F1">
      <w:pPr>
        <w:pStyle w:val="7"/>
      </w:pPr>
      <w:r>
        <w:rPr>
          <w:rStyle w:val="6"/>
        </w:rPr>
        <w:t>JUDGMENT</w:t>
      </w:r>
    </w:p>
    <w:p w14:paraId="15A09707">
      <w:r>
        <w:t xml:space="preserve">24.  MCDC/E066/2024       P..   Vs  K.w.m </w:t>
      </w:r>
    </w:p>
    <w:p w14:paraId="6E8B8B03">
      <w:r>
        <w:br w:type="page"/>
      </w:r>
    </w:p>
    <w:p w14:paraId="5962F03F">
      <w:pPr>
        <w:pStyle w:val="5"/>
      </w:pPr>
      <w:r>
        <w:rPr>
          <w:rStyle w:val="4"/>
        </w:rPr>
        <w:t>KISUMU MAGISTRATE COURT</w:t>
      </w:r>
    </w:p>
    <w:p w14:paraId="05A85EB6">
      <w:pPr>
        <w:pStyle w:val="5"/>
      </w:pPr>
      <w:r>
        <w:rPr>
          <w:rStyle w:val="4"/>
        </w:rPr>
        <w:t>MAGISTRATE COURT CIVIL</w:t>
      </w:r>
    </w:p>
    <w:p w14:paraId="5D59CF5A">
      <w:pPr>
        <w:pStyle w:val="5"/>
      </w:pPr>
      <w:r>
        <w:rPr>
          <w:rStyle w:val="4"/>
        </w:rPr>
        <w:t>CAUSE LIST</w:t>
      </w:r>
    </w:p>
    <w:p w14:paraId="4F59BE22">
      <w:pPr>
        <w:pStyle w:val="5"/>
      </w:pPr>
      <w:r>
        <w:rPr>
          <w:rStyle w:val="4"/>
        </w:rPr>
        <w:t>WEDNESDAY, 03 SEPTEMBER 2025</w:t>
      </w:r>
    </w:p>
    <w:p w14:paraId="048595B7">
      <w:pPr>
        <w:pStyle w:val="5"/>
      </w:pPr>
      <w:r>
        <w:rPr>
          <w:rStyle w:val="4"/>
        </w:rPr>
        <w:t>HON. K. CHERUIYOT (MR.) S.P.M  COURTROOM 3</w:t>
      </w:r>
    </w:p>
    <w:p w14:paraId="48DEB6EF">
      <w:pPr>
        <w:pStyle w:val="5"/>
      </w:pPr>
      <w:r>
        <w:rPr>
          <w:rStyle w:val="4"/>
        </w:rPr>
        <w:t xml:space="preserve"> https://shorturl.at/lQS16                                                                                                                                                                                                                                </w:t>
      </w:r>
    </w:p>
    <w:p w14:paraId="6C0D2BC2"/>
    <w:p w14:paraId="01542DFA">
      <w:pPr>
        <w:pStyle w:val="7"/>
      </w:pPr>
      <w:r>
        <w:rPr>
          <w:rStyle w:val="6"/>
        </w:rPr>
        <w:t>09:00 AM</w:t>
      </w:r>
    </w:p>
    <w:p w14:paraId="50CEC6C6">
      <w:pPr>
        <w:pStyle w:val="7"/>
      </w:pPr>
      <w:r>
        <w:rPr>
          <w:rStyle w:val="6"/>
        </w:rPr>
        <w:t>RULING</w:t>
      </w:r>
    </w:p>
    <w:p w14:paraId="4D7C9412">
      <w:r>
        <w:t>1.    MCCC/174/2020         Paul Oganga Ogada   Vs  Kbc And Mayienga Fm</w:t>
      </w:r>
    </w:p>
    <w:p w14:paraId="0CFACD66">
      <w:r>
        <w:br w:type="page"/>
      </w:r>
    </w:p>
    <w:p w14:paraId="7AC9027D">
      <w:pPr>
        <w:pStyle w:val="5"/>
      </w:pPr>
      <w:r>
        <w:rPr>
          <w:rStyle w:val="4"/>
        </w:rPr>
        <w:t>KISUMU MAGISTRATE COURT</w:t>
      </w:r>
    </w:p>
    <w:p w14:paraId="3B49AF46">
      <w:pPr>
        <w:pStyle w:val="5"/>
      </w:pPr>
      <w:r>
        <w:rPr>
          <w:rStyle w:val="4"/>
        </w:rPr>
        <w:t>MAGISTRATE COURT CIVIL</w:t>
      </w:r>
    </w:p>
    <w:p w14:paraId="2CF240E2">
      <w:pPr>
        <w:pStyle w:val="5"/>
      </w:pPr>
      <w:r>
        <w:rPr>
          <w:rStyle w:val="4"/>
        </w:rPr>
        <w:t>CAUSE LIST</w:t>
      </w:r>
    </w:p>
    <w:p w14:paraId="0F03F9D3">
      <w:pPr>
        <w:pStyle w:val="5"/>
      </w:pPr>
      <w:r>
        <w:rPr>
          <w:rStyle w:val="4"/>
        </w:rPr>
        <w:t>WEDNESDAY, 03 SEPTEMBER 2025</w:t>
      </w:r>
    </w:p>
    <w:p w14:paraId="011B989B">
      <w:pPr>
        <w:pStyle w:val="5"/>
      </w:pPr>
      <w:r>
        <w:rPr>
          <w:rStyle w:val="4"/>
        </w:rPr>
        <w:t>HON V. ADHIAMBO  COURTROOM 8</w:t>
      </w:r>
    </w:p>
    <w:p w14:paraId="32053D89">
      <w:pPr>
        <w:pStyle w:val="5"/>
      </w:pPr>
      <w:r>
        <w:rPr>
          <w:rStyle w:val="4"/>
        </w:rPr>
        <w:t xml:space="preserve">https://bit.ly/3DpZvpU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646C75"/>
    <w:p w14:paraId="2F3936F3">
      <w:pPr>
        <w:pStyle w:val="7"/>
      </w:pPr>
      <w:r>
        <w:rPr>
          <w:rStyle w:val="6"/>
        </w:rPr>
        <w:t>09:00 AM</w:t>
      </w:r>
    </w:p>
    <w:p w14:paraId="1F0495FE">
      <w:pPr>
        <w:pStyle w:val="7"/>
      </w:pPr>
      <w:r>
        <w:rPr>
          <w:rStyle w:val="6"/>
        </w:rPr>
        <w:t>SUMMONS FOR CONFIRMATION</w:t>
      </w:r>
    </w:p>
    <w:p w14:paraId="6E98F789">
      <w:r>
        <w:t>1.    MCSUCC/E250/2024   In The Estate Of Ouko Joseph Olang</w:t>
      </w:r>
    </w:p>
    <w:p w14:paraId="0209DCD7">
      <w:pPr>
        <w:pStyle w:val="7"/>
      </w:pPr>
      <w:r>
        <w:rPr>
          <w:rStyle w:val="6"/>
        </w:rPr>
        <w:t>MENTION</w:t>
      </w:r>
    </w:p>
    <w:p w14:paraId="08CCF5B3">
      <w:r>
        <w:t>2.    MCSUCC/575/2016     In The Estate Of David Opiyo  Oyungu</w:t>
      </w:r>
    </w:p>
    <w:p w14:paraId="7A935C06">
      <w:r>
        <w:t>3.    MC.CC/265/2017       Sammy Traders Ltd   Vs  Isiah Ogola Otieno And Pamela Akinyi Opiyo</w:t>
      </w:r>
    </w:p>
    <w:p w14:paraId="06D62FE1">
      <w:r>
        <w:t>4.    MCELC/6/2020           Abraham Odhiambo Ngoya   Vs  Andrew Ooko Ogosi</w:t>
      </w:r>
    </w:p>
    <w:p w14:paraId="7D959A2D">
      <w:r>
        <w:t>5.    MCELRC/E137/2022   Judith Masika   Vs  Diamond Industries Limited</w:t>
      </w:r>
    </w:p>
    <w:p w14:paraId="6291D2D4">
      <w:r>
        <w:t>6.    MCCC/E025/2024       Willis Onam   Vs  Nyakach Girls High School And Bom Nyakach Girls High School  And 2 Others</w:t>
      </w:r>
    </w:p>
    <w:p w14:paraId="0EB263D2">
      <w:r>
        <w:t>7.    MCSUCC/E024/2025   In The Estate Of Ogada Lazarus Bernard Dinda</w:t>
      </w:r>
    </w:p>
    <w:p w14:paraId="69331A20">
      <w:r>
        <w:t xml:space="preserve">8.    MCELC/E023/2025     Joshua Odago Nyagol And Monica Achieng Ouko   Vs  Moses Ongonga Sudhe And The Attorney General Sued On Behalf Of Kisumu County Land Registrar </w:t>
      </w:r>
    </w:p>
    <w:p w14:paraId="7505BFD6">
      <w:pPr>
        <w:pStyle w:val="7"/>
      </w:pPr>
      <w:r>
        <w:rPr>
          <w:rStyle w:val="6"/>
        </w:rPr>
        <w:t>SUBMISSIONS</w:t>
      </w:r>
    </w:p>
    <w:p w14:paraId="21EFAF57">
      <w:r>
        <w:t>9.    MCELC/13/2020         Collins Odhiambo And Sarah A. Kwach   Vs  Lawrence Ogado</w:t>
      </w:r>
    </w:p>
    <w:p w14:paraId="1D1E4ABE">
      <w:r>
        <w:t xml:space="preserve">10.  MCELC/E025/2020     Reuben Oren Owili   Vs  Jason Onyango  Bodo And District Land Registar Kisumu </w:t>
      </w:r>
    </w:p>
    <w:p w14:paraId="5EAAE63B">
      <w:r>
        <w:t xml:space="preserve">11.  MCCC/E205/2025       Stella Moraa Mose   Vs  Chap Chap Community Based Organization </w:t>
      </w:r>
    </w:p>
    <w:p w14:paraId="3503091C">
      <w:r>
        <w:t xml:space="preserve">12.  MCCC/E032/2025       Erick Omondi Ondiek   Vs  Xuperb Rental Limited And Hillary Owino Resa </w:t>
      </w:r>
    </w:p>
    <w:p w14:paraId="741BDD33">
      <w:pPr>
        <w:pStyle w:val="7"/>
      </w:pPr>
      <w:r>
        <w:rPr>
          <w:rStyle w:val="6"/>
        </w:rPr>
        <w:t>HEARING</w:t>
      </w:r>
    </w:p>
    <w:p w14:paraId="44D01773">
      <w:r>
        <w:t xml:space="preserve">13.  MCELRC/E306/2023   Jennifer Achieng Otieno   Vs  Ikonia Resorts &amp; Hotels Ltd </w:t>
      </w:r>
    </w:p>
    <w:p w14:paraId="7BA7DDAB">
      <w:r>
        <w:t>14.  MCELC/E176/2024     Joice Atieno Pande   Vs  State Law Office And George Odhiambo Were  And 1 Others</w:t>
      </w:r>
    </w:p>
    <w:p w14:paraId="70C94D22">
      <w:r>
        <w:t xml:space="preserve">15.  MCELRC/E156/2024   Abraham Odhiambo Akumu   Vs  Stalion Group Africa Limited </w:t>
      </w:r>
    </w:p>
    <w:p w14:paraId="2C0511A0">
      <w:r>
        <w:t xml:space="preserve">16.  MCELRC/E160/2024   Kennedy Oluoch Nyateng   Vs  Stalion Group Africa Limited </w:t>
      </w:r>
    </w:p>
    <w:p w14:paraId="4EAFA797">
      <w:r>
        <w:t xml:space="preserve">17.  MCELRC/E161/2024   Jeconia Ayaga Ongoro   Vs  Stalion Group Africa Limited </w:t>
      </w:r>
    </w:p>
    <w:p w14:paraId="43013B04">
      <w:r>
        <w:t xml:space="preserve">18.  MCELRC/E162/2024   Siprose Akinyi Oduor   Vs  Stalion Group Africa Limited </w:t>
      </w:r>
    </w:p>
    <w:p w14:paraId="7ED10386">
      <w:r>
        <w:t xml:space="preserve">19.  MCELRC/E163/2024   Sylus Omondi Otieno   Vs  Stalion Group Africa Limited </w:t>
      </w:r>
    </w:p>
    <w:p w14:paraId="68082790">
      <w:r>
        <w:t xml:space="preserve">20.  MCELRC/E165/2024   Joseph Okoth Sewe   Vs  Stalion Group Africa Limited </w:t>
      </w:r>
    </w:p>
    <w:p w14:paraId="5A704DDC">
      <w:r>
        <w:t xml:space="preserve">21.  MCELRC/E166/2024   Hemstone Otieno Aruga   Vs  Stalion Group Africa Limited </w:t>
      </w:r>
    </w:p>
    <w:p w14:paraId="451561DE">
      <w:r>
        <w:t xml:space="preserve">22.  MCELRC/E157/2024   Ruth Atieno Agong   Vs  Stalion Group Africa Limited </w:t>
      </w:r>
    </w:p>
    <w:p w14:paraId="787EB71D">
      <w:r>
        <w:t xml:space="preserve">23.  MCELRC/E167/2024   Salim Mbatsi Rajab   Vs  Stalion Group Africa Limited </w:t>
      </w:r>
    </w:p>
    <w:p w14:paraId="74DA92B1">
      <w:r>
        <w:t xml:space="preserve">24.  MCELRC/E158/2024   Maryline Chepkemoi   Vs  Stalion Group Africa Limited </w:t>
      </w:r>
    </w:p>
    <w:p w14:paraId="33333615">
      <w:r>
        <w:br w:type="page"/>
      </w:r>
    </w:p>
    <w:p w14:paraId="5D4F87AD">
      <w:pPr>
        <w:pStyle w:val="5"/>
      </w:pPr>
      <w:r>
        <w:rPr>
          <w:rStyle w:val="4"/>
        </w:rPr>
        <w:t>KISUMU MAGISTRATE COURT</w:t>
      </w:r>
    </w:p>
    <w:p w14:paraId="1C6DE293">
      <w:pPr>
        <w:pStyle w:val="5"/>
      </w:pPr>
      <w:r>
        <w:rPr>
          <w:rStyle w:val="4"/>
        </w:rPr>
        <w:t>MAGISTRATE COURT CIVIL</w:t>
      </w:r>
    </w:p>
    <w:p w14:paraId="650E670C">
      <w:pPr>
        <w:pStyle w:val="5"/>
      </w:pPr>
      <w:r>
        <w:rPr>
          <w:rStyle w:val="4"/>
        </w:rPr>
        <w:t>CAUSE LIST</w:t>
      </w:r>
    </w:p>
    <w:p w14:paraId="007A9765">
      <w:pPr>
        <w:pStyle w:val="5"/>
      </w:pPr>
      <w:r>
        <w:rPr>
          <w:rStyle w:val="4"/>
        </w:rPr>
        <w:t>WEDNESDAY, 03 SEPTEMBER 2025</w:t>
      </w:r>
    </w:p>
    <w:p w14:paraId="273314D2">
      <w:pPr>
        <w:pStyle w:val="5"/>
      </w:pPr>
      <w:r>
        <w:rPr>
          <w:rStyle w:val="4"/>
        </w:rPr>
        <w:t>HON. F.M. RASHID (PM)  COURTROOM 10</w:t>
      </w:r>
    </w:p>
    <w:p w14:paraId="0F0D8D55">
      <w:pPr>
        <w:pStyle w:val="5"/>
      </w:pPr>
      <w:r>
        <w:rPr>
          <w:rStyle w:val="4"/>
        </w:rPr>
        <w:t xml:space="preserve"> https://shorturl.at/tORV5                                                                                                                                                                                                                                </w:t>
      </w:r>
    </w:p>
    <w:p w14:paraId="7BD3E65F"/>
    <w:p w14:paraId="4FA60B52">
      <w:pPr>
        <w:pStyle w:val="7"/>
      </w:pPr>
      <w:r>
        <w:rPr>
          <w:rStyle w:val="6"/>
        </w:rPr>
        <w:t>09:00 AM</w:t>
      </w:r>
    </w:p>
    <w:p w14:paraId="68F2460C">
      <w:pPr>
        <w:pStyle w:val="7"/>
      </w:pPr>
      <w:r>
        <w:rPr>
          <w:rStyle w:val="6"/>
        </w:rPr>
        <w:t>MENTION</w:t>
      </w:r>
    </w:p>
    <w:p w14:paraId="3709B6FF">
      <w:r>
        <w:t>1.    MCSUCC/886/2017     In The Estate Of Phoebe Olando Opudo</w:t>
      </w:r>
    </w:p>
    <w:p w14:paraId="4C73F09D">
      <w:r>
        <w:t>2.    MCSUCC/195/2017     In The Estate Of Margartia Idda Akoth</w:t>
      </w:r>
    </w:p>
    <w:p w14:paraId="72CBC7DD">
      <w:r>
        <w:t>3.    MCCC/351/2020         Skylack Creative Products   Vs  Spire Bank Ltd</w:t>
      </w:r>
    </w:p>
    <w:p w14:paraId="08DB70E5">
      <w:r>
        <w:t xml:space="preserve">4.    MCCC/E327/2021       Kevin Omondi Oketch   Vs  Micheal Akenya Ouma </w:t>
      </w:r>
    </w:p>
    <w:p w14:paraId="79A8B27C">
      <w:r>
        <w:t xml:space="preserve">5.    MCELRC/E302/2023   Duncan Mbayaki   Vs  Pride Kings Services Lltd </w:t>
      </w:r>
    </w:p>
    <w:p w14:paraId="63AC15DC">
      <w:r>
        <w:t xml:space="preserve">6.    MCCC/E075/2024       Anne Wasega   Vs  Elvis Ayiemba Otieno </w:t>
      </w:r>
    </w:p>
    <w:p w14:paraId="22AE8EA9">
      <w:r>
        <w:t xml:space="preserve">7.    MCELC/E152/2024     Pius Aoko Adoyo   Vs  Vitalis Onyango Anjao Akech </w:t>
      </w:r>
    </w:p>
    <w:p w14:paraId="6E382B83">
      <w:r>
        <w:t xml:space="preserve">8.    MCCC/E405/2024       Nicholas Karani Njagi   Vs  Radio Africa Limited </w:t>
      </w:r>
    </w:p>
    <w:p w14:paraId="7E40319B">
      <w:r>
        <w:t xml:space="preserve">9.    MCELRC/E198/2024   Lilian Akoth Owino   Vs  Pride Kings Security Services </w:t>
      </w:r>
    </w:p>
    <w:p w14:paraId="3DF89208">
      <w:r>
        <w:t xml:space="preserve">10.  MCELC/E042/2025     Ahmed Ali Abdi   Vs  Rosebelle Mumbe Hawi Ogada </w:t>
      </w:r>
    </w:p>
    <w:p w14:paraId="43928FDA">
      <w:r>
        <w:br w:type="page"/>
      </w:r>
    </w:p>
    <w:p w14:paraId="078B9E20">
      <w:pPr>
        <w:pStyle w:val="5"/>
      </w:pPr>
      <w:r>
        <w:rPr>
          <w:rStyle w:val="4"/>
        </w:rPr>
        <w:t>KISUMU MAGISTRATE COURT</w:t>
      </w:r>
    </w:p>
    <w:p w14:paraId="3F484A54">
      <w:pPr>
        <w:pStyle w:val="5"/>
      </w:pPr>
      <w:r>
        <w:rPr>
          <w:rStyle w:val="4"/>
        </w:rPr>
        <w:t>MAGISTRATE COURT CIVIL</w:t>
      </w:r>
    </w:p>
    <w:p w14:paraId="17F0C3DF">
      <w:pPr>
        <w:pStyle w:val="5"/>
      </w:pPr>
      <w:r>
        <w:rPr>
          <w:rStyle w:val="4"/>
        </w:rPr>
        <w:t>CAUSE LIST</w:t>
      </w:r>
    </w:p>
    <w:p w14:paraId="7E29D383">
      <w:pPr>
        <w:pStyle w:val="5"/>
      </w:pPr>
      <w:r>
        <w:rPr>
          <w:rStyle w:val="4"/>
        </w:rPr>
        <w:t>WEDNESDAY, 03 SEPTEMBER 2025</w:t>
      </w:r>
    </w:p>
    <w:p w14:paraId="79495E1C">
      <w:pPr>
        <w:pStyle w:val="5"/>
      </w:pPr>
      <w:r>
        <w:rPr>
          <w:rStyle w:val="4"/>
        </w:rPr>
        <w:t>HON. GLORIAH NASIMIYU BARASAH(S.R.M)  COURTROOM 11</w:t>
      </w:r>
    </w:p>
    <w:p w14:paraId="26F2F7DB">
      <w:pPr>
        <w:pStyle w:val="5"/>
      </w:pPr>
      <w:r>
        <w:rPr>
          <w:rStyle w:val="4"/>
        </w:rPr>
        <w:t xml:space="preserve">https://rb.gy/h0ehx5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ECA0D1"/>
    <w:p w14:paraId="48D95063">
      <w:pPr>
        <w:pStyle w:val="7"/>
      </w:pPr>
      <w:r>
        <w:rPr>
          <w:rStyle w:val="6"/>
        </w:rPr>
        <w:t>09:00 AM</w:t>
      </w:r>
    </w:p>
    <w:p w14:paraId="114C37FC">
      <w:pPr>
        <w:pStyle w:val="7"/>
      </w:pPr>
      <w:r>
        <w:rPr>
          <w:rStyle w:val="6"/>
        </w:rPr>
        <w:t>MENTION</w:t>
      </w:r>
    </w:p>
    <w:p w14:paraId="5C2E8D91">
      <w:r>
        <w:t>1.    MCSUCC/E729/2023   In The Estate Of Airo Joram Okoth</w:t>
      </w:r>
    </w:p>
    <w:p w14:paraId="4DD9F697">
      <w:r>
        <w:t>2.    MCSUCC/E010/2023   In The Estate Of Nyambok</w:t>
      </w:r>
    </w:p>
    <w:p w14:paraId="49EE37BA">
      <w:r>
        <w:t xml:space="preserve">3.    MCELC/E137/2024     Orege     Vs  Margaret Adhiambo Wanga And Dorothy Akinyi Ooko </w:t>
      </w:r>
    </w:p>
    <w:p w14:paraId="561D929A">
      <w:r>
        <w:t xml:space="preserve">4.    MCCC/E035/2025       Gloria Magdalene Anzemo   Vs  Peterlis Okoth Oguk </w:t>
      </w:r>
    </w:p>
    <w:p w14:paraId="732060D3">
      <w:pPr>
        <w:pStyle w:val="7"/>
      </w:pPr>
      <w:r>
        <w:rPr>
          <w:rStyle w:val="6"/>
        </w:rPr>
        <w:t>HEARING</w:t>
      </w:r>
    </w:p>
    <w:p w14:paraId="61409E36">
      <w:r>
        <w:t xml:space="preserve">5.    MCELRC/E177/2024   Jackton Odiwuor Agola   Vs  Dpl Festive Limited </w:t>
      </w:r>
    </w:p>
    <w:p w14:paraId="2CE1F71B">
      <w:r>
        <w:br w:type="page"/>
      </w:r>
    </w:p>
    <w:p w14:paraId="5730AB17">
      <w:pPr>
        <w:pStyle w:val="5"/>
      </w:pPr>
      <w:r>
        <w:rPr>
          <w:rStyle w:val="4"/>
        </w:rPr>
        <w:t>KISUMU MAGISTRATE COURT</w:t>
      </w:r>
    </w:p>
    <w:p w14:paraId="36C15B91">
      <w:pPr>
        <w:pStyle w:val="5"/>
      </w:pPr>
      <w:r>
        <w:rPr>
          <w:rStyle w:val="4"/>
        </w:rPr>
        <w:t>MAGISTRATE COURT CIVIL</w:t>
      </w:r>
    </w:p>
    <w:p w14:paraId="1F549F8D">
      <w:pPr>
        <w:pStyle w:val="5"/>
      </w:pPr>
      <w:r>
        <w:rPr>
          <w:rStyle w:val="4"/>
        </w:rPr>
        <w:t>CAUSE LIST</w:t>
      </w:r>
    </w:p>
    <w:p w14:paraId="59B75AF2">
      <w:pPr>
        <w:pStyle w:val="5"/>
      </w:pPr>
      <w:r>
        <w:rPr>
          <w:rStyle w:val="4"/>
        </w:rPr>
        <w:t>WEDNESDAY, 03 SEPTEMBER 2025</w:t>
      </w:r>
    </w:p>
    <w:p w14:paraId="1558EB82">
      <w:pPr>
        <w:pStyle w:val="5"/>
      </w:pPr>
      <w:r>
        <w:rPr>
          <w:rStyle w:val="4"/>
        </w:rPr>
        <w:t>HON. GETRUDE CHEPNGETICH SEREM  COURTROOM 12</w:t>
      </w:r>
    </w:p>
    <w:p w14:paraId="0970CFD0">
      <w:pPr>
        <w:pStyle w:val="5"/>
      </w:pPr>
      <w:r>
        <w:rPr>
          <w:rStyle w:val="4"/>
        </w:rPr>
        <w:t xml:space="preserve">            https://bit.ly/3rDcn8H                                                                                                                                                                                                                        </w:t>
      </w:r>
    </w:p>
    <w:p w14:paraId="5EAB3846"/>
    <w:p w14:paraId="2D7119EF">
      <w:pPr>
        <w:pStyle w:val="7"/>
      </w:pPr>
      <w:r>
        <w:rPr>
          <w:rStyle w:val="6"/>
        </w:rPr>
        <w:t>09:00 AM</w:t>
      </w:r>
    </w:p>
    <w:p w14:paraId="66ECDA4A">
      <w:pPr>
        <w:pStyle w:val="7"/>
      </w:pPr>
      <w:r>
        <w:rPr>
          <w:rStyle w:val="6"/>
        </w:rPr>
        <w:t>SUMMONS FOR CONFIRMATION</w:t>
      </w:r>
    </w:p>
    <w:p w14:paraId="59DADEBF">
      <w:r>
        <w:t>1.    MCSUCC/E682/2023   In The Estate Of Ondego Thomas Okelo</w:t>
      </w:r>
    </w:p>
    <w:p w14:paraId="213AE7C7">
      <w:pPr>
        <w:pStyle w:val="7"/>
      </w:pPr>
      <w:r>
        <w:rPr>
          <w:rStyle w:val="6"/>
        </w:rPr>
        <w:t>HEARING</w:t>
      </w:r>
    </w:p>
    <w:p w14:paraId="51BF4AFF">
      <w:r>
        <w:t>2.    MCSUCC/E681/2022   In The Estate Of Owuor</w:t>
      </w:r>
    </w:p>
    <w:p w14:paraId="3DFD7717">
      <w:r>
        <w:br w:type="page"/>
      </w:r>
    </w:p>
    <w:p w14:paraId="1DA04666"/>
    <w:p w14:paraId="19C1759B"/>
    <w:p w14:paraId="53919A5A"/>
    <w:p w14:paraId="38D6E678">
      <w:r>
        <w:br w:type="page"/>
      </w:r>
    </w:p>
    <w:p w14:paraId="385E0118">
      <w:pPr>
        <w:pStyle w:val="5"/>
      </w:pPr>
      <w:r>
        <w:rPr>
          <w:rStyle w:val="4"/>
        </w:rPr>
        <w:t>KISUMU MAGISTRATE COURT</w:t>
      </w:r>
    </w:p>
    <w:p w14:paraId="159628BC">
      <w:pPr>
        <w:pStyle w:val="5"/>
      </w:pPr>
      <w:r>
        <w:rPr>
          <w:rStyle w:val="4"/>
        </w:rPr>
        <w:t>MAGISTRATE COURT CIVIL</w:t>
      </w:r>
    </w:p>
    <w:p w14:paraId="6E05EE2E">
      <w:pPr>
        <w:pStyle w:val="5"/>
      </w:pPr>
      <w:r>
        <w:rPr>
          <w:rStyle w:val="4"/>
        </w:rPr>
        <w:t>CAUSE LIST</w:t>
      </w:r>
    </w:p>
    <w:p w14:paraId="18C27706">
      <w:pPr>
        <w:pStyle w:val="5"/>
      </w:pPr>
      <w:r>
        <w:rPr>
          <w:rStyle w:val="4"/>
        </w:rPr>
        <w:t>THURSDAY, 04 SEPTEMBER 2025</w:t>
      </w:r>
    </w:p>
    <w:p w14:paraId="28CF3E24">
      <w:pPr>
        <w:pStyle w:val="5"/>
      </w:pPr>
      <w:r>
        <w:rPr>
          <w:rStyle w:val="4"/>
        </w:rPr>
        <w:t>HON. D. O. ONYANGO(CM)  COURTROOM 1</w:t>
      </w:r>
    </w:p>
    <w:p w14:paraId="1270719F">
      <w:pPr>
        <w:pStyle w:val="5"/>
      </w:pPr>
      <w:r>
        <w:rPr>
          <w:rStyle w:val="4"/>
        </w:rPr>
        <w:t xml:space="preserve">https://tinyurl.com/448rf6r7                                                                                                                                                                                                                              </w:t>
      </w:r>
    </w:p>
    <w:p w14:paraId="0A0BA917"/>
    <w:p w14:paraId="1914B78A">
      <w:pPr>
        <w:pStyle w:val="7"/>
      </w:pPr>
      <w:r>
        <w:rPr>
          <w:rStyle w:val="6"/>
        </w:rPr>
        <w:t>09:00 AM</w:t>
      </w:r>
    </w:p>
    <w:p w14:paraId="160C1FEE">
      <w:pPr>
        <w:pStyle w:val="7"/>
      </w:pPr>
      <w:r>
        <w:rPr>
          <w:rStyle w:val="6"/>
        </w:rPr>
        <w:t>RECTIFICATION OF GRANT</w:t>
      </w:r>
    </w:p>
    <w:p w14:paraId="1BFAA272">
      <w:r>
        <w:t xml:space="preserve">1.    MCSUCC/E672/2021   </w:t>
      </w:r>
    </w:p>
    <w:p w14:paraId="2FD95B53">
      <w:pPr>
        <w:pStyle w:val="7"/>
      </w:pPr>
      <w:r>
        <w:rPr>
          <w:rStyle w:val="6"/>
        </w:rPr>
        <w:t>SUMMONS FOR CONFIRMATION</w:t>
      </w:r>
    </w:p>
    <w:p w14:paraId="0D440D45">
      <w:r>
        <w:t>2.    MCSUCC/E708/2022   In The Estate Of Aran</w:t>
      </w:r>
    </w:p>
    <w:p w14:paraId="432A194E">
      <w:pPr>
        <w:pStyle w:val="7"/>
      </w:pPr>
      <w:r>
        <w:rPr>
          <w:rStyle w:val="6"/>
        </w:rPr>
        <w:t>MENTION</w:t>
      </w:r>
    </w:p>
    <w:p w14:paraId="07A1DC19">
      <w:r>
        <w:t>3.    MCCC/197/2011         Khalid Njiraini Tianga   Vs  Tom Alwaka</w:t>
      </w:r>
    </w:p>
    <w:p w14:paraId="5C9A768F">
      <w:r>
        <w:t>4.    MCCC/188/2016         Jeremiah Ojwang Onjko   Vs  Douglas Otieno Owila</w:t>
      </w:r>
    </w:p>
    <w:p w14:paraId="60CAA13C">
      <w:r>
        <w:t>5.    MCCHCC/1/2018         Brian Aduda Onyango   Vs  Jackline Mutoro Othieno</w:t>
      </w:r>
    </w:p>
    <w:p w14:paraId="5CB1756F">
      <w:r>
        <w:t>6.    MCSucc/320/2019     Penina Akinyi Okidia   Vs  Hezekiah Onyango Jimbo</w:t>
      </w:r>
    </w:p>
    <w:p w14:paraId="69DAE904">
      <w:r>
        <w:t>7.    MCCC/E568/2021       Joseph Otieno Onyango And Mary Anyango Ongudi   Vs  Mohammed Abdul Rahman Mohamed</w:t>
      </w:r>
    </w:p>
    <w:p w14:paraId="689B8E9A">
      <w:r>
        <w:t>8.    MCELC/E068/2021     Monica Opasi Olala   Vs  Anthony Makenzie Owiti And George Tunda Owiti  And 1 Others</w:t>
      </w:r>
    </w:p>
    <w:p w14:paraId="33C7B72F">
      <w:r>
        <w:t xml:space="preserve">9.    MCCC/E265/2021       Nicholas Otieno Odari   Vs  Rizwan Ali </w:t>
      </w:r>
    </w:p>
    <w:p w14:paraId="3E522073">
      <w:r>
        <w:t xml:space="preserve">10.  MCCC/E093/2021       Duncan Juma Matini   Vs  James Mbugua And Azan Motors Limited </w:t>
      </w:r>
    </w:p>
    <w:p w14:paraId="2B20B742">
      <w:r>
        <w:t>11.  MCSUCC/E730/2023   In The Estate Of Richard Odhiambo Achuch None</w:t>
      </w:r>
    </w:p>
    <w:p w14:paraId="191D61A4">
      <w:r>
        <w:t>12.  MCELC/E052/2023     Vitalis Ouma Osano   Vs  Barack Okore Okun</w:t>
      </w:r>
    </w:p>
    <w:p w14:paraId="7C1406BF">
      <w:r>
        <w:t>13.  MCCC/E084/2023       David Omondi Abongo   Vs  Sammy Traders Limited And Pavement Auctioneers</w:t>
      </w:r>
    </w:p>
    <w:p w14:paraId="55D8859B">
      <w:r>
        <w:t xml:space="preserve">14.  MCELC/E088/2023     State Law And Margaret Masutsa Ambwaya   Vs  Ministry Of Lands And Physical Planning </w:t>
      </w:r>
    </w:p>
    <w:p w14:paraId="24D82779">
      <w:r>
        <w:t xml:space="preserve">15.  MCCC/E383/2024       Beatrice Adhiambo Oloo   Vs  Ncba Bank Kenya Plc </w:t>
      </w:r>
    </w:p>
    <w:p w14:paraId="5AC84C4D">
      <w:r>
        <w:t xml:space="preserve">16.  MCELC/E001/2025     Dr. Ezekiel Odhiambo Onyango And Claris Awuor Ogangah   Vs  Kingara Gardens Limited </w:t>
      </w:r>
    </w:p>
    <w:p w14:paraId="58122FF3">
      <w:r>
        <w:t xml:space="preserve">17.  MCDC/E044/2025       J.a.j   Vs  A.o.o </w:t>
      </w:r>
    </w:p>
    <w:p w14:paraId="66306035">
      <w:r>
        <w:t xml:space="preserve">18.  MCELC/E051/2025     Elizabeth Atieno Odhiambo   Vs  Phenny Auma Ali And Land Registrar Kisumu </w:t>
      </w:r>
    </w:p>
    <w:p w14:paraId="4AF61D3A">
      <w:pPr>
        <w:pStyle w:val="7"/>
      </w:pPr>
      <w:r>
        <w:rPr>
          <w:rStyle w:val="6"/>
        </w:rPr>
        <w:t>NOTICE TO SHOW CAUSE (NTSC)</w:t>
      </w:r>
    </w:p>
    <w:p w14:paraId="32CBA911">
      <w:r>
        <w:t>19.  MCCC/571/2021         Ga Insurance Limited And Jjared Otieno Agwanda   Vs</w:t>
      </w:r>
    </w:p>
    <w:p w14:paraId="00130545">
      <w:pPr>
        <w:pStyle w:val="7"/>
      </w:pPr>
      <w:r>
        <w:rPr>
          <w:rStyle w:val="6"/>
        </w:rPr>
        <w:t>HEARING</w:t>
      </w:r>
    </w:p>
    <w:p w14:paraId="589826A6">
      <w:r>
        <w:t>20.  MC.CC/450/2014       Cornel Opinya Onono   Vs  Foam Mattress Limited</w:t>
      </w:r>
    </w:p>
    <w:p w14:paraId="5B072C74">
      <w:r>
        <w:t>21.  MCCC/166/2017         Sammy Traders Limited   Vs  Olima Oscah Opondo</w:t>
      </w:r>
    </w:p>
    <w:p w14:paraId="17E29621">
      <w:r>
        <w:t>22.  MC.ELC/252/2018     Balbis Singh Sadhu And Jagpal Singh Sadhu   Vs  Leornard Jobita And Noah Joseph Olwero</w:t>
      </w:r>
    </w:p>
    <w:p w14:paraId="6A53D321">
      <w:r>
        <w:t>23.  MC.ELC/122/2019     Eunice Atieno Vivian   Vs  Joseph Amimo</w:t>
      </w:r>
    </w:p>
    <w:p w14:paraId="7EE1F782">
      <w:r>
        <w:t xml:space="preserve">24.  MCELC/E155/2024     Crater Automobile[nbi] Limited And Africa Commercial Motor Group Ltd   Vs  Shiloah Investments Ltd </w:t>
      </w:r>
    </w:p>
    <w:p w14:paraId="74A80FCB">
      <w:r>
        <w:t xml:space="preserve">25.  MCCC/E127/2024       Zachaus Ouma Ajwang   Vs  Nickline Kuya </w:t>
      </w:r>
    </w:p>
    <w:p w14:paraId="398D06A3">
      <w:pPr>
        <w:pStyle w:val="7"/>
      </w:pPr>
      <w:r>
        <w:rPr>
          <w:rStyle w:val="6"/>
        </w:rPr>
        <w:t>HEARING- APPLICATION</w:t>
      </w:r>
    </w:p>
    <w:p w14:paraId="36E0F90D">
      <w:r>
        <w:t xml:space="preserve">26.  MCCC/E329/2023       Jack Ndisi Ondiek T/a Brosbend Enterprises   Vs  Ncba Bank Kenya Plc And Leakey Auctioneers </w:t>
      </w:r>
    </w:p>
    <w:p w14:paraId="001CB683">
      <w:pPr>
        <w:pStyle w:val="7"/>
      </w:pPr>
      <w:r>
        <w:rPr>
          <w:rStyle w:val="6"/>
        </w:rPr>
        <w:t>JUDGMENT</w:t>
      </w:r>
    </w:p>
    <w:p w14:paraId="0FE0293B">
      <w:r>
        <w:t xml:space="preserve">27.  MCCC/E113/2021       Norman Otieno Odhiambo   Vs  Joel Onyango Odede And Edwin Okoth Odede </w:t>
      </w:r>
    </w:p>
    <w:p w14:paraId="583404B0">
      <w:r>
        <w:t xml:space="preserve">28.  MCDC/E078/2024       M.n   Vs  C.o </w:t>
      </w:r>
    </w:p>
    <w:p w14:paraId="41CCB269">
      <w:pPr>
        <w:pStyle w:val="7"/>
      </w:pPr>
      <w:r>
        <w:rPr>
          <w:rStyle w:val="6"/>
        </w:rPr>
        <w:t>ASSESSMENT OF COSTS</w:t>
      </w:r>
    </w:p>
    <w:p w14:paraId="373A1A45">
      <w:r>
        <w:t xml:space="preserve">29.  MCCCMISC/E140/2025Benard Onkoba T/a Betico Auctioneers   Vs  Cooperative Bank Of Kenya Ltd. </w:t>
      </w:r>
    </w:p>
    <w:p w14:paraId="676DA89E">
      <w:r>
        <w:br w:type="page"/>
      </w:r>
    </w:p>
    <w:p w14:paraId="13221466">
      <w:pPr>
        <w:pStyle w:val="5"/>
      </w:pPr>
      <w:r>
        <w:rPr>
          <w:rStyle w:val="4"/>
        </w:rPr>
        <w:t>KISUMU MAGISTRATE COURT</w:t>
      </w:r>
    </w:p>
    <w:p w14:paraId="4AF4CD8C">
      <w:pPr>
        <w:pStyle w:val="5"/>
      </w:pPr>
      <w:r>
        <w:rPr>
          <w:rStyle w:val="4"/>
        </w:rPr>
        <w:t>MAGISTRATE COURT CIVIL</w:t>
      </w:r>
    </w:p>
    <w:p w14:paraId="561CD0CB">
      <w:pPr>
        <w:pStyle w:val="5"/>
      </w:pPr>
      <w:r>
        <w:rPr>
          <w:rStyle w:val="4"/>
        </w:rPr>
        <w:t>CAUSE LIST</w:t>
      </w:r>
    </w:p>
    <w:p w14:paraId="33D86340">
      <w:pPr>
        <w:pStyle w:val="5"/>
      </w:pPr>
      <w:r>
        <w:rPr>
          <w:rStyle w:val="4"/>
        </w:rPr>
        <w:t>THURSDAY, 04 SEPTEMBER 2025</w:t>
      </w:r>
    </w:p>
    <w:p w14:paraId="30945502">
      <w:pPr>
        <w:pStyle w:val="5"/>
      </w:pPr>
      <w:r>
        <w:rPr>
          <w:rStyle w:val="4"/>
        </w:rPr>
        <w:t>HON BENSON IRERI-SPM  COURTROOM 2</w:t>
      </w:r>
    </w:p>
    <w:p w14:paraId="31A0085E">
      <w:pPr>
        <w:pStyle w:val="5"/>
      </w:pPr>
      <w:r>
        <w:rPr>
          <w:rStyle w:val="4"/>
        </w:rPr>
        <w:t xml:space="preserve">https://shorturl.at/fkmRU                                                                                                                                                                                                                                 </w:t>
      </w:r>
    </w:p>
    <w:p w14:paraId="026414EE"/>
    <w:p w14:paraId="19AC79CE">
      <w:pPr>
        <w:pStyle w:val="7"/>
      </w:pPr>
      <w:r>
        <w:rPr>
          <w:rStyle w:val="6"/>
        </w:rPr>
        <w:t>09:00 AM</w:t>
      </w:r>
    </w:p>
    <w:p w14:paraId="56505517">
      <w:pPr>
        <w:pStyle w:val="7"/>
      </w:pPr>
      <w:r>
        <w:rPr>
          <w:rStyle w:val="6"/>
        </w:rPr>
        <w:t>MENTION</w:t>
      </w:r>
    </w:p>
    <w:p w14:paraId="333BB363">
      <w:r>
        <w:t>1.    MCCC/323/2017         Anjela Juliet Auma   Vs  Sidian Bankn Ltd</w:t>
      </w:r>
    </w:p>
    <w:p w14:paraId="220EA67C">
      <w:r>
        <w:t>2.    MC.ELC/41/2019       Zephora Auma Onginjo   Vs  Gedion Otieno Jeoyi And Conelia Atieno Jieyi</w:t>
      </w:r>
    </w:p>
    <w:p w14:paraId="3165604E">
      <w:r>
        <w:t>3.    MCCC/285/2020         Owambo Josiah Ramogi   Vs  Jack Kasiama</w:t>
      </w:r>
    </w:p>
    <w:p w14:paraId="23C376A6">
      <w:r>
        <w:t>4.    MCCC/243/2020         Willis Ogik Rao   Vs  George Ochieng Ogare</w:t>
      </w:r>
    </w:p>
    <w:p w14:paraId="6F9E925D">
      <w:r>
        <w:t xml:space="preserve">5.    MCCC/E254/2021       Carolyne Odenyo   Vs  Kenya Orient Insurance Co. Limited </w:t>
      </w:r>
    </w:p>
    <w:p w14:paraId="442100A3">
      <w:r>
        <w:t>6.    MCELC/E079/2021     Judith Anyango Ojwang   Vs  Onjweru Micah Otieno And Pamela Phoebe Otiende  And 1 Others</w:t>
      </w:r>
    </w:p>
    <w:p w14:paraId="33990D10">
      <w:r>
        <w:t xml:space="preserve">7.    MCCC/E448/2024       Jared Ouma Odongo   Vs  Murao Secondary School </w:t>
      </w:r>
    </w:p>
    <w:p w14:paraId="4EDEC790">
      <w:r>
        <w:t xml:space="preserve">8.    MCELC/E149/2024     Caleb Omondi Abayo   Vs  Samuel Otieno Palo </w:t>
      </w:r>
    </w:p>
    <w:p w14:paraId="122E6D56">
      <w:r>
        <w:t xml:space="preserve">9.    MCELRC/E119/2024   Patrick Lick Andalia   Vs  Pride Kings Security Services </w:t>
      </w:r>
    </w:p>
    <w:p w14:paraId="0A2F44C2">
      <w:r>
        <w:t xml:space="preserve">10.  MCCC/E077/2024       Robin Crew Company Limited   Vs  Sidian Bank And Igare Auctioneers </w:t>
      </w:r>
    </w:p>
    <w:p w14:paraId="72C179DD">
      <w:r>
        <w:t xml:space="preserve">11.  MCDC/E043/2025       S.a.o   Vs  J.a.o </w:t>
      </w:r>
    </w:p>
    <w:p w14:paraId="0F762BF9">
      <w:pPr>
        <w:pStyle w:val="7"/>
      </w:pPr>
      <w:r>
        <w:rPr>
          <w:rStyle w:val="6"/>
        </w:rPr>
        <w:t>HEARING</w:t>
      </w:r>
    </w:p>
    <w:p w14:paraId="4FFB733B">
      <w:r>
        <w:t>12.  MC.CC/422/2017       John Kenneth Papai   Vs  Abyssinia Iron &amp; Steel Limited</w:t>
      </w:r>
    </w:p>
    <w:p w14:paraId="66BC98FC">
      <w:r>
        <w:t xml:space="preserve">13.  MCELRC/E057/2021   Wilson Omondi Owino   Vs  Foam Mattress Limited </w:t>
      </w:r>
    </w:p>
    <w:p w14:paraId="443D21A9">
      <w:r>
        <w:t xml:space="preserve">14.  MCELRC/E055/2021   Ambrose Otieno Samo   Vs  Foam Mattress Limited </w:t>
      </w:r>
    </w:p>
    <w:p w14:paraId="5CFE35DB">
      <w:r>
        <w:t xml:space="preserve">15.  MCELRC/E054/2021   David Okombo Amayi   Vs  Foam Mattress Limited </w:t>
      </w:r>
    </w:p>
    <w:p w14:paraId="0250A1A8">
      <w:r>
        <w:t xml:space="preserve">16.  MCELRC/E056/2021   George Odhiambo Onyango   Vs  Foam Mattress Limited </w:t>
      </w:r>
    </w:p>
    <w:p w14:paraId="2B957CA4">
      <w:r>
        <w:t>17.  MCELRC/E073/2023   Ernest Ogada Oyier   Vs  County Assembly Of Kisumu And Clerk County Assembly Kisumu</w:t>
      </w:r>
    </w:p>
    <w:p w14:paraId="09E06356">
      <w:r>
        <w:t xml:space="preserve">18.  MCELRC/E183/2023   Victor Ouma Onono   Vs  Appmatt Limited </w:t>
      </w:r>
    </w:p>
    <w:p w14:paraId="234B06C0">
      <w:r>
        <w:t xml:space="preserve">19.  MCCC/E292/2024       Junior Mike Akinyi   Vs  Alice Otieno Omondi </w:t>
      </w:r>
    </w:p>
    <w:p w14:paraId="0A0B8179">
      <w:r>
        <w:t xml:space="preserve">20.  MCDC/E020/2025       D.a.o   Vs  P.k.t </w:t>
      </w:r>
    </w:p>
    <w:p w14:paraId="5C523C81">
      <w:pPr>
        <w:pStyle w:val="7"/>
      </w:pPr>
      <w:r>
        <w:rPr>
          <w:rStyle w:val="6"/>
        </w:rPr>
        <w:t>JUDGMENT</w:t>
      </w:r>
    </w:p>
    <w:p w14:paraId="0DF0DCD8">
      <w:r>
        <w:t>21.  MCCC/E120/2023       Rosemary A Abonyo   Vs  Ena Investments Company Ltd And Stanbic Bank Kenya Ltd</w:t>
      </w:r>
    </w:p>
    <w:p w14:paraId="6648B11D">
      <w:r>
        <w:t xml:space="preserve">22.  MCELRC/E213/2023   Maurice Oluoch Otieno   Vs  Riley Falcon Security Services Limited </w:t>
      </w:r>
    </w:p>
    <w:p w14:paraId="18B3EA2B">
      <w:r>
        <w:t xml:space="preserve">23.  MCELCMISC/E012/2023Dorcas Atieno Owino Adero   Vs  Odhiambo Adera Beneah </w:t>
      </w:r>
    </w:p>
    <w:p w14:paraId="6464B18D">
      <w:r>
        <w:t>24.  MCELCMISC/E014/2024Adongo Ago   Vs  The County Land Registrar Kisumu And The County Surveyor Kisumu  And 1 Others</w:t>
      </w:r>
    </w:p>
    <w:p w14:paraId="40368AD6">
      <w:r>
        <w:br w:type="page"/>
      </w:r>
    </w:p>
    <w:p w14:paraId="5194D5ED">
      <w:pPr>
        <w:pStyle w:val="5"/>
      </w:pPr>
      <w:r>
        <w:rPr>
          <w:rStyle w:val="4"/>
        </w:rPr>
        <w:t>KISUMU MAGISTRATE COURT</w:t>
      </w:r>
    </w:p>
    <w:p w14:paraId="52891F2A">
      <w:pPr>
        <w:pStyle w:val="5"/>
      </w:pPr>
      <w:r>
        <w:rPr>
          <w:rStyle w:val="4"/>
        </w:rPr>
        <w:t>MAGISTRATE COURT CIVIL</w:t>
      </w:r>
    </w:p>
    <w:p w14:paraId="6776FDDB">
      <w:pPr>
        <w:pStyle w:val="5"/>
      </w:pPr>
      <w:r>
        <w:rPr>
          <w:rStyle w:val="4"/>
        </w:rPr>
        <w:t>CAUSE LIST</w:t>
      </w:r>
    </w:p>
    <w:p w14:paraId="2606856D">
      <w:pPr>
        <w:pStyle w:val="5"/>
      </w:pPr>
      <w:r>
        <w:rPr>
          <w:rStyle w:val="4"/>
        </w:rPr>
        <w:t>THURSDAY, 04 SEPTEMBER 2025</w:t>
      </w:r>
    </w:p>
    <w:p w14:paraId="03B6AD30">
      <w:pPr>
        <w:pStyle w:val="5"/>
      </w:pPr>
      <w:r>
        <w:rPr>
          <w:rStyle w:val="4"/>
        </w:rPr>
        <w:t>HON. K. CHERUIYOT (MR.) S.P.M  COURTROOM 3</w:t>
      </w:r>
    </w:p>
    <w:p w14:paraId="342E113A">
      <w:pPr>
        <w:pStyle w:val="5"/>
      </w:pPr>
      <w:r>
        <w:rPr>
          <w:rStyle w:val="4"/>
        </w:rPr>
        <w:t xml:space="preserve"> https://shorturl.at/lQS16                                                                                                                                                                                                                                </w:t>
      </w:r>
    </w:p>
    <w:p w14:paraId="45FD3750"/>
    <w:p w14:paraId="02B04F5B">
      <w:pPr>
        <w:pStyle w:val="7"/>
      </w:pPr>
      <w:r>
        <w:rPr>
          <w:rStyle w:val="6"/>
        </w:rPr>
        <w:t>09:00 AM</w:t>
      </w:r>
    </w:p>
    <w:p w14:paraId="027BEA4B">
      <w:pPr>
        <w:pStyle w:val="7"/>
      </w:pPr>
      <w:r>
        <w:rPr>
          <w:rStyle w:val="6"/>
        </w:rPr>
        <w:t>SUBMISSIONS</w:t>
      </w:r>
    </w:p>
    <w:p w14:paraId="06451ADB">
      <w:r>
        <w:t xml:space="preserve">1.    MCSUCC/E488/2021   </w:t>
      </w:r>
    </w:p>
    <w:p w14:paraId="0DA1EAC4">
      <w:pPr>
        <w:pStyle w:val="7"/>
      </w:pPr>
      <w:r>
        <w:rPr>
          <w:rStyle w:val="6"/>
        </w:rPr>
        <w:t>JUDGMENT</w:t>
      </w:r>
    </w:p>
    <w:p w14:paraId="15102EC3">
      <w:r>
        <w:t>2.    MCSUCC/404/2020     In The Estate Of Washington Ouya Nyagilo</w:t>
      </w:r>
    </w:p>
    <w:p w14:paraId="68DA4351">
      <w:r>
        <w:br w:type="page"/>
      </w:r>
    </w:p>
    <w:p w14:paraId="70AFF9E2">
      <w:pPr>
        <w:pStyle w:val="5"/>
      </w:pPr>
      <w:r>
        <w:rPr>
          <w:rStyle w:val="4"/>
        </w:rPr>
        <w:t>KISUMU MAGISTRATE COURT</w:t>
      </w:r>
    </w:p>
    <w:p w14:paraId="2021C876">
      <w:pPr>
        <w:pStyle w:val="5"/>
      </w:pPr>
      <w:r>
        <w:rPr>
          <w:rStyle w:val="4"/>
        </w:rPr>
        <w:t>MAGISTRATE COURT CIVIL</w:t>
      </w:r>
    </w:p>
    <w:p w14:paraId="76D38359">
      <w:pPr>
        <w:pStyle w:val="5"/>
      </w:pPr>
      <w:r>
        <w:rPr>
          <w:rStyle w:val="4"/>
        </w:rPr>
        <w:t>CAUSE LIST</w:t>
      </w:r>
    </w:p>
    <w:p w14:paraId="09067205">
      <w:pPr>
        <w:pStyle w:val="5"/>
      </w:pPr>
      <w:r>
        <w:rPr>
          <w:rStyle w:val="4"/>
        </w:rPr>
        <w:t>THURSDAY, 04 SEPTEMBER 2025</w:t>
      </w:r>
    </w:p>
    <w:p w14:paraId="30F0A042">
      <w:pPr>
        <w:pStyle w:val="5"/>
      </w:pPr>
      <w:r>
        <w:rPr>
          <w:rStyle w:val="4"/>
        </w:rPr>
        <w:t>HON. DENNIS MATUTU  COURTROOM 9</w:t>
      </w:r>
    </w:p>
    <w:p w14:paraId="2D067741">
      <w:pPr>
        <w:pStyle w:val="5"/>
      </w:pPr>
      <w:r>
        <w:rPr>
          <w:rStyle w:val="4"/>
        </w:rPr>
        <w:t xml:space="preserve"> https://shorturl.at/nBGKO                                                                                                                                                                                                                                </w:t>
      </w:r>
    </w:p>
    <w:p w14:paraId="3E715EFA"/>
    <w:p w14:paraId="2EF48F7F">
      <w:pPr>
        <w:pStyle w:val="7"/>
      </w:pPr>
      <w:r>
        <w:rPr>
          <w:rStyle w:val="6"/>
        </w:rPr>
        <w:t>09:00 AM</w:t>
      </w:r>
    </w:p>
    <w:p w14:paraId="3266845D">
      <w:pPr>
        <w:pStyle w:val="7"/>
      </w:pPr>
      <w:r>
        <w:rPr>
          <w:rStyle w:val="6"/>
        </w:rPr>
        <w:t>MENTION</w:t>
      </w:r>
    </w:p>
    <w:p w14:paraId="08F258CF">
      <w:r>
        <w:t>1.    MCSUCC/76/2020       In The Estate Of John Olang Muga</w:t>
      </w:r>
    </w:p>
    <w:p w14:paraId="57027A5F">
      <w:r>
        <w:t xml:space="preserve">2.    MCSUCCMISC/E008/2025Lameck Agumba And Isdora   Agumba   Vs  Moses Mwaya Agumba And Rose Mwaya </w:t>
      </w:r>
    </w:p>
    <w:p w14:paraId="1D2D10B3">
      <w:r>
        <w:t xml:space="preserve">3.    MCELRC/E037/2025   Maxwell Ochieng Ayoo   Vs  Jumbo Steel Mills Limited And Waymaker Investments Limited </w:t>
      </w:r>
    </w:p>
    <w:p w14:paraId="0B3AF562">
      <w:pPr>
        <w:pStyle w:val="7"/>
      </w:pPr>
      <w:r>
        <w:rPr>
          <w:rStyle w:val="6"/>
        </w:rPr>
        <w:t>NOTICE OF MOTION</w:t>
      </w:r>
    </w:p>
    <w:p w14:paraId="241606EC">
      <w:r>
        <w:t>4.    MCELRC/E152/2023   Onesmus Ochieng Adera   Vs  Teachers Service Commission</w:t>
      </w:r>
    </w:p>
    <w:p w14:paraId="0B952B79">
      <w:pPr>
        <w:pStyle w:val="7"/>
      </w:pPr>
      <w:r>
        <w:rPr>
          <w:rStyle w:val="6"/>
        </w:rPr>
        <w:t>HEARING</w:t>
      </w:r>
    </w:p>
    <w:p w14:paraId="25D18FA3">
      <w:r>
        <w:t>5.    MC.CC/500/2019       Purity Alividza.   Vs  Maisha Yetu Services Co. Ltd.</w:t>
      </w:r>
    </w:p>
    <w:p w14:paraId="64673F43">
      <w:r>
        <w:t>6.    MC.ELC/86/2019       Joab Ochieng Baraza And William Baraza Keta   Vs  Jacob Ogutu Orwa And Jared Omondi Obewa</w:t>
      </w:r>
    </w:p>
    <w:p w14:paraId="2B4BED38">
      <w:r>
        <w:t>7.    MC.CC /496/2019     Michael Abuyeka.   Vs  Maisha Yetu Services Co. Ltd.</w:t>
      </w:r>
    </w:p>
    <w:p w14:paraId="40DCB303">
      <w:r>
        <w:t>8.    MC.CC/498/2019       Caroline Elegwa Asamba.   Vs  Maisha Yetu Services Co. Ltd.</w:t>
      </w:r>
    </w:p>
    <w:p w14:paraId="34CE156B">
      <w:r>
        <w:t xml:space="preserve">9.    MCELRC/E254/2024   Isaac Obanda Odukui   Vs  Dpl Festive Limited </w:t>
      </w:r>
    </w:p>
    <w:p w14:paraId="747911BC">
      <w:r>
        <w:t xml:space="preserve">10.  MCSUCCMISC/E068/2025Henry Ojwang Ochola And Cevin Ouko Ojwang  And 1 Others  Vs  Hardeep Singh Pandhal </w:t>
      </w:r>
    </w:p>
    <w:p w14:paraId="531E6FAF">
      <w:r>
        <w:t xml:space="preserve">11.  MCCC/E074/2025       Balala Khalid Kassim   Vs  Daikyo Japan Motors Limited </w:t>
      </w:r>
    </w:p>
    <w:p w14:paraId="4EFF4BC3">
      <w:pPr>
        <w:pStyle w:val="7"/>
      </w:pPr>
      <w:r>
        <w:rPr>
          <w:rStyle w:val="6"/>
        </w:rPr>
        <w:t>RULING</w:t>
      </w:r>
    </w:p>
    <w:p w14:paraId="4C0175D7">
      <w:r>
        <w:t>12.  MCELC/E007/2022     Irine Akoth Odiwuor And Irine Anyango Raminya   Vs  Joshua Odhiambo Ogongo</w:t>
      </w:r>
    </w:p>
    <w:p w14:paraId="5F39A3EE">
      <w:r>
        <w:br w:type="page"/>
      </w:r>
    </w:p>
    <w:p w14:paraId="4666275E">
      <w:pPr>
        <w:pStyle w:val="5"/>
      </w:pPr>
      <w:r>
        <w:rPr>
          <w:rStyle w:val="4"/>
        </w:rPr>
        <w:t>KISUMU MAGISTRATE COURT</w:t>
      </w:r>
    </w:p>
    <w:p w14:paraId="7983DF0F">
      <w:pPr>
        <w:pStyle w:val="5"/>
      </w:pPr>
      <w:r>
        <w:rPr>
          <w:rStyle w:val="4"/>
        </w:rPr>
        <w:t>MAGISTRATE COURT CIVIL</w:t>
      </w:r>
    </w:p>
    <w:p w14:paraId="5843C5CE">
      <w:pPr>
        <w:pStyle w:val="5"/>
      </w:pPr>
      <w:r>
        <w:rPr>
          <w:rStyle w:val="4"/>
        </w:rPr>
        <w:t>CAUSE LIST</w:t>
      </w:r>
    </w:p>
    <w:p w14:paraId="13F42BD8">
      <w:pPr>
        <w:pStyle w:val="5"/>
      </w:pPr>
      <w:r>
        <w:rPr>
          <w:rStyle w:val="4"/>
        </w:rPr>
        <w:t>THURSDAY, 04 SEPTEMBER 2025</w:t>
      </w:r>
    </w:p>
    <w:p w14:paraId="6DD36508">
      <w:pPr>
        <w:pStyle w:val="5"/>
      </w:pPr>
      <w:r>
        <w:rPr>
          <w:rStyle w:val="4"/>
        </w:rPr>
        <w:t>HON. GLORIAH NASIMIYU BARASAH(S.R.M)  COURTROOM 11</w:t>
      </w:r>
    </w:p>
    <w:p w14:paraId="7B9E7022">
      <w:pPr>
        <w:pStyle w:val="5"/>
      </w:pPr>
      <w:r>
        <w:rPr>
          <w:rStyle w:val="4"/>
        </w:rPr>
        <w:t xml:space="preserve">https://rb.gy/h0ehx5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16FE2"/>
    <w:p w14:paraId="1209E222">
      <w:pPr>
        <w:pStyle w:val="7"/>
      </w:pPr>
      <w:r>
        <w:rPr>
          <w:rStyle w:val="6"/>
        </w:rPr>
        <w:t>09:00 AM</w:t>
      </w:r>
    </w:p>
    <w:p w14:paraId="7B4021D1">
      <w:pPr>
        <w:pStyle w:val="7"/>
      </w:pPr>
      <w:r>
        <w:rPr>
          <w:rStyle w:val="6"/>
        </w:rPr>
        <w:t>DISMISSAL</w:t>
      </w:r>
    </w:p>
    <w:p w14:paraId="79F7B7EC">
      <w:r>
        <w:t>1.    MCSUCC/E417/2023   In The Estate Of Osonga Obudho</w:t>
      </w:r>
    </w:p>
    <w:p w14:paraId="46AA7BBB">
      <w:pPr>
        <w:pStyle w:val="7"/>
      </w:pPr>
      <w:r>
        <w:rPr>
          <w:rStyle w:val="6"/>
        </w:rPr>
        <w:t>DIRECTIONS</w:t>
      </w:r>
    </w:p>
    <w:p w14:paraId="025EEAE1">
      <w:r>
        <w:t>2.    MCSUCC/E115/2024   In The Estate Of Were Athembo</w:t>
      </w:r>
    </w:p>
    <w:p w14:paraId="6D0336CA">
      <w:r>
        <w:t xml:space="preserve">3.    MCCC/E181/2025       Benard Ochieng Opayi   Vs  Trident Insurance Company Limited </w:t>
      </w:r>
    </w:p>
    <w:p w14:paraId="7D784129">
      <w:pPr>
        <w:pStyle w:val="7"/>
      </w:pPr>
      <w:r>
        <w:rPr>
          <w:rStyle w:val="6"/>
        </w:rPr>
        <w:t>MENTION</w:t>
      </w:r>
    </w:p>
    <w:p w14:paraId="55820EE9">
      <w:r>
        <w:t>4.    MCSUCC/E935/2021   In The Estate Of Rosa Otieno Okut</w:t>
      </w:r>
    </w:p>
    <w:p w14:paraId="6EA747BE">
      <w:r>
        <w:t xml:space="preserve">5.    MCCC/E289/2023       Hfc Limited   Vs  Godfrey Otieno Sewe </w:t>
      </w:r>
    </w:p>
    <w:p w14:paraId="71E7CC01">
      <w:r>
        <w:t>6.    MCCC/E110/2023       Victor Otieno Odongo   Vs  Recho  Anyango  Omondi</w:t>
      </w:r>
    </w:p>
    <w:p w14:paraId="65912ACD">
      <w:r>
        <w:t>7.    MCSUCC/E237/2024   In The Estate Of Ogalo Meshack Olang</w:t>
      </w:r>
    </w:p>
    <w:p w14:paraId="19D0ED20">
      <w:r>
        <w:t xml:space="preserve">8.    MCELRC/E133/2025   Lilian Shirako Ambunya   Vs  Roy Transmotors Limited </w:t>
      </w:r>
    </w:p>
    <w:p w14:paraId="6A64E83F">
      <w:r>
        <w:t xml:space="preserve">9.    MCELRC/E141/2025   Dorris Kageha Kavagi   Vs  Jit Bhurij </w:t>
      </w:r>
    </w:p>
    <w:p w14:paraId="19163E0D">
      <w:r>
        <w:t xml:space="preserve">10.  MCSUCCMISC/E114/2025Joan Prisca Natome And Charles Meyo  And 1 Others  Vs  Caroline Adhiambo </w:t>
      </w:r>
    </w:p>
    <w:p w14:paraId="6AEC60CD">
      <w:r>
        <w:t xml:space="preserve">11.  MCCC/E043/2025       Wycliff Tara Ogolla And Ambrose Amollo Owayo   Vs  The Board Of Management Ringroad/alara Orphans Day School And Jared O. Oriadha </w:t>
      </w:r>
    </w:p>
    <w:p w14:paraId="6C4B2B0F">
      <w:r>
        <w:t xml:space="preserve">12.  MCELC/E092/2025     Irene Mukenyi Nzioka (suing As The Administrator Of The Estate Of The Late Shem Ochieng Owiti) And Sulumena Awino Owiti  And 1 Others  Vs  World Youth International Owiti Children S Home </w:t>
      </w:r>
    </w:p>
    <w:p w14:paraId="06926282">
      <w:pPr>
        <w:pStyle w:val="7"/>
      </w:pPr>
      <w:r>
        <w:rPr>
          <w:rStyle w:val="6"/>
        </w:rPr>
        <w:t>HEARING</w:t>
      </w:r>
    </w:p>
    <w:p w14:paraId="1DFD2CC5">
      <w:r>
        <w:t xml:space="preserve">13.  MCCC/E404/2024       Nancy Akoth Opiyo   Vs  Wilson Otieno Omwom </w:t>
      </w:r>
    </w:p>
    <w:p w14:paraId="3D0C0279">
      <w:r>
        <w:t xml:space="preserve">14.  MCCC/E096/2024       Diamond Trust Bank Kenya Limited   Vs  Thomas Amasa Ludeshi </w:t>
      </w:r>
    </w:p>
    <w:p w14:paraId="19E0B3E0">
      <w:r>
        <w:t xml:space="preserve">15.  MCELRC/E325/2024   Anthony Shilenwa Kaida   Vs  Abbysinia Iron&amp; Steel Ltd </w:t>
      </w:r>
    </w:p>
    <w:p w14:paraId="19593FDE">
      <w:pPr>
        <w:pStyle w:val="7"/>
      </w:pPr>
      <w:r>
        <w:rPr>
          <w:rStyle w:val="6"/>
        </w:rPr>
        <w:t>ASSESSMENT OF COSTS</w:t>
      </w:r>
    </w:p>
    <w:p w14:paraId="1A02FF3D">
      <w:r>
        <w:t>16.  MCCC/E041/2022       Inter Security Services Limited   Vs  County Assembly Of Kisumu</w:t>
      </w:r>
    </w:p>
    <w:p w14:paraId="171B4265">
      <w:r>
        <w:br w:type="page"/>
      </w:r>
    </w:p>
    <w:p w14:paraId="1C2D493F"/>
    <w:p w14:paraId="5F282CC7"/>
    <w:p w14:paraId="2DE494E1"/>
    <w:p w14:paraId="25E01728">
      <w:r>
        <w:br w:type="page"/>
      </w:r>
    </w:p>
    <w:sectPr>
      <w:headerReference r:id="rId3" w:type="default"/>
      <w:pgSz w:w="11906" w:h="16838"/>
      <w:pgMar w:top="1418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7D120">
    <w:pPr>
      <w:jc w:val="center"/>
    </w:pPr>
    <w:r>
      <w:drawing>
        <wp:inline distT="0" distB="0" distL="114300" distR="114300">
          <wp:extent cx="2540000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1047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1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rStyle"/>
    <w:uiPriority w:val="0"/>
    <w:rPr>
      <w:b/>
      <w:sz w:val="18"/>
      <w:szCs w:val="18"/>
    </w:rPr>
  </w:style>
  <w:style w:type="paragraph" w:customStyle="1" w:styleId="5">
    <w:name w:val="pStyle"/>
    <w:uiPriority w:val="0"/>
    <w:pPr>
      <w:spacing w:after="90"/>
      <w:jc w:val="center"/>
    </w:pPr>
    <w:rPr>
      <w:rFonts w:ascii="Arial" w:hAnsi="Arial" w:eastAsia="Arial" w:cs="Arial"/>
      <w:sz w:val="20"/>
      <w:szCs w:val="20"/>
    </w:rPr>
  </w:style>
  <w:style w:type="character" w:customStyle="1" w:styleId="6">
    <w:name w:val="r1Style"/>
    <w:uiPriority w:val="0"/>
    <w:rPr>
      <w:b/>
      <w:sz w:val="18"/>
      <w:szCs w:val="18"/>
    </w:rPr>
  </w:style>
  <w:style w:type="paragraph" w:customStyle="1" w:styleId="7">
    <w:name w:val="p1Style"/>
    <w:uiPriority w:val="0"/>
    <w:pPr>
      <w:spacing w:after="90"/>
      <w:jc w:val="left"/>
    </w:pPr>
    <w:rPr>
      <w:rFonts w:ascii="Arial" w:hAnsi="Arial" w:eastAsia="Arial" w:cs="Arial"/>
      <w:sz w:val="20"/>
      <w:szCs w:val="20"/>
    </w:rPr>
  </w:style>
  <w:style w:type="table" w:customStyle="1" w:styleId="8">
    <w:name w:val="myOwnTableStyle"/>
    <w:uiPriority w:val="99"/>
    <w:tblPr>
      <w:tblBorders>
        <w:top w:val="single" w:color="FFFFFF" w:sz="0" w:space="0"/>
        <w:left w:val="single" w:color="FFFFFF" w:sz="0" w:space="0"/>
        <w:bottom w:val="single" w:color="FFFFFF" w:sz="0" w:space="0"/>
        <w:right w:val="single" w:color="FFFFFF" w:sz="0" w:space="0"/>
        <w:insideH w:val="single" w:color="FFFFFF" w:sz="0" w:space="0"/>
        <w:insideV w:val="single" w:color="FFFFFF" w:sz="0" w:space="0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cPr>
        <w:tcBorders>
          <w:bottom w:val="single" w:color="FFFFFF" w:sz="0" w:space="0"/>
        </w:tcBorders>
        <w:shd w:val="clear" w:color="auto" w:fill="FFFFF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2025-08-14T09:58:00Z</dcterms:created>
  <dc:creator>y8</dc:creator>
  <cp:lastModifiedBy>y8</cp:lastModifiedBy>
  <dcterms:modified xsi:type="dcterms:W3CDTF">2025-08-16T10:06:31Z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AC39A82121234F1EA2983E2B66C3D056_13</vt:lpwstr>
  </property>
</Properties>
</file>