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384" w:rsidRDefault="00DD09A2">
      <w:pPr>
        <w:pStyle w:val="pStyle"/>
      </w:pPr>
      <w:bookmarkStart w:id="0" w:name="_GoBack"/>
      <w:bookmarkEnd w:id="0"/>
      <w:r>
        <w:rPr>
          <w:rStyle w:val="rStyle"/>
        </w:rPr>
        <w:t>VOI MAGISTRATE COURT</w:t>
      </w:r>
    </w:p>
    <w:p w:rsidR="00EA7384" w:rsidRDefault="00DD09A2">
      <w:pPr>
        <w:pStyle w:val="pStyle"/>
      </w:pPr>
      <w:r>
        <w:rPr>
          <w:rStyle w:val="rStyle"/>
        </w:rPr>
        <w:t>CAUSE LIST</w:t>
      </w:r>
    </w:p>
    <w:p w:rsidR="00EA7384" w:rsidRDefault="00DD09A2">
      <w:pPr>
        <w:pStyle w:val="pStyle"/>
      </w:pPr>
      <w:r>
        <w:rPr>
          <w:rStyle w:val="rStyle"/>
        </w:rPr>
        <w:t>MONDAY, 11 AUGUST 2025</w:t>
      </w:r>
    </w:p>
    <w:p w:rsidR="00EA7384" w:rsidRDefault="00DD09A2">
      <w:pPr>
        <w:pStyle w:val="pStyle"/>
      </w:pPr>
      <w:r>
        <w:rPr>
          <w:rStyle w:val="rStyle"/>
        </w:rPr>
        <w:t>HON. A. M. OBURA (MRS) (CM)  COURT 1</w:t>
      </w:r>
    </w:p>
    <w:p w:rsidR="00EA7384" w:rsidRDefault="00DD09A2">
      <w:pPr>
        <w:pStyle w:val="pStyle"/>
      </w:pPr>
      <w:r>
        <w:rPr>
          <w:rStyle w:val="rStyle"/>
        </w:rPr>
        <w:t xml:space="preserve">   https://tinyurl.com/h78p7ctd                                                                                                                                                                                                                          </w:t>
      </w:r>
    </w:p>
    <w:p w:rsidR="00EA7384" w:rsidRDefault="00EA7384"/>
    <w:p w:rsidR="00EA7384" w:rsidRDefault="00DD09A2">
      <w:pPr>
        <w:pStyle w:val="p1Style"/>
      </w:pPr>
      <w:r>
        <w:rPr>
          <w:rStyle w:val="r1Style"/>
        </w:rPr>
        <w:t>09:00 AM</w:t>
      </w:r>
    </w:p>
    <w:p w:rsidR="00EA7384" w:rsidRDefault="00DD09A2">
      <w:pPr>
        <w:pStyle w:val="p1Style"/>
      </w:pPr>
      <w:r>
        <w:rPr>
          <w:rStyle w:val="r1Style"/>
        </w:rPr>
        <w:t>MENTION</w:t>
      </w:r>
    </w:p>
    <w:p w:rsidR="00EA7384" w:rsidRDefault="00DD09A2">
      <w:r>
        <w:t xml:space="preserve">1.    MCCC/E056/2025       Martin Mutua Nyamai   Vs  Joseph Gathenge Kamau </w:t>
      </w:r>
    </w:p>
    <w:p w:rsidR="00EA7384" w:rsidRDefault="00DD09A2">
      <w:r>
        <w:t>2.    MCELC/E012/2025     Dufton Mwakalamu Katini   Vs  Ministry Of Lands And Physical Planning And Rajab Ahmed  And 1 Others</w:t>
      </w:r>
    </w:p>
    <w:p w:rsidR="00EA7384" w:rsidRDefault="00DD09A2">
      <w:r>
        <w:t>3.    MCDC/E007/2025       W. N. K.   Vs  D. Z. N.</w:t>
      </w:r>
    </w:p>
    <w:p w:rsidR="00EA7384" w:rsidRDefault="00DD09A2">
      <w:pPr>
        <w:pStyle w:val="p1Style"/>
      </w:pPr>
      <w:r>
        <w:rPr>
          <w:rStyle w:val="r1Style"/>
        </w:rPr>
        <w:t>SUBMISSIONS</w:t>
      </w:r>
    </w:p>
    <w:p w:rsidR="00EA7384" w:rsidRDefault="00DD09A2">
      <w:r>
        <w:t xml:space="preserve">4.    MCCC/E129/2024       Naomie Cheptoo &amp; Wilson Kemboi Muge (both Suing On Behalf Of The Estate Of Elvis Koech Kemboi (deceased)   Vs  James Karinga Mukami </w:t>
      </w:r>
    </w:p>
    <w:p w:rsidR="00EA7384" w:rsidRDefault="00DD09A2">
      <w:r>
        <w:t xml:space="preserve">5.    MCCC/E118/2024       Sarah  Kerubo Onywako   Vs  James Karinga </w:t>
      </w:r>
    </w:p>
    <w:p w:rsidR="00EA7384" w:rsidRDefault="00DD09A2">
      <w:pPr>
        <w:pStyle w:val="p1Style"/>
      </w:pPr>
      <w:r>
        <w:rPr>
          <w:rStyle w:val="r1Style"/>
        </w:rPr>
        <w:t>PRE-TRIAL CONFERENCE</w:t>
      </w:r>
    </w:p>
    <w:p w:rsidR="00EA7384" w:rsidRDefault="00DD09A2">
      <w:r>
        <w:t xml:space="preserve">6.    MCCC/E085/2024       Jackness Rwamba Karin   Vs  Samuel Karanja Wanyumba And Chania Psv Sacco </w:t>
      </w:r>
    </w:p>
    <w:p w:rsidR="00EA7384" w:rsidRDefault="00DD09A2">
      <w:r>
        <w:t xml:space="preserve">7.    MCCC/E083/2024       Raymond Munguti Margaret   Vs  Samuel Karanja Wanyumba And Chania Psv Sacco </w:t>
      </w:r>
    </w:p>
    <w:p w:rsidR="00EA7384" w:rsidRDefault="00DD09A2">
      <w:r>
        <w:t>8.    MCELC/E025/2024     Irene Mbithe Munyeke   Vs  Patrick Mwakisakenyi And Peter Mwakichakuri  And 4 Others</w:t>
      </w:r>
    </w:p>
    <w:p w:rsidR="00EA7384" w:rsidRDefault="00DD09A2">
      <w:r>
        <w:t xml:space="preserve">9.    MCCC/E084/2024       Margaret Wairimu   Vs  Samuel Karanja Wanyumba And Chania Psv Sacco </w:t>
      </w:r>
    </w:p>
    <w:p w:rsidR="00EA7384" w:rsidRDefault="00DD09A2">
      <w:r>
        <w:t xml:space="preserve">10.  MCCC/E031/2025       Kevin Siele   Vs  Fireside Communication Limited And Judah Kipkoech Kandie </w:t>
      </w:r>
    </w:p>
    <w:p w:rsidR="00EA7384" w:rsidRDefault="00DD09A2">
      <w:r>
        <w:t xml:space="preserve">11.  MCCC/E060/2025       Co-op Bank Fleet Africa Leasing Limited   Vs  Kenya Wildlife Service </w:t>
      </w:r>
    </w:p>
    <w:p w:rsidR="00EA7384" w:rsidRDefault="00DD09A2">
      <w:pPr>
        <w:pStyle w:val="p1Style"/>
      </w:pPr>
      <w:r>
        <w:rPr>
          <w:rStyle w:val="r1Style"/>
        </w:rPr>
        <w:t>PART HEARD HEARING</w:t>
      </w:r>
    </w:p>
    <w:p w:rsidR="00EA7384" w:rsidRDefault="00DD09A2">
      <w:r>
        <w:t>12.  MCCC/E182/2023       Charles Mgendi Mwadime   Vs  Carolyn Wambuga Doa And Taita Taveta University</w:t>
      </w:r>
    </w:p>
    <w:p w:rsidR="00EA7384" w:rsidRDefault="00DD09A2">
      <w:pPr>
        <w:pStyle w:val="p1Style"/>
      </w:pPr>
      <w:r>
        <w:rPr>
          <w:rStyle w:val="r1Style"/>
        </w:rPr>
        <w:t>FRESH HEARING</w:t>
      </w:r>
    </w:p>
    <w:p w:rsidR="00EA7384" w:rsidRDefault="00DD09A2">
      <w:r>
        <w:t>13.  MCCC/E253/2023       Stephen Nguli Mwasambo   Vs  Penina Machocho Mkosi, Mercy Makumbo Mkosi &amp; Festus Mkosi Kirigha</w:t>
      </w:r>
    </w:p>
    <w:p w:rsidR="00EA7384" w:rsidRDefault="00DD09A2">
      <w:r>
        <w:t xml:space="preserve">14.  MCCC/E028/2025       Laban Kindochimu Mwandwaghi   Vs  Joshua Kiva Nguli And Philip Kilonzo Kiio </w:t>
      </w:r>
    </w:p>
    <w:p w:rsidR="00EA7384" w:rsidRDefault="00DD09A2">
      <w:pPr>
        <w:pStyle w:val="p1Style"/>
      </w:pPr>
      <w:r>
        <w:rPr>
          <w:rStyle w:val="r1Style"/>
        </w:rPr>
        <w:t>HEARING- APPLICATION</w:t>
      </w:r>
    </w:p>
    <w:p w:rsidR="00EA7384" w:rsidRDefault="00DD09A2">
      <w:r>
        <w:lastRenderedPageBreak/>
        <w:t>15.  MCSUCC/19/2018       In The Estate Of The Late Jacob Reuben Wamada Mwakugu</w:t>
      </w:r>
    </w:p>
    <w:p w:rsidR="00EA7384" w:rsidRDefault="00DD09A2">
      <w:pPr>
        <w:pStyle w:val="p1Style"/>
      </w:pPr>
      <w:r>
        <w:rPr>
          <w:rStyle w:val="r1Style"/>
        </w:rPr>
        <w:t>HEARING OF APPLICATIONS</w:t>
      </w:r>
    </w:p>
    <w:p w:rsidR="00EA7384" w:rsidRDefault="00DD09A2">
      <w:r>
        <w:t xml:space="preserve">16.  MCCC/E072/2024       Robert Mwangi   Vs  Wilfred Mwalimo </w:t>
      </w:r>
    </w:p>
    <w:p w:rsidR="00EA7384" w:rsidRDefault="00DD09A2">
      <w:pPr>
        <w:pStyle w:val="p1Style"/>
      </w:pPr>
      <w:r>
        <w:rPr>
          <w:rStyle w:val="r1Style"/>
        </w:rPr>
        <w:t>HEARING</w:t>
      </w:r>
    </w:p>
    <w:p w:rsidR="00EA7384" w:rsidRDefault="00DD09A2">
      <w:r>
        <w:t xml:space="preserve">17.  MCCC/E098/2024       Karim Abdallah Otieno Alias Karrim Abdalla Alias Karrim Abdallah   Vs  Anderson Mati Maundu Alias Mati Maundu Anderson </w:t>
      </w:r>
    </w:p>
    <w:p w:rsidR="00EA7384" w:rsidRDefault="00DD09A2">
      <w:pPr>
        <w:pStyle w:val="p1Style"/>
      </w:pPr>
      <w:r>
        <w:rPr>
          <w:rStyle w:val="r1Style"/>
        </w:rPr>
        <w:t>ASSESSMENT OF COSTS</w:t>
      </w:r>
    </w:p>
    <w:p w:rsidR="00EA7384" w:rsidRDefault="00DD09A2">
      <w:r>
        <w:t xml:space="preserve">18.  MCCC/E102/2024       Larry Junior Saleri (minor Suing Through The Mother And Next Friend Edna Moraa Abere   Vs  Direct Line Assurance Limited </w:t>
      </w:r>
    </w:p>
    <w:p w:rsidR="00EA7384" w:rsidRDefault="00DD09A2">
      <w:r>
        <w:t xml:space="preserve">19.  MCCC/E101/2024       Laura Maria Saleri (minor Suing Through The Mother And Next Friend Edna Moraa Abere   Vs  Direct Line Assurance Limited </w:t>
      </w:r>
    </w:p>
    <w:p w:rsidR="00EA7384" w:rsidRDefault="00DD09A2">
      <w:r>
        <w:t xml:space="preserve">20.  MCCC/E103/2024       Harris Vennis Saleri (minor Suing Through The Mother And Next Friend Edna Moraa Abere   Vs  Direct Line Assurance Limited </w:t>
      </w:r>
    </w:p>
    <w:p w:rsidR="00EA7384" w:rsidRDefault="00DD09A2">
      <w:pPr>
        <w:pStyle w:val="p1Style"/>
      </w:pPr>
      <w:r>
        <w:rPr>
          <w:rStyle w:val="r1Style"/>
        </w:rPr>
        <w:t>02:30 PM</w:t>
      </w:r>
    </w:p>
    <w:p w:rsidR="00EA7384" w:rsidRDefault="00DD09A2">
      <w:pPr>
        <w:pStyle w:val="p1Style"/>
      </w:pPr>
      <w:r>
        <w:rPr>
          <w:rStyle w:val="r1Style"/>
        </w:rPr>
        <w:t>RULING</w:t>
      </w:r>
    </w:p>
    <w:p w:rsidR="00EA7384" w:rsidRDefault="00DD09A2">
      <w:r>
        <w:t>21.  MCCC/E246/2023       Lilian Awino Okayo   Vs  Laurent Mwakio Ngoto</w:t>
      </w:r>
    </w:p>
    <w:p w:rsidR="00EA7384" w:rsidRDefault="00DD09A2">
      <w:r>
        <w:t>22.  MCCC/E023/2023       Erick Mutiso Musau (both Suing On Behalf Of The Estate Of Agnes Wanjiku Gichangi - Deceased) And Beatrice Njumi Njathi (both Suing On Behalf Of The Estate Of Agnes Wanjiku Gichangi - Deceased)   Vs  Eastcon Multiples Limited</w:t>
      </w:r>
    </w:p>
    <w:p w:rsidR="00EA7384" w:rsidRDefault="00DD09A2">
      <w:r>
        <w:t>23.  MCCC/E235/2023       Bertina Wali (minor Suing Mother And Next Friend) Lilian Awino   Vs  Laurent Mwakio Ngoto</w:t>
      </w:r>
    </w:p>
    <w:p w:rsidR="00EA7384" w:rsidRDefault="00DD09A2">
      <w:pPr>
        <w:pStyle w:val="p1Style"/>
      </w:pPr>
      <w:r>
        <w:rPr>
          <w:rStyle w:val="r1Style"/>
        </w:rPr>
        <w:t>JUDGMENT</w:t>
      </w:r>
    </w:p>
    <w:p w:rsidR="00EA7384" w:rsidRDefault="00DD09A2">
      <w:r>
        <w:t>24.  MCCC/E055/2023       Omar Hamisi Badi   Vs  Charta Services Limited</w:t>
      </w:r>
    </w:p>
    <w:p w:rsidR="00EA7384" w:rsidRDefault="00DD09A2">
      <w:r>
        <w:br w:type="page"/>
      </w:r>
    </w:p>
    <w:p w:rsidR="00EA7384" w:rsidRDefault="00DD09A2">
      <w:pPr>
        <w:pStyle w:val="pStyle"/>
      </w:pPr>
      <w:r>
        <w:rPr>
          <w:rStyle w:val="rStyle"/>
        </w:rPr>
        <w:t>VOI MAGISTRATE COURT</w:t>
      </w:r>
    </w:p>
    <w:p w:rsidR="00EA7384" w:rsidRDefault="00DD09A2">
      <w:pPr>
        <w:pStyle w:val="pStyle"/>
      </w:pPr>
      <w:r>
        <w:rPr>
          <w:rStyle w:val="rStyle"/>
        </w:rPr>
        <w:t>CAUSE LIST</w:t>
      </w:r>
    </w:p>
    <w:p w:rsidR="00EA7384" w:rsidRDefault="00DD09A2">
      <w:pPr>
        <w:pStyle w:val="pStyle"/>
      </w:pPr>
      <w:r>
        <w:rPr>
          <w:rStyle w:val="rStyle"/>
        </w:rPr>
        <w:t>MONDAY, 11 AUGUST 2025</w:t>
      </w:r>
    </w:p>
    <w:p w:rsidR="00EA7384" w:rsidRDefault="00DD09A2">
      <w:pPr>
        <w:pStyle w:val="pStyle"/>
      </w:pPr>
      <w:r>
        <w:rPr>
          <w:rStyle w:val="rStyle"/>
        </w:rPr>
        <w:t>HON. T. N. SINKIYIAN P.M.  COURT 3</w:t>
      </w:r>
    </w:p>
    <w:p w:rsidR="00EA7384" w:rsidRDefault="00DD09A2">
      <w:pPr>
        <w:pStyle w:val="pStyle"/>
      </w:pPr>
      <w:r>
        <w:rPr>
          <w:rStyle w:val="rStyle"/>
        </w:rPr>
        <w:t xml:space="preserve"> https://rb.gy/80g6eb                                                                                                                                                                                                                                    </w:t>
      </w:r>
    </w:p>
    <w:p w:rsidR="00EA7384" w:rsidRDefault="00EA7384"/>
    <w:p w:rsidR="00EA7384" w:rsidRDefault="00DD09A2">
      <w:pPr>
        <w:pStyle w:val="p1Style"/>
      </w:pPr>
      <w:r>
        <w:rPr>
          <w:rStyle w:val="r1Style"/>
        </w:rPr>
        <w:t>09:00 AM</w:t>
      </w:r>
    </w:p>
    <w:p w:rsidR="00EA7384" w:rsidRDefault="00DD09A2">
      <w:pPr>
        <w:pStyle w:val="p1Style"/>
      </w:pPr>
      <w:r>
        <w:rPr>
          <w:rStyle w:val="r1Style"/>
        </w:rPr>
        <w:t>MENTION</w:t>
      </w:r>
    </w:p>
    <w:p w:rsidR="00EA7384" w:rsidRDefault="00DD09A2">
      <w:r>
        <w:t>1.    MCCR/E256/2025       Republic Vs James  Nyambu And Robert  Mwanjuma</w:t>
      </w:r>
    </w:p>
    <w:p w:rsidR="00EA7384" w:rsidRDefault="00DD09A2">
      <w:pPr>
        <w:pStyle w:val="p1Style"/>
      </w:pPr>
      <w:r>
        <w:rPr>
          <w:rStyle w:val="r1Style"/>
        </w:rPr>
        <w:t>HEARING</w:t>
      </w:r>
    </w:p>
    <w:p w:rsidR="00EA7384" w:rsidRDefault="00DD09A2">
      <w:r>
        <w:t>2.    MCCR/E453/2024       Republic Vs Rodgers  Rauji Mwasera</w:t>
      </w:r>
    </w:p>
    <w:p w:rsidR="00EA7384" w:rsidRDefault="00DD09A2">
      <w:r>
        <w:t>3.    MCSO/E030/2024       Republic Vs Ronald  Wasike   Machenje</w:t>
      </w:r>
    </w:p>
    <w:p w:rsidR="00EA7384" w:rsidRDefault="00EA7384"/>
    <w:p w:rsidR="00EA7384" w:rsidRDefault="00EA7384"/>
    <w:p w:rsidR="00EA7384" w:rsidRDefault="00EA7384"/>
    <w:p w:rsidR="00EA7384" w:rsidRDefault="00EA7384"/>
    <w:p w:rsidR="00EA7384" w:rsidRDefault="00DD09A2">
      <w:r>
        <w:br w:type="page"/>
      </w:r>
    </w:p>
    <w:p w:rsidR="00EA7384" w:rsidRDefault="00DD09A2">
      <w:pPr>
        <w:pStyle w:val="pStyle"/>
      </w:pPr>
      <w:r>
        <w:rPr>
          <w:rStyle w:val="rStyle"/>
        </w:rPr>
        <w:t>VOI MAGISTRATE COURT</w:t>
      </w:r>
    </w:p>
    <w:p w:rsidR="00EA7384" w:rsidRDefault="00DD09A2">
      <w:pPr>
        <w:pStyle w:val="pStyle"/>
      </w:pPr>
      <w:r>
        <w:rPr>
          <w:rStyle w:val="rStyle"/>
        </w:rPr>
        <w:t>CAUSE LIST</w:t>
      </w:r>
    </w:p>
    <w:p w:rsidR="00EA7384" w:rsidRDefault="00DD09A2">
      <w:pPr>
        <w:pStyle w:val="pStyle"/>
      </w:pPr>
      <w:r>
        <w:rPr>
          <w:rStyle w:val="rStyle"/>
        </w:rPr>
        <w:t>TUESDAY, 12 AUGUST 2025</w:t>
      </w:r>
    </w:p>
    <w:p w:rsidR="00EA7384" w:rsidRDefault="00DD09A2">
      <w:pPr>
        <w:pStyle w:val="pStyle"/>
      </w:pPr>
      <w:r>
        <w:rPr>
          <w:rStyle w:val="rStyle"/>
        </w:rPr>
        <w:t>HON. A. M. OBURA (MRS) (CM)  COURT 1</w:t>
      </w:r>
    </w:p>
    <w:p w:rsidR="00EA7384" w:rsidRDefault="00DD09A2" w:rsidP="00473F88">
      <w:pPr>
        <w:pStyle w:val="pStyle"/>
      </w:pPr>
      <w:r>
        <w:rPr>
          <w:rStyle w:val="rStyle"/>
        </w:rPr>
        <w:t xml:space="preserve">   https://tinyurl.com/h78p7ctd                                                                                                                                                                                                                          </w:t>
      </w:r>
    </w:p>
    <w:p w:rsidR="00EA7384" w:rsidRDefault="00DD09A2">
      <w:pPr>
        <w:pStyle w:val="p1Style"/>
      </w:pPr>
      <w:r>
        <w:rPr>
          <w:rStyle w:val="r1Style"/>
        </w:rPr>
        <w:t>09:00 AM</w:t>
      </w:r>
    </w:p>
    <w:p w:rsidR="00EA7384" w:rsidRDefault="00DD09A2">
      <w:pPr>
        <w:pStyle w:val="p1Style"/>
      </w:pPr>
      <w:r>
        <w:rPr>
          <w:rStyle w:val="r1Style"/>
        </w:rPr>
        <w:t>MENTION</w:t>
      </w:r>
    </w:p>
    <w:p w:rsidR="00EA7384" w:rsidRDefault="00DD09A2">
      <w:r>
        <w:t>1.    MCCGCR/E056/2025   Republic Vs Emily  Chao Nyuki</w:t>
      </w:r>
    </w:p>
    <w:p w:rsidR="00EA7384" w:rsidRDefault="00DD09A2">
      <w:r>
        <w:t>2.    MCCR/E375/2024       Republic Vs Collins  Otieno</w:t>
      </w:r>
    </w:p>
    <w:p w:rsidR="00EA7384" w:rsidRDefault="00DD09A2">
      <w:r>
        <w:t>3.    MCCR/E469/2024       Republic Vs Onesmas  Mwangangi</w:t>
      </w:r>
    </w:p>
    <w:p w:rsidR="00EA7384" w:rsidRDefault="00DD09A2">
      <w:r>
        <w:t>4.    MCSO/E025/2024       Republic Vs Mdavida  Peter</w:t>
      </w:r>
    </w:p>
    <w:p w:rsidR="00EA7384" w:rsidRDefault="00DD09A2">
      <w:r>
        <w:t>5.    MCCR/E200/2025       Republic Vs Johnstone  Mboki Lundi</w:t>
      </w:r>
    </w:p>
    <w:p w:rsidR="00EA7384" w:rsidRDefault="00DD09A2">
      <w:r>
        <w:t>6.    MCCR/E267/2025       Republic Vs Scaver  Nyambu</w:t>
      </w:r>
    </w:p>
    <w:p w:rsidR="00EA7384" w:rsidRDefault="00DD09A2">
      <w:r>
        <w:t>7.    MCCR/E277/2025       Republic Vs Joseph  Wangio Omar</w:t>
      </w:r>
    </w:p>
    <w:p w:rsidR="00EA7384" w:rsidRDefault="00DD09A2">
      <w:r>
        <w:t>8.    MCSO/E016/2025       Republic Vs Thomas  Mwandembe Mwang'ondi</w:t>
      </w:r>
    </w:p>
    <w:p w:rsidR="00EA7384" w:rsidRDefault="00DD09A2">
      <w:r>
        <w:t>9.    MCSO/E006/2025       Republic Vs Kariuki  Kamau Alias Karis</w:t>
      </w:r>
    </w:p>
    <w:p w:rsidR="00EA7384" w:rsidRDefault="00DD09A2">
      <w:r>
        <w:t>10.  MCCR/E181/2025       Republic Vs Reginson  Mwazera</w:t>
      </w:r>
    </w:p>
    <w:p w:rsidR="00EA7384" w:rsidRDefault="00DD09A2">
      <w:r>
        <w:t>11.  MCCR/E156/2025       Republic Vs Francis  Gitonga  Mutoto</w:t>
      </w:r>
    </w:p>
    <w:p w:rsidR="00EA7384" w:rsidRDefault="00DD09A2">
      <w:r>
        <w:t>12.  MCCR/E197/2025       Republic Vs Odhiambo David  Otieno Elias Michael Ochieng</w:t>
      </w:r>
    </w:p>
    <w:p w:rsidR="00EA7384" w:rsidRDefault="00DD09A2">
      <w:r>
        <w:t>13.  MCCR/E244/2025       Republic Vs Harrison  Mwandembe  Msafari</w:t>
      </w:r>
    </w:p>
    <w:p w:rsidR="00EA7384" w:rsidRDefault="00DD09A2">
      <w:pPr>
        <w:pStyle w:val="p1Style"/>
      </w:pPr>
      <w:r>
        <w:rPr>
          <w:rStyle w:val="r1Style"/>
        </w:rPr>
        <w:t>PART HEARD HEARING</w:t>
      </w:r>
    </w:p>
    <w:p w:rsidR="00EA7384" w:rsidRDefault="00DD09A2">
      <w:r>
        <w:t>14.  MCCR/E234/2024       Republic Vs Joseph  Mutisya</w:t>
      </w:r>
    </w:p>
    <w:p w:rsidR="00EA7384" w:rsidRDefault="00DD09A2">
      <w:r>
        <w:t>15.  MCSO/E037/2024       Republic Vs Eliud  Mwandisha Zighe</w:t>
      </w:r>
    </w:p>
    <w:p w:rsidR="00EA7384" w:rsidRDefault="00DD09A2">
      <w:r>
        <w:t>16.  MCCR/E267/2024       Republic Vs Venancia  Kina</w:t>
      </w:r>
    </w:p>
    <w:p w:rsidR="00EA7384" w:rsidRDefault="00DD09A2">
      <w:pPr>
        <w:pStyle w:val="p1Style"/>
      </w:pPr>
      <w:r>
        <w:rPr>
          <w:rStyle w:val="r1Style"/>
        </w:rPr>
        <w:t>FRESH HEARING</w:t>
      </w:r>
    </w:p>
    <w:p w:rsidR="00EA7384" w:rsidRDefault="00DD09A2">
      <w:r>
        <w:t>17.  MCCR/E262/2024       Republic Vs Flora Mukoiti  Ituru</w:t>
      </w:r>
    </w:p>
    <w:p w:rsidR="00EA7384" w:rsidRDefault="00DD09A2">
      <w:r>
        <w:t>18.  MCCR/E047/2025       Republic Vs Kennedy  Wahome   Mwangi</w:t>
      </w:r>
    </w:p>
    <w:p w:rsidR="00EA7384" w:rsidRDefault="00DD09A2">
      <w:pPr>
        <w:pStyle w:val="p1Style"/>
      </w:pPr>
      <w:r>
        <w:rPr>
          <w:rStyle w:val="r1Style"/>
        </w:rPr>
        <w:t>SENTENCING</w:t>
      </w:r>
    </w:p>
    <w:p w:rsidR="00EA7384" w:rsidRDefault="00DD09A2">
      <w:r>
        <w:t>19.  MCCR/E194/2025       Republic Vs Liverson  Mzei Kishushu</w:t>
      </w:r>
    </w:p>
    <w:p w:rsidR="00EA7384" w:rsidRDefault="00DD09A2">
      <w:pPr>
        <w:pStyle w:val="p1Style"/>
      </w:pPr>
      <w:r>
        <w:rPr>
          <w:rStyle w:val="r1Style"/>
        </w:rPr>
        <w:t>11:00 AM</w:t>
      </w:r>
    </w:p>
    <w:p w:rsidR="00EA7384" w:rsidRDefault="00DD09A2">
      <w:pPr>
        <w:pStyle w:val="p1Style"/>
      </w:pPr>
      <w:r>
        <w:rPr>
          <w:rStyle w:val="r1Style"/>
        </w:rPr>
        <w:t>JUDGMENT</w:t>
      </w:r>
    </w:p>
    <w:p w:rsidR="00EA7384" w:rsidRDefault="00DD09A2">
      <w:r>
        <w:t>20.  MCCR/E036/2024       The Republic    Vs  Amin Mwarambu Mwikamba</w:t>
      </w:r>
    </w:p>
    <w:p w:rsidR="00EA7384" w:rsidRDefault="00DD09A2">
      <w:r>
        <w:br w:type="page"/>
      </w:r>
    </w:p>
    <w:p w:rsidR="00EA7384" w:rsidRDefault="00DD09A2">
      <w:pPr>
        <w:pStyle w:val="pStyle"/>
      </w:pPr>
      <w:r>
        <w:rPr>
          <w:rStyle w:val="rStyle"/>
        </w:rPr>
        <w:t>VOI MAGISTRATE COURT</w:t>
      </w:r>
    </w:p>
    <w:p w:rsidR="00EA7384" w:rsidRDefault="00DD09A2">
      <w:pPr>
        <w:pStyle w:val="pStyle"/>
      </w:pPr>
      <w:r>
        <w:rPr>
          <w:rStyle w:val="rStyle"/>
        </w:rPr>
        <w:t>CAUSE LIST</w:t>
      </w:r>
    </w:p>
    <w:p w:rsidR="00EA7384" w:rsidRDefault="00DD09A2">
      <w:pPr>
        <w:pStyle w:val="pStyle"/>
      </w:pPr>
      <w:r>
        <w:rPr>
          <w:rStyle w:val="rStyle"/>
        </w:rPr>
        <w:t>TUESDAY, 12 AUGUST 2025</w:t>
      </w:r>
    </w:p>
    <w:p w:rsidR="00EA7384" w:rsidRDefault="00DD09A2">
      <w:pPr>
        <w:pStyle w:val="pStyle"/>
      </w:pPr>
      <w:r>
        <w:rPr>
          <w:rStyle w:val="rStyle"/>
        </w:rPr>
        <w:t>HON. T. N. SINKIYIAN P.M.  COURT 3</w:t>
      </w:r>
    </w:p>
    <w:p w:rsidR="00EA7384" w:rsidRDefault="00DD09A2">
      <w:pPr>
        <w:pStyle w:val="pStyle"/>
      </w:pPr>
      <w:r>
        <w:rPr>
          <w:rStyle w:val="rStyle"/>
        </w:rPr>
        <w:t xml:space="preserve"> https://rb.gy/80g6eb                                                                                                                                                                                                                                    </w:t>
      </w:r>
    </w:p>
    <w:p w:rsidR="00EA7384" w:rsidRDefault="00EA7384"/>
    <w:p w:rsidR="00EA7384" w:rsidRDefault="00DD09A2">
      <w:pPr>
        <w:pStyle w:val="p1Style"/>
      </w:pPr>
      <w:r>
        <w:rPr>
          <w:rStyle w:val="r1Style"/>
        </w:rPr>
        <w:t>09:00 AM</w:t>
      </w:r>
    </w:p>
    <w:p w:rsidR="00EA7384" w:rsidRDefault="00DD09A2">
      <w:pPr>
        <w:pStyle w:val="p1Style"/>
      </w:pPr>
      <w:r>
        <w:rPr>
          <w:rStyle w:val="r1Style"/>
        </w:rPr>
        <w:t>DIRECTIONS</w:t>
      </w:r>
    </w:p>
    <w:p w:rsidR="00EA7384" w:rsidRDefault="00DD09A2">
      <w:r>
        <w:t xml:space="preserve">1.    MCCC/E080/2021       Verity Mkamburi Mwalega   Vs  Clivon Mwaighacho Ngure And Maxin Mwazighe </w:t>
      </w:r>
    </w:p>
    <w:p w:rsidR="00EA7384" w:rsidRDefault="00DD09A2">
      <w:pPr>
        <w:pStyle w:val="p1Style"/>
      </w:pPr>
      <w:r>
        <w:rPr>
          <w:rStyle w:val="r1Style"/>
        </w:rPr>
        <w:t>MENTION</w:t>
      </w:r>
    </w:p>
    <w:p w:rsidR="00EA7384" w:rsidRDefault="00DD09A2">
      <w:r>
        <w:t xml:space="preserve">2.    MCCC/E190/2024       Joyce Samba Mwemba &amp; Roseline Wachia Ayub {suing Asa The Legal  Representative Of The Estate Of The Late  Benard  Ronard Mwangemi   Vs  Joseph Malombo Kirigha </w:t>
      </w:r>
    </w:p>
    <w:p w:rsidR="00EA7384" w:rsidRDefault="00DD09A2">
      <w:r>
        <w:t>3.    MCCR/E263/2025       Republic Vs David  Mwakio  Mdavida</w:t>
      </w:r>
    </w:p>
    <w:p w:rsidR="00EA7384" w:rsidRDefault="00DD09A2">
      <w:r>
        <w:t xml:space="preserve">4.    MCCC/E096/2025       Jumaa Goya Bakari   Vs  Trident Insurance Company Limited </w:t>
      </w:r>
    </w:p>
    <w:p w:rsidR="00EA7384" w:rsidRDefault="00DD09A2">
      <w:r>
        <w:t xml:space="preserve">5.    MCCC/E007/2025       Daniel Mugwa Mbai   Vs  Commission On Revenue Allocation </w:t>
      </w:r>
    </w:p>
    <w:p w:rsidR="00EA7384" w:rsidRDefault="00DD09A2">
      <w:r>
        <w:t>6.    MCCR/E261/2025       Republic Vs Mutua  Mutua</w:t>
      </w:r>
    </w:p>
    <w:p w:rsidR="00EA7384" w:rsidRDefault="00DD09A2">
      <w:r>
        <w:t xml:space="preserve">7.    MCCHCC/E023/2025   M.k.m   Vs  D.k.m </w:t>
      </w:r>
    </w:p>
    <w:p w:rsidR="00EA7384" w:rsidRDefault="00DD09A2">
      <w:pPr>
        <w:pStyle w:val="p1Style"/>
      </w:pPr>
      <w:r>
        <w:rPr>
          <w:rStyle w:val="r1Style"/>
        </w:rPr>
        <w:t>SUBMISSIONS</w:t>
      </w:r>
    </w:p>
    <w:p w:rsidR="00EA7384" w:rsidRDefault="00DD09A2">
      <w:r>
        <w:t xml:space="preserve">8.    MCCC/E185/2024       Kahindi Undah Nelson   Vs  Directline Assurance Company Limited </w:t>
      </w:r>
    </w:p>
    <w:p w:rsidR="00EA7384" w:rsidRDefault="00DD09A2">
      <w:pPr>
        <w:pStyle w:val="p1Style"/>
      </w:pPr>
      <w:r>
        <w:rPr>
          <w:rStyle w:val="r1Style"/>
        </w:rPr>
        <w:t>SUBMISSION</w:t>
      </w:r>
    </w:p>
    <w:p w:rsidR="00EA7384" w:rsidRDefault="00DD09A2">
      <w:r>
        <w:t xml:space="preserve">9.    MCDC/E025/2024       E.j.k   Vs  G.w.c </w:t>
      </w:r>
    </w:p>
    <w:p w:rsidR="00EA7384" w:rsidRDefault="00DD09A2">
      <w:pPr>
        <w:pStyle w:val="p1Style"/>
      </w:pPr>
      <w:r>
        <w:rPr>
          <w:rStyle w:val="r1Style"/>
        </w:rPr>
        <w:t>HEARING</w:t>
      </w:r>
    </w:p>
    <w:p w:rsidR="00EA7384" w:rsidRDefault="00DD09A2">
      <w:r>
        <w:t xml:space="preserve">10.  MCCC/E201/2024       Benard Konzi Mgute Alias Benard Konzi Mugute Alias Benerd Konzi Alias Bernard Konzi Mugute Alias Bernard Kilonzi   Vs  Kenyatta University And Nyamu Keneth Mwendia </w:t>
      </w:r>
    </w:p>
    <w:p w:rsidR="00EA7384" w:rsidRDefault="00DD09A2">
      <w:r>
        <w:t xml:space="preserve">11.  MCCC/E174/2024       Titanic Lungui Kimwele (suing As The Administrator To The Estate Of The Late Mary Muindi Mbai)   Vs  African Merchant Assurance </w:t>
      </w:r>
    </w:p>
    <w:p w:rsidR="00EA7384" w:rsidRDefault="00DD09A2">
      <w:r>
        <w:t xml:space="preserve">12.  MCCC/E170/2024       Margaret Wali Lukila   Vs  Sanlam General Insurance Limited </w:t>
      </w:r>
    </w:p>
    <w:p w:rsidR="00EA7384" w:rsidRDefault="00DD09A2">
      <w:pPr>
        <w:pStyle w:val="p1Style"/>
      </w:pPr>
      <w:r>
        <w:rPr>
          <w:rStyle w:val="r1Style"/>
        </w:rPr>
        <w:t>ASSESSMENT OF COSTS</w:t>
      </w:r>
    </w:p>
    <w:p w:rsidR="00EA7384" w:rsidRDefault="00DD09A2">
      <w:r>
        <w:t xml:space="preserve">13.  MCCC/E047/2020       Esther Njeri Waweru   Vs  Fredrick Mwenda Nduruhu And Samuel Mwangi Njoroge </w:t>
      </w:r>
    </w:p>
    <w:p w:rsidR="00EA7384" w:rsidRDefault="00DD09A2">
      <w:r>
        <w:t xml:space="preserve">14.  MCCC/E049/2020       John Waweru Maina   Vs  Fredrick Mwenda Nduruhu And Samuel Mwangi Njoroge </w:t>
      </w:r>
    </w:p>
    <w:p w:rsidR="00EA7384" w:rsidRDefault="00DD09A2">
      <w:r>
        <w:lastRenderedPageBreak/>
        <w:t xml:space="preserve">15.  MCCC/E043/2020       Sylivester Chalo Mutie Alias Selvester Kyalo Mutie Alias Silvestor Kyalo Mutie (a Minor Suing Through Next Friend Christine Shali Manga)   Vs  Fredrick Mwenda Nduruhu And Samuel Mwangi Njoroge </w:t>
      </w:r>
    </w:p>
    <w:p w:rsidR="00EA7384" w:rsidRDefault="00DD09A2">
      <w:r>
        <w:t xml:space="preserve">16.  MCCC/E046/2020       Telvin Njoroge Mukuria(a Minor Suing Thru Next Friend One Ester Njeri Waweru)   Vs  Fredrick Mwenda Nduruhu And Samuel Mwangi Njoroge </w:t>
      </w:r>
    </w:p>
    <w:p w:rsidR="00EA7384" w:rsidRDefault="00DD09A2">
      <w:r>
        <w:t xml:space="preserve">17.  MCCC/E045/2020       John Waweru Mukuria Alias John Waweru Mukeri   Vs  Fredrick Mwenda Nduhuru And Samwel Mwangi Njoroge </w:t>
      </w:r>
    </w:p>
    <w:p w:rsidR="00EA7384" w:rsidRDefault="00EA7384"/>
    <w:p w:rsidR="00EA7384" w:rsidRDefault="00EA7384"/>
    <w:p w:rsidR="00EA7384" w:rsidRDefault="00EA7384"/>
    <w:p w:rsidR="00EA7384" w:rsidRDefault="00EA7384"/>
    <w:p w:rsidR="00EA7384" w:rsidRDefault="00DD09A2">
      <w:r>
        <w:br w:type="page"/>
      </w:r>
    </w:p>
    <w:p w:rsidR="00EA7384" w:rsidRDefault="00DD09A2">
      <w:pPr>
        <w:pStyle w:val="pStyle"/>
      </w:pPr>
      <w:r>
        <w:rPr>
          <w:rStyle w:val="rStyle"/>
        </w:rPr>
        <w:t>VOI MAGISTRATE COURT</w:t>
      </w:r>
    </w:p>
    <w:p w:rsidR="00EA7384" w:rsidRDefault="00DD09A2">
      <w:pPr>
        <w:pStyle w:val="pStyle"/>
      </w:pPr>
      <w:r>
        <w:rPr>
          <w:rStyle w:val="rStyle"/>
        </w:rPr>
        <w:t>CAUSE LIST</w:t>
      </w:r>
    </w:p>
    <w:p w:rsidR="00EA7384" w:rsidRDefault="00DD09A2">
      <w:pPr>
        <w:pStyle w:val="pStyle"/>
      </w:pPr>
      <w:r>
        <w:rPr>
          <w:rStyle w:val="rStyle"/>
        </w:rPr>
        <w:t>WEDNESDAY, 13 AUGUST 2025</w:t>
      </w:r>
    </w:p>
    <w:p w:rsidR="00EA7384" w:rsidRDefault="00DD09A2">
      <w:pPr>
        <w:pStyle w:val="pStyle"/>
      </w:pPr>
      <w:r>
        <w:rPr>
          <w:rStyle w:val="rStyle"/>
        </w:rPr>
        <w:t>HON. A. M. OBURA (MRS) (CM)  COURT 1</w:t>
      </w:r>
    </w:p>
    <w:p w:rsidR="00EA7384" w:rsidRDefault="00DD09A2">
      <w:pPr>
        <w:pStyle w:val="pStyle"/>
      </w:pPr>
      <w:r>
        <w:rPr>
          <w:rStyle w:val="rStyle"/>
        </w:rPr>
        <w:t xml:space="preserve">   https://tinyurl.com/h78p7ctd                                                                                                                                                                                                                          </w:t>
      </w:r>
    </w:p>
    <w:p w:rsidR="00EA7384" w:rsidRDefault="00EA7384"/>
    <w:p w:rsidR="00EA7384" w:rsidRDefault="00DD09A2">
      <w:pPr>
        <w:pStyle w:val="p1Style"/>
      </w:pPr>
      <w:r>
        <w:rPr>
          <w:rStyle w:val="r1Style"/>
        </w:rPr>
        <w:t>09:00 AM</w:t>
      </w:r>
    </w:p>
    <w:p w:rsidR="00EA7384" w:rsidRDefault="00DD09A2">
      <w:pPr>
        <w:pStyle w:val="p1Style"/>
      </w:pPr>
      <w:r>
        <w:rPr>
          <w:rStyle w:val="r1Style"/>
        </w:rPr>
        <w:t>DIRECTIONS</w:t>
      </w:r>
    </w:p>
    <w:p w:rsidR="00EA7384" w:rsidRDefault="00DD09A2">
      <w:r>
        <w:t>1.    MCCR/E241/2023       The Republic    Vs  Anthony Amwandu Bunduki And John Mwasighwa Mwaliko</w:t>
      </w:r>
    </w:p>
    <w:p w:rsidR="00EA7384" w:rsidRDefault="00DD09A2">
      <w:pPr>
        <w:pStyle w:val="p1Style"/>
      </w:pPr>
      <w:r>
        <w:rPr>
          <w:rStyle w:val="r1Style"/>
        </w:rPr>
        <w:t>PLEA</w:t>
      </w:r>
    </w:p>
    <w:p w:rsidR="00EA7384" w:rsidRDefault="00DD09A2">
      <w:r>
        <w:t>2.    MCCR/E301/2025       Republic Vs Jackson  Mwawai And Erick  Nyambu Mghanga And 1 Other(s)</w:t>
      </w:r>
    </w:p>
    <w:p w:rsidR="00EA7384" w:rsidRDefault="00DD09A2">
      <w:pPr>
        <w:pStyle w:val="p1Style"/>
      </w:pPr>
      <w:r>
        <w:rPr>
          <w:rStyle w:val="r1Style"/>
        </w:rPr>
        <w:t>MENTION</w:t>
      </w:r>
    </w:p>
    <w:p w:rsidR="00EA7384" w:rsidRDefault="00DD09A2">
      <w:r>
        <w:t>3.    MCCGCR/E050/2025   Republic Vs Patrick  Nyamu</w:t>
      </w:r>
    </w:p>
    <w:p w:rsidR="00EA7384" w:rsidRDefault="00DD09A2">
      <w:r>
        <w:t>4.    MCCGCR/E053/2025   Republic Vs Janet  Mkang'ombe</w:t>
      </w:r>
    </w:p>
    <w:p w:rsidR="00EA7384" w:rsidRDefault="00DD09A2">
      <w:r>
        <w:t>5.    MCCR/E368/2024       Republic Vs Davis  Muthui,  Levis Mwandawiro  And  Phyllip  Mwaluma</w:t>
      </w:r>
    </w:p>
    <w:p w:rsidR="00EA7384" w:rsidRDefault="00DD09A2">
      <w:r>
        <w:t>6.    MCCR/E248/2024       Republic Vs Chrispin  Kolela</w:t>
      </w:r>
    </w:p>
    <w:p w:rsidR="00EA7384" w:rsidRDefault="00DD09A2">
      <w:r>
        <w:t>7.    MCCR/E289/2025       Republic Vs Jeremiah  Munguti Peter</w:t>
      </w:r>
    </w:p>
    <w:p w:rsidR="00EA7384" w:rsidRDefault="00DD09A2">
      <w:r>
        <w:t>8.    MCCR/E307/2025       Republic Vs Gerald  Mburu</w:t>
      </w:r>
    </w:p>
    <w:p w:rsidR="00EA7384" w:rsidRDefault="00DD09A2">
      <w:r>
        <w:t>9.    MCSO/E013/2025       Republic Vs Michael  Msomba</w:t>
      </w:r>
    </w:p>
    <w:p w:rsidR="00EA7384" w:rsidRDefault="00DD09A2">
      <w:r>
        <w:t>10.  MCSO/E010/2025       Republic Vs Ronald  Mnajama And Titus  Muendo</w:t>
      </w:r>
    </w:p>
    <w:p w:rsidR="00EA7384" w:rsidRDefault="00DD09A2">
      <w:r>
        <w:t>11.  MCCR/E199/2025       Republic Vs Michael  Karisa</w:t>
      </w:r>
    </w:p>
    <w:p w:rsidR="00EA7384" w:rsidRDefault="00DD09A2">
      <w:r>
        <w:t>12.  MCCR/E179/2025       Republic Vs Robert  Mkamu Mwapea</w:t>
      </w:r>
    </w:p>
    <w:p w:rsidR="00EA7384" w:rsidRDefault="00DD09A2">
      <w:r>
        <w:t>13.  MCCR/E051/2025       Republic Vs Patrick  Matano Mwadime</w:t>
      </w:r>
    </w:p>
    <w:p w:rsidR="00EA7384" w:rsidRDefault="00DD09A2">
      <w:r>
        <w:t>14.  MCTR/E211/2025       Republic Vs Ali  Shee Mwalago</w:t>
      </w:r>
    </w:p>
    <w:p w:rsidR="00EA7384" w:rsidRDefault="00DD09A2">
      <w:r>
        <w:t>15.  MCCR/E131/2025       Republic Vs Dominic  Kisilu Maingi</w:t>
      </w:r>
    </w:p>
    <w:p w:rsidR="00EA7384" w:rsidRDefault="00DD09A2">
      <w:pPr>
        <w:pStyle w:val="p1Style"/>
      </w:pPr>
      <w:r>
        <w:rPr>
          <w:rStyle w:val="r1Style"/>
        </w:rPr>
        <w:t>PRE-TRIAL CONFERENCE</w:t>
      </w:r>
    </w:p>
    <w:p w:rsidR="00EA7384" w:rsidRDefault="00DD09A2">
      <w:r>
        <w:t>16.  MCCR/E308/2025       Republic Vs Elkana  Mburu Kamau</w:t>
      </w:r>
    </w:p>
    <w:p w:rsidR="00EA7384" w:rsidRDefault="00DD09A2">
      <w:r>
        <w:t>17.  MCCR/E303/2025       Republic Vs Julius  Mwatela Shimba</w:t>
      </w:r>
    </w:p>
    <w:p w:rsidR="00EA7384" w:rsidRDefault="00DD09A2">
      <w:r>
        <w:t>18.  MCCR/E297/2025       Republic Vs Mwambingu  Mwamboa And Easther  Mwanyika</w:t>
      </w:r>
    </w:p>
    <w:p w:rsidR="00EA7384" w:rsidRDefault="00DD09A2">
      <w:r>
        <w:t>19.  MCCR/E305/2025       Republic Vs Chimvua  Zuma</w:t>
      </w:r>
    </w:p>
    <w:p w:rsidR="00EA7384" w:rsidRDefault="00DD09A2">
      <w:r>
        <w:lastRenderedPageBreak/>
        <w:t>20.  MCTR/E210/2025       Republic Vs Felix  Charo</w:t>
      </w:r>
    </w:p>
    <w:p w:rsidR="00EA7384" w:rsidRDefault="00DD09A2">
      <w:pPr>
        <w:pStyle w:val="p1Style"/>
      </w:pPr>
      <w:r>
        <w:rPr>
          <w:rStyle w:val="r1Style"/>
        </w:rPr>
        <w:t>PART HEARD HEARING</w:t>
      </w:r>
    </w:p>
    <w:p w:rsidR="00EA7384" w:rsidRDefault="00DD09A2">
      <w:r>
        <w:t>21.  MCSO/E013/2024       Republic Vs Raphael  Muriuki</w:t>
      </w:r>
    </w:p>
    <w:p w:rsidR="00EA7384" w:rsidRDefault="00DD09A2">
      <w:pPr>
        <w:pStyle w:val="p1Style"/>
      </w:pPr>
      <w:r>
        <w:rPr>
          <w:rStyle w:val="r1Style"/>
        </w:rPr>
        <w:t>FRESH HEARING</w:t>
      </w:r>
    </w:p>
    <w:p w:rsidR="00EA7384" w:rsidRDefault="00DD09A2">
      <w:r>
        <w:t>22.  MCCR/E278/2024       Republic Vs Joseph Vaati Mutevu   &amp;   Muema  Mutiso</w:t>
      </w:r>
    </w:p>
    <w:p w:rsidR="00EA7384" w:rsidRDefault="00DD09A2">
      <w:r>
        <w:t>23.  MCCR/E066/2025       Republic Vs Gerald  Nyaga Muhura</w:t>
      </w:r>
    </w:p>
    <w:p w:rsidR="00EA7384" w:rsidRDefault="00DD09A2">
      <w:r>
        <w:t>24.  MCSO/E004/2025       Republic Vs Hezron  Mwanzo Mwanjala</w:t>
      </w:r>
    </w:p>
    <w:p w:rsidR="00EA7384" w:rsidRDefault="00DD09A2">
      <w:pPr>
        <w:pStyle w:val="p1Style"/>
      </w:pPr>
      <w:r>
        <w:rPr>
          <w:rStyle w:val="r1Style"/>
        </w:rPr>
        <w:t>SENTENCING</w:t>
      </w:r>
    </w:p>
    <w:p w:rsidR="00EA7384" w:rsidRDefault="00DD09A2">
      <w:r>
        <w:t>25.  MCCR/E222/2025       Republic Vs Francis  Mutie Kimondo</w:t>
      </w:r>
    </w:p>
    <w:p w:rsidR="00EA7384" w:rsidRDefault="00DD09A2">
      <w:r>
        <w:t>26.  MCCHCR/E006/2025   Republic Vs Muvevi  Munyao</w:t>
      </w:r>
    </w:p>
    <w:p w:rsidR="00EA7384" w:rsidRDefault="00DD09A2">
      <w:r>
        <w:t>27.  MCCR/E321/2025       Republic Vs Gift  Ochieng Otieno</w:t>
      </w:r>
    </w:p>
    <w:p w:rsidR="00EA7384" w:rsidRDefault="00DD09A2">
      <w:r>
        <w:t>28.  MCCR/E317/2025       Republic Vs Amos  Kioko</w:t>
      </w:r>
    </w:p>
    <w:p w:rsidR="00EA7384" w:rsidRDefault="00DD09A2">
      <w:r>
        <w:br w:type="page"/>
      </w:r>
    </w:p>
    <w:p w:rsidR="00EA7384" w:rsidRDefault="00DD09A2">
      <w:pPr>
        <w:pStyle w:val="pStyle"/>
      </w:pPr>
      <w:r>
        <w:rPr>
          <w:rStyle w:val="rStyle"/>
        </w:rPr>
        <w:t>VOI MAGISTRATE COURT</w:t>
      </w:r>
    </w:p>
    <w:p w:rsidR="00EA7384" w:rsidRDefault="00DD09A2">
      <w:pPr>
        <w:pStyle w:val="pStyle"/>
      </w:pPr>
      <w:r>
        <w:rPr>
          <w:rStyle w:val="rStyle"/>
        </w:rPr>
        <w:t>CAUSE LIST</w:t>
      </w:r>
    </w:p>
    <w:p w:rsidR="00EA7384" w:rsidRDefault="00DD09A2">
      <w:pPr>
        <w:pStyle w:val="pStyle"/>
      </w:pPr>
      <w:r>
        <w:rPr>
          <w:rStyle w:val="rStyle"/>
        </w:rPr>
        <w:t>WEDNESDAY, 13 AUGUST 2025</w:t>
      </w:r>
    </w:p>
    <w:p w:rsidR="00EA7384" w:rsidRDefault="00DD09A2">
      <w:pPr>
        <w:pStyle w:val="pStyle"/>
      </w:pPr>
      <w:r>
        <w:rPr>
          <w:rStyle w:val="rStyle"/>
        </w:rPr>
        <w:t>HON. T. N. SINKIYIAN P.M.  COURT 3</w:t>
      </w:r>
    </w:p>
    <w:p w:rsidR="00EA7384" w:rsidRDefault="00DD09A2">
      <w:pPr>
        <w:pStyle w:val="pStyle"/>
      </w:pPr>
      <w:r>
        <w:rPr>
          <w:rStyle w:val="rStyle"/>
        </w:rPr>
        <w:t xml:space="preserve"> https://rb.gy/80g6eb                                                                                                                                                                                                                                    </w:t>
      </w:r>
    </w:p>
    <w:p w:rsidR="00EA7384" w:rsidRDefault="00EA7384"/>
    <w:p w:rsidR="00EA7384" w:rsidRDefault="00DD09A2">
      <w:pPr>
        <w:pStyle w:val="p1Style"/>
      </w:pPr>
      <w:r>
        <w:rPr>
          <w:rStyle w:val="r1Style"/>
        </w:rPr>
        <w:t>09:00 AM</w:t>
      </w:r>
    </w:p>
    <w:p w:rsidR="00EA7384" w:rsidRDefault="00DD09A2">
      <w:pPr>
        <w:pStyle w:val="p1Style"/>
      </w:pPr>
      <w:r>
        <w:rPr>
          <w:rStyle w:val="r1Style"/>
        </w:rPr>
        <w:t>DIRECTIONS</w:t>
      </w:r>
    </w:p>
    <w:p w:rsidR="00EA7384" w:rsidRDefault="00DD09A2">
      <w:r>
        <w:t>1.    MCCR/E352/2023       The Republic    Vs  Gibson Subui Mwambonga</w:t>
      </w:r>
    </w:p>
    <w:p w:rsidR="00EA7384" w:rsidRDefault="00DD09A2">
      <w:r>
        <w:t>2.    MCCR/E008/2025       Republic Vs Victor  Arara Were</w:t>
      </w:r>
    </w:p>
    <w:p w:rsidR="00EA7384" w:rsidRDefault="00DD09A2">
      <w:pPr>
        <w:pStyle w:val="p1Style"/>
      </w:pPr>
      <w:r>
        <w:rPr>
          <w:rStyle w:val="r1Style"/>
        </w:rPr>
        <w:t>MENTION</w:t>
      </w:r>
    </w:p>
    <w:p w:rsidR="00EA7384" w:rsidRDefault="00DD09A2">
      <w:r>
        <w:t>3.    MCCR/E728/2021       The Republic    Vs  Laban  Mwangwai Mwakalu</w:t>
      </w:r>
    </w:p>
    <w:p w:rsidR="00EA7384" w:rsidRDefault="00DD09A2">
      <w:r>
        <w:t>4.    MCCR/E461/2022       The Republic    Vs  Florence Nzilani Mulinge</w:t>
      </w:r>
    </w:p>
    <w:p w:rsidR="00EA7384" w:rsidRDefault="00DD09A2">
      <w:r>
        <w:t>5.    MCCR/E718/2022       The Republic    Vs  Charles Ngala Mwanguku</w:t>
      </w:r>
    </w:p>
    <w:p w:rsidR="00EA7384" w:rsidRDefault="00DD09A2">
      <w:r>
        <w:t>6.    MCSO/E020/2024       Republic Vs Chaka Nyae  Dingo</w:t>
      </w:r>
    </w:p>
    <w:p w:rsidR="00EA7384" w:rsidRDefault="00DD09A2">
      <w:r>
        <w:t>7.    MCSO/E007/2025       Republic Vs Kariuki  Kamau Alias Karis</w:t>
      </w:r>
    </w:p>
    <w:p w:rsidR="00EA7384" w:rsidRDefault="00DD09A2">
      <w:r>
        <w:t>8.    MCCR/E233/2025       Republic Vs Francis  Juma</w:t>
      </w:r>
    </w:p>
    <w:p w:rsidR="00EA7384" w:rsidRDefault="00DD09A2">
      <w:r>
        <w:t>9.    MCCR/E146/2025       Republic Vs John  Mwairizangu And Frank  Kirubai</w:t>
      </w:r>
    </w:p>
    <w:p w:rsidR="00EA7384" w:rsidRDefault="00DD09A2">
      <w:r>
        <w:t>10.  MCSO/E003/2025       Republic Vs Hamisi  Omar Salim</w:t>
      </w:r>
    </w:p>
    <w:p w:rsidR="00EA7384" w:rsidRDefault="00DD09A2">
      <w:pPr>
        <w:pStyle w:val="p1Style"/>
      </w:pPr>
      <w:r>
        <w:rPr>
          <w:rStyle w:val="r1Style"/>
        </w:rPr>
        <w:t>PRE-TRIAL CONFERENCE</w:t>
      </w:r>
    </w:p>
    <w:p w:rsidR="00EA7384" w:rsidRDefault="00DD09A2">
      <w:r>
        <w:t>11.  MCCR/E312/2025       Republic Vs Carlos  Mwanyika</w:t>
      </w:r>
    </w:p>
    <w:p w:rsidR="00EA7384" w:rsidRDefault="00DD09A2">
      <w:r>
        <w:t>12.  MCCR/E265/2025       Republic Vs Joseph  Kamau</w:t>
      </w:r>
    </w:p>
    <w:p w:rsidR="00EA7384" w:rsidRDefault="00DD09A2">
      <w:pPr>
        <w:pStyle w:val="p1Style"/>
      </w:pPr>
      <w:r>
        <w:rPr>
          <w:rStyle w:val="r1Style"/>
        </w:rPr>
        <w:t>PART HEARD HEARING</w:t>
      </w:r>
    </w:p>
    <w:p w:rsidR="00EA7384" w:rsidRDefault="00DD09A2">
      <w:r>
        <w:t>13.  MCCR/E377/2023       The Republic    Vs  Anthony Mwabwaka</w:t>
      </w:r>
    </w:p>
    <w:p w:rsidR="00EA7384" w:rsidRDefault="00DD09A2">
      <w:pPr>
        <w:pStyle w:val="p1Style"/>
      </w:pPr>
      <w:r>
        <w:rPr>
          <w:rStyle w:val="r1Style"/>
        </w:rPr>
        <w:t>HEARING</w:t>
      </w:r>
    </w:p>
    <w:p w:rsidR="00EA7384" w:rsidRDefault="00DD09A2">
      <w:r>
        <w:t>14.  MCCR/E543/2023       The Republic    Vs  Scolar Mghoi Kiteto</w:t>
      </w:r>
    </w:p>
    <w:p w:rsidR="00EA7384" w:rsidRDefault="00DD09A2">
      <w:r>
        <w:t>15.  MCCR/E062/2025       Republic Vs Othiniel  Mwawana Mwalwala</w:t>
      </w:r>
    </w:p>
    <w:p w:rsidR="00EA7384" w:rsidRDefault="00EA7384"/>
    <w:p w:rsidR="00EA7384" w:rsidRDefault="00EA7384"/>
    <w:p w:rsidR="00EA7384" w:rsidRDefault="00EA7384"/>
    <w:p w:rsidR="00EA7384" w:rsidRDefault="00EA7384"/>
    <w:p w:rsidR="00EA7384" w:rsidRDefault="00DD09A2">
      <w:r>
        <w:br w:type="page"/>
      </w:r>
    </w:p>
    <w:p w:rsidR="00EA7384" w:rsidRDefault="00DD09A2">
      <w:pPr>
        <w:pStyle w:val="pStyle"/>
      </w:pPr>
      <w:r>
        <w:rPr>
          <w:rStyle w:val="rStyle"/>
        </w:rPr>
        <w:t>VOI MAGISTRATE COURT</w:t>
      </w:r>
    </w:p>
    <w:p w:rsidR="00EA7384" w:rsidRDefault="00DD09A2">
      <w:pPr>
        <w:pStyle w:val="pStyle"/>
      </w:pPr>
      <w:r>
        <w:rPr>
          <w:rStyle w:val="rStyle"/>
        </w:rPr>
        <w:t>CAUSE LIST</w:t>
      </w:r>
    </w:p>
    <w:p w:rsidR="00EA7384" w:rsidRDefault="00DD09A2">
      <w:pPr>
        <w:pStyle w:val="pStyle"/>
      </w:pPr>
      <w:r>
        <w:rPr>
          <w:rStyle w:val="rStyle"/>
        </w:rPr>
        <w:t>THURSDAY, 14 AUGUST 2025</w:t>
      </w:r>
    </w:p>
    <w:p w:rsidR="00EA7384" w:rsidRDefault="00DD09A2">
      <w:pPr>
        <w:pStyle w:val="pStyle"/>
      </w:pPr>
      <w:r>
        <w:rPr>
          <w:rStyle w:val="rStyle"/>
        </w:rPr>
        <w:t>HON. A. M. OBURA (MRS) (CM)  COURT 1</w:t>
      </w:r>
    </w:p>
    <w:p w:rsidR="00EA7384" w:rsidRDefault="00DD09A2">
      <w:pPr>
        <w:pStyle w:val="pStyle"/>
      </w:pPr>
      <w:r>
        <w:rPr>
          <w:rStyle w:val="rStyle"/>
        </w:rPr>
        <w:t xml:space="preserve">   https://tinyurl.com/h78p7ctd                                                                                                                                                                                                                          </w:t>
      </w:r>
    </w:p>
    <w:p w:rsidR="00EA7384" w:rsidRDefault="00EA7384"/>
    <w:p w:rsidR="00EA7384" w:rsidRDefault="00DD09A2">
      <w:pPr>
        <w:pStyle w:val="p1Style"/>
      </w:pPr>
      <w:r>
        <w:rPr>
          <w:rStyle w:val="r1Style"/>
        </w:rPr>
        <w:t>09:00 AM</w:t>
      </w:r>
    </w:p>
    <w:p w:rsidR="00EA7384" w:rsidRDefault="00DD09A2">
      <w:pPr>
        <w:pStyle w:val="p1Style"/>
      </w:pPr>
      <w:r>
        <w:rPr>
          <w:rStyle w:val="r1Style"/>
        </w:rPr>
        <w:t>DIRECTIONS</w:t>
      </w:r>
    </w:p>
    <w:p w:rsidR="00EA7384" w:rsidRDefault="00DD09A2">
      <w:r>
        <w:t xml:space="preserve">1.    MCCHCC/E019/2024   T.c.c   Vs  D.k.k </w:t>
      </w:r>
    </w:p>
    <w:p w:rsidR="00EA7384" w:rsidRDefault="00DD09A2">
      <w:r>
        <w:t>2.    MCCHCC/E004/2025   S. S. J.   Vs  I. R.</w:t>
      </w:r>
    </w:p>
    <w:p w:rsidR="00EA7384" w:rsidRDefault="00DD09A2">
      <w:r>
        <w:t xml:space="preserve">3.    MCCHCC/E024/2025   D..   Vs  E.k.n </w:t>
      </w:r>
    </w:p>
    <w:p w:rsidR="00EA7384" w:rsidRDefault="00DD09A2">
      <w:r>
        <w:t>4.    MCCHCC/E017/2025   I   Vs  E. M.</w:t>
      </w:r>
    </w:p>
    <w:p w:rsidR="00EA7384" w:rsidRDefault="00DD09A2">
      <w:r>
        <w:t>5.    MCP</w:t>
      </w:r>
      <w:r w:rsidR="00473F88">
        <w:t>&amp;CPS/E050/2024 Republic Vs J.W. M</w:t>
      </w:r>
    </w:p>
    <w:p w:rsidR="00EA7384" w:rsidRDefault="00DD09A2">
      <w:r>
        <w:t>6.    MCP&amp;CPS/E054/2024 Republic Vs F.  T.  M.</w:t>
      </w:r>
    </w:p>
    <w:p w:rsidR="00EA7384" w:rsidRDefault="00DD09A2">
      <w:r>
        <w:t>7.    MCP&amp;CP</w:t>
      </w:r>
      <w:r w:rsidR="00473F88">
        <w:t>S/E012/2025 Republic Vs D. M. K</w:t>
      </w:r>
    </w:p>
    <w:p w:rsidR="00EA7384" w:rsidRDefault="00DD09A2">
      <w:pPr>
        <w:pStyle w:val="p1Style"/>
      </w:pPr>
      <w:r>
        <w:rPr>
          <w:rStyle w:val="r1Style"/>
        </w:rPr>
        <w:t>MENTION</w:t>
      </w:r>
    </w:p>
    <w:p w:rsidR="00EA7384" w:rsidRDefault="00DD09A2">
      <w:r>
        <w:t xml:space="preserve">8.    MCCHCC/E026/2025   S..   Vs  N.m.k </w:t>
      </w:r>
    </w:p>
    <w:p w:rsidR="00EA7384" w:rsidRDefault="00DD09A2">
      <w:pPr>
        <w:pStyle w:val="p1Style"/>
      </w:pPr>
      <w:r>
        <w:rPr>
          <w:rStyle w:val="r1Style"/>
        </w:rPr>
        <w:t>INTERLOCUTORY APPLICATION</w:t>
      </w:r>
    </w:p>
    <w:p w:rsidR="00EA7384" w:rsidRDefault="00DD09A2">
      <w:r>
        <w:t xml:space="preserve">9.    MCCHCC/E029/2025   F..   Vs  I.g.n </w:t>
      </w:r>
    </w:p>
    <w:p w:rsidR="00EA7384" w:rsidRDefault="00DD09A2">
      <w:pPr>
        <w:pStyle w:val="p1Style"/>
      </w:pPr>
      <w:r>
        <w:rPr>
          <w:rStyle w:val="r1Style"/>
        </w:rPr>
        <w:t>RULING</w:t>
      </w:r>
    </w:p>
    <w:p w:rsidR="00EA7384" w:rsidRDefault="00DD09A2">
      <w:r>
        <w:t xml:space="preserve">10.  MCELC/E014/2024     Julius Luwas Mjawasi And Stella Wawuda Woresha   Vs  Merrice Kitawa Wawuda </w:t>
      </w:r>
    </w:p>
    <w:p w:rsidR="00EA7384" w:rsidRDefault="00DD09A2">
      <w:pPr>
        <w:pStyle w:val="p1Style"/>
      </w:pPr>
      <w:r>
        <w:rPr>
          <w:rStyle w:val="r1Style"/>
        </w:rPr>
        <w:t>02:30 PM</w:t>
      </w:r>
    </w:p>
    <w:p w:rsidR="00EA7384" w:rsidRDefault="00DD09A2">
      <w:pPr>
        <w:pStyle w:val="p1Style"/>
      </w:pPr>
      <w:r>
        <w:rPr>
          <w:rStyle w:val="r1Style"/>
        </w:rPr>
        <w:t>RULING</w:t>
      </w:r>
    </w:p>
    <w:p w:rsidR="00EA7384" w:rsidRDefault="00DD09A2">
      <w:r>
        <w:t>11.  MCCC/E019/2024       Silinkai Lesane   Vs  Joachim George Machaku</w:t>
      </w:r>
    </w:p>
    <w:p w:rsidR="00EA7384" w:rsidRDefault="00DD09A2">
      <w:r>
        <w:t xml:space="preserve">12.  MCSUCCMISC/E012/2025Simon Mwakata   Vs  Joseph  Mwamburi Mwambingu </w:t>
      </w:r>
    </w:p>
    <w:p w:rsidR="00EA7384" w:rsidRDefault="00DD09A2">
      <w:pPr>
        <w:pStyle w:val="p1Style"/>
      </w:pPr>
      <w:r>
        <w:rPr>
          <w:rStyle w:val="r1Style"/>
        </w:rPr>
        <w:t>JUDGMENT</w:t>
      </w:r>
    </w:p>
    <w:p w:rsidR="00EA7384" w:rsidRDefault="00DD09A2">
      <w:r>
        <w:t>13.  MCCC/59/2020           Vincent Chege And Erasmus Mwamburi  And 1 Others  Vs  Kwaela News Network And Roger Ngoo</w:t>
      </w:r>
    </w:p>
    <w:p w:rsidR="00EA7384" w:rsidRDefault="00DD09A2">
      <w:r>
        <w:t>14.  MCCC/E216/2023       Alice Wanjiku Mwangi &amp; Benson Ng'ang'a Mwangi   Vs  Fredrick Mwenda Nduruhu</w:t>
      </w:r>
    </w:p>
    <w:p w:rsidR="00EA7384" w:rsidRDefault="00DD09A2">
      <w:r>
        <w:t>15.  MCCC/E215/2023       Kazungu Toya Kombo And Kabibi Kazungu Thoya (suing On Behalf Of The Estate Of Sifa Kazungu Thoya(deceased)   Vs  Fredrick Mwenda Nduruhu</w:t>
      </w:r>
    </w:p>
    <w:p w:rsidR="00EA7384" w:rsidRDefault="00DD09A2">
      <w:r>
        <w:br w:type="page"/>
      </w:r>
    </w:p>
    <w:p w:rsidR="00EA7384" w:rsidRDefault="00DD09A2">
      <w:pPr>
        <w:pStyle w:val="pStyle"/>
      </w:pPr>
      <w:r>
        <w:rPr>
          <w:rStyle w:val="rStyle"/>
        </w:rPr>
        <w:t>VOI MAGISTRATE COURT</w:t>
      </w:r>
    </w:p>
    <w:p w:rsidR="00EA7384" w:rsidRDefault="00DD09A2">
      <w:pPr>
        <w:pStyle w:val="pStyle"/>
      </w:pPr>
      <w:r>
        <w:rPr>
          <w:rStyle w:val="rStyle"/>
        </w:rPr>
        <w:t>CAUSE LIST</w:t>
      </w:r>
    </w:p>
    <w:p w:rsidR="00EA7384" w:rsidRDefault="00DD09A2">
      <w:pPr>
        <w:pStyle w:val="pStyle"/>
      </w:pPr>
      <w:r>
        <w:rPr>
          <w:rStyle w:val="rStyle"/>
        </w:rPr>
        <w:t>THURSDAY, 14 AUGUST 2025</w:t>
      </w:r>
    </w:p>
    <w:p w:rsidR="00EA7384" w:rsidRDefault="00DD09A2">
      <w:pPr>
        <w:pStyle w:val="pStyle"/>
      </w:pPr>
      <w:r>
        <w:rPr>
          <w:rStyle w:val="rStyle"/>
        </w:rPr>
        <w:t>HON. T. N. SINKIYIAN P.M.  COURT 3</w:t>
      </w:r>
    </w:p>
    <w:p w:rsidR="00EA7384" w:rsidRDefault="00DD09A2">
      <w:pPr>
        <w:pStyle w:val="pStyle"/>
      </w:pPr>
      <w:r>
        <w:rPr>
          <w:rStyle w:val="rStyle"/>
        </w:rPr>
        <w:t xml:space="preserve"> https://rb.gy/80g6eb                                                                                                                                                                                                                                    </w:t>
      </w:r>
    </w:p>
    <w:p w:rsidR="00EA7384" w:rsidRDefault="00EA7384"/>
    <w:p w:rsidR="00EA7384" w:rsidRDefault="00DD09A2">
      <w:pPr>
        <w:pStyle w:val="p1Style"/>
      </w:pPr>
      <w:r>
        <w:rPr>
          <w:rStyle w:val="r1Style"/>
        </w:rPr>
        <w:t>09:00 AM</w:t>
      </w:r>
    </w:p>
    <w:p w:rsidR="00EA7384" w:rsidRDefault="00DD09A2">
      <w:pPr>
        <w:pStyle w:val="p1Style"/>
      </w:pPr>
      <w:r>
        <w:rPr>
          <w:rStyle w:val="r1Style"/>
        </w:rPr>
        <w:t>DIRECTIONS</w:t>
      </w:r>
    </w:p>
    <w:p w:rsidR="00EA7384" w:rsidRDefault="00DD09A2">
      <w:r>
        <w:t>1.    MCCC/E197/2021       Ark Green Homes Limited   Vs  Justin M. Mwanyolo</w:t>
      </w:r>
    </w:p>
    <w:p w:rsidR="00EA7384" w:rsidRDefault="00DD09A2">
      <w:r>
        <w:t>2.    MCP&amp;CPS/E0</w:t>
      </w:r>
      <w:r w:rsidR="00473F88">
        <w:t>10/2025 Republic Vs E. W And E. W</w:t>
      </w:r>
    </w:p>
    <w:p w:rsidR="00EA7384" w:rsidRDefault="00DD09A2">
      <w:r>
        <w:t xml:space="preserve">3.    MCCC/E071/2025       Selestina Mwangage Mwachoni   Vs  Edward Maghanga And Gabriel Mulamba Sajumwa </w:t>
      </w:r>
    </w:p>
    <w:p w:rsidR="00EA7384" w:rsidRDefault="00DD09A2">
      <w:pPr>
        <w:pStyle w:val="p1Style"/>
      </w:pPr>
      <w:r>
        <w:rPr>
          <w:rStyle w:val="r1Style"/>
        </w:rPr>
        <w:t>MENTION</w:t>
      </w:r>
    </w:p>
    <w:p w:rsidR="00EA7384" w:rsidRDefault="00DD09A2">
      <w:r>
        <w:t>4.    MCP&amp;CPS/E001/</w:t>
      </w:r>
      <w:r w:rsidR="00473F88">
        <w:t>2024 The Republic   Vs  J. W. M</w:t>
      </w:r>
    </w:p>
    <w:p w:rsidR="00EA7384" w:rsidRDefault="00DD09A2">
      <w:r>
        <w:t>5.    MCP&amp;</w:t>
      </w:r>
      <w:r w:rsidR="00473F88">
        <w:t>CPS/E016/2025 Republic Vs J. N.M</w:t>
      </w:r>
    </w:p>
    <w:p w:rsidR="00EA7384" w:rsidRDefault="00DD09A2">
      <w:pPr>
        <w:pStyle w:val="p1Style"/>
      </w:pPr>
      <w:r>
        <w:rPr>
          <w:rStyle w:val="r1Style"/>
        </w:rPr>
        <w:t>HEARING</w:t>
      </w:r>
    </w:p>
    <w:p w:rsidR="00EA7384" w:rsidRDefault="00DD09A2">
      <w:r>
        <w:t xml:space="preserve">6.    MCELRC/E005/2024   Charles     Vs  Taita Taveta University </w:t>
      </w:r>
    </w:p>
    <w:p w:rsidR="00EA7384" w:rsidRDefault="00DD09A2">
      <w:r>
        <w:t xml:space="preserve">7.    MCCC/E195/2024       Jane Nafula Wekesa   Vs  Numero Uno Contractors Limited And Real Agents And Evan Kamau Kuria </w:t>
      </w:r>
    </w:p>
    <w:p w:rsidR="00EA7384" w:rsidRDefault="00DD09A2">
      <w:r>
        <w:t xml:space="preserve">8.    MCDC/E006/2025       I..   Vs  T.m </w:t>
      </w:r>
    </w:p>
    <w:p w:rsidR="00EA7384" w:rsidRDefault="00DD09A2">
      <w:pPr>
        <w:pStyle w:val="p1Style"/>
      </w:pPr>
      <w:r>
        <w:rPr>
          <w:rStyle w:val="r1Style"/>
        </w:rPr>
        <w:t>RULING</w:t>
      </w:r>
    </w:p>
    <w:p w:rsidR="00EA7384" w:rsidRDefault="00DD09A2">
      <w:r>
        <w:t>9.    MCCC/E234/2023       Saline Akinyi Ogwel Alias Celine Akinyi   Vs  Directline Assurance Co. Ltd</w:t>
      </w:r>
    </w:p>
    <w:p w:rsidR="00EA7384" w:rsidRDefault="00DD09A2">
      <w:pPr>
        <w:pStyle w:val="p1Style"/>
      </w:pPr>
      <w:r>
        <w:rPr>
          <w:rStyle w:val="r1Style"/>
        </w:rPr>
        <w:t>02:30 PM</w:t>
      </w:r>
    </w:p>
    <w:p w:rsidR="00EA7384" w:rsidRDefault="00DD09A2">
      <w:pPr>
        <w:pStyle w:val="p1Style"/>
      </w:pPr>
      <w:r>
        <w:rPr>
          <w:rStyle w:val="r1Style"/>
        </w:rPr>
        <w:t>JUDGMENT</w:t>
      </w:r>
    </w:p>
    <w:p w:rsidR="00EA7384" w:rsidRDefault="00DD09A2">
      <w:r>
        <w:t>10.  MCELC/E044/2021     Kennedy Mlambo Keya   Vs  Julius Kovo</w:t>
      </w:r>
    </w:p>
    <w:p w:rsidR="00EA7384" w:rsidRDefault="00EA7384"/>
    <w:p w:rsidR="00EA7384" w:rsidRDefault="00EA7384"/>
    <w:p w:rsidR="00EA7384" w:rsidRDefault="00EA7384"/>
    <w:p w:rsidR="00EA7384" w:rsidRDefault="00EA7384"/>
    <w:p w:rsidR="00EA7384" w:rsidRDefault="00DD09A2">
      <w:r>
        <w:br w:type="page"/>
      </w:r>
    </w:p>
    <w:p w:rsidR="00EA7384" w:rsidRDefault="00DD09A2">
      <w:pPr>
        <w:pStyle w:val="pStyle"/>
      </w:pPr>
      <w:r>
        <w:rPr>
          <w:rStyle w:val="rStyle"/>
        </w:rPr>
        <w:t>VOI MAGISTRATE COURT</w:t>
      </w:r>
    </w:p>
    <w:p w:rsidR="00EA7384" w:rsidRDefault="00DD09A2">
      <w:pPr>
        <w:pStyle w:val="pStyle"/>
      </w:pPr>
      <w:r>
        <w:rPr>
          <w:rStyle w:val="rStyle"/>
        </w:rPr>
        <w:t>CAUSE LIST</w:t>
      </w:r>
    </w:p>
    <w:p w:rsidR="00EA7384" w:rsidRDefault="00DD09A2">
      <w:pPr>
        <w:pStyle w:val="pStyle"/>
      </w:pPr>
      <w:r>
        <w:rPr>
          <w:rStyle w:val="rStyle"/>
        </w:rPr>
        <w:t>FRIDAY, 15 AUGUST 2025</w:t>
      </w:r>
    </w:p>
    <w:p w:rsidR="00EA7384" w:rsidRDefault="00DD09A2">
      <w:pPr>
        <w:pStyle w:val="pStyle"/>
      </w:pPr>
      <w:r>
        <w:rPr>
          <w:rStyle w:val="rStyle"/>
        </w:rPr>
        <w:t>HON. T. N. SINKIYIAN P.M.  COURT 3</w:t>
      </w:r>
    </w:p>
    <w:p w:rsidR="00EA7384" w:rsidRDefault="00DD09A2">
      <w:pPr>
        <w:pStyle w:val="pStyle"/>
      </w:pPr>
      <w:r>
        <w:rPr>
          <w:rStyle w:val="rStyle"/>
        </w:rPr>
        <w:t xml:space="preserve"> https://rb.gy/80g6eb                                                                                                                                                                                                                                    </w:t>
      </w:r>
    </w:p>
    <w:p w:rsidR="00EA7384" w:rsidRDefault="00EA7384"/>
    <w:p w:rsidR="00EA7384" w:rsidRDefault="00DD09A2">
      <w:pPr>
        <w:pStyle w:val="p1Style"/>
      </w:pPr>
      <w:r>
        <w:rPr>
          <w:rStyle w:val="r1Style"/>
        </w:rPr>
        <w:t>09:00 AM</w:t>
      </w:r>
    </w:p>
    <w:p w:rsidR="00EA7384" w:rsidRDefault="00DD09A2">
      <w:pPr>
        <w:pStyle w:val="p1Style"/>
      </w:pPr>
      <w:r>
        <w:rPr>
          <w:rStyle w:val="r1Style"/>
        </w:rPr>
        <w:t>MENTION</w:t>
      </w:r>
    </w:p>
    <w:p w:rsidR="00EA7384" w:rsidRDefault="00DD09A2">
      <w:r>
        <w:t>1.    MCCHCC/E003/2025   L. M.   Vs  E. M</w:t>
      </w:r>
    </w:p>
    <w:p w:rsidR="00EA7384" w:rsidRDefault="00DD09A2">
      <w:pPr>
        <w:pStyle w:val="p1Style"/>
      </w:pPr>
      <w:r>
        <w:rPr>
          <w:rStyle w:val="r1Style"/>
        </w:rPr>
        <w:t>RULING</w:t>
      </w:r>
    </w:p>
    <w:p w:rsidR="00EA7384" w:rsidRDefault="00DD09A2">
      <w:r>
        <w:t>2.    MCCC/E157/2023       Darius Edward Walume   Vs  Mgeno Ranching (da) Company Ltd</w:t>
      </w:r>
    </w:p>
    <w:p w:rsidR="00EA7384" w:rsidRDefault="00DD09A2">
      <w:r>
        <w:t>3.    MCCC/E057/2023       Osman Muhumed Abdi Mohamud A.k.a. Osman Mohamed Abdi   Vs  Gitonga Ngore Edward</w:t>
      </w:r>
    </w:p>
    <w:p w:rsidR="00EA7384" w:rsidRDefault="00DD09A2">
      <w:r>
        <w:t xml:space="preserve">4.    MCCHCC/E028/2024   M..   Vs  M.m </w:t>
      </w:r>
    </w:p>
    <w:p w:rsidR="00EA7384" w:rsidRDefault="00DD09A2">
      <w:pPr>
        <w:pStyle w:val="p1Style"/>
      </w:pPr>
      <w:r>
        <w:rPr>
          <w:rStyle w:val="r1Style"/>
        </w:rPr>
        <w:t>12:30 PM</w:t>
      </w:r>
    </w:p>
    <w:p w:rsidR="00EA7384" w:rsidRDefault="00DD09A2">
      <w:pPr>
        <w:pStyle w:val="p1Style"/>
      </w:pPr>
      <w:r>
        <w:rPr>
          <w:rStyle w:val="r1Style"/>
        </w:rPr>
        <w:t>RULING</w:t>
      </w:r>
    </w:p>
    <w:p w:rsidR="00EA7384" w:rsidRDefault="00DD09A2">
      <w:r>
        <w:t>5.    MCCC/E181/2021       Mary Wangeci Kirika (suing On Her Own Behalf And And As The Administrator Of The Estate The Late Samuel Njuguna Kamaus And Francisca Mueni Mutua Alias Fransica Mueni Mutua (suing On Her Own Hehalf And As The Administrator Of The Estate Of The Late Samuel Njuguna Kamau   Vs  Gadano General Trading Co. Ltd And Idriss Mohamed Olat</w:t>
      </w:r>
    </w:p>
    <w:p w:rsidR="00EA7384" w:rsidRDefault="00DD09A2">
      <w:r>
        <w:t>6.    MCCC/E016/2024       Ngowa Mganga Mayeko   Vs  Joel Ogembo</w:t>
      </w:r>
    </w:p>
    <w:p w:rsidR="00EA7384" w:rsidRDefault="00EA7384"/>
    <w:p w:rsidR="00EA7384" w:rsidRDefault="00EA7384"/>
    <w:p w:rsidR="00EA7384" w:rsidRDefault="00EA7384"/>
    <w:p w:rsidR="00EA7384" w:rsidRDefault="00EA7384"/>
    <w:p w:rsidR="00EA7384" w:rsidRDefault="00DD09A2">
      <w:r>
        <w:br w:type="page"/>
      </w:r>
    </w:p>
    <w:p w:rsidR="00EA7384" w:rsidRDefault="00DD09A2">
      <w:pPr>
        <w:pStyle w:val="pStyle"/>
      </w:pPr>
      <w:r>
        <w:rPr>
          <w:rStyle w:val="rStyle"/>
        </w:rPr>
        <w:t>VOI MAGISTRATE COURT</w:t>
      </w:r>
    </w:p>
    <w:p w:rsidR="00EA7384" w:rsidRDefault="00DD09A2">
      <w:pPr>
        <w:pStyle w:val="pStyle"/>
      </w:pPr>
      <w:r>
        <w:rPr>
          <w:rStyle w:val="rStyle"/>
        </w:rPr>
        <w:t>CAUSE LIST</w:t>
      </w:r>
    </w:p>
    <w:p w:rsidR="00EA7384" w:rsidRDefault="00DD09A2">
      <w:pPr>
        <w:pStyle w:val="pStyle"/>
      </w:pPr>
      <w:r>
        <w:rPr>
          <w:rStyle w:val="rStyle"/>
        </w:rPr>
        <w:t>MONDAY, 18 AUGUST 2025</w:t>
      </w:r>
    </w:p>
    <w:p w:rsidR="00EA7384" w:rsidRDefault="00DD09A2">
      <w:pPr>
        <w:pStyle w:val="pStyle"/>
      </w:pPr>
      <w:r>
        <w:rPr>
          <w:rStyle w:val="rStyle"/>
        </w:rPr>
        <w:t>HON. A. M. OBURA (MRS) (CM)  COURT 1</w:t>
      </w:r>
    </w:p>
    <w:p w:rsidR="00EA7384" w:rsidRDefault="00DD09A2">
      <w:pPr>
        <w:pStyle w:val="pStyle"/>
      </w:pPr>
      <w:r>
        <w:rPr>
          <w:rStyle w:val="rStyle"/>
        </w:rPr>
        <w:t xml:space="preserve">   https://tinyurl.com/h78p7ctd                                                                                                                                                                                                                          </w:t>
      </w:r>
    </w:p>
    <w:p w:rsidR="00EA7384" w:rsidRDefault="00EA7384"/>
    <w:p w:rsidR="00EA7384" w:rsidRDefault="00DD09A2">
      <w:pPr>
        <w:pStyle w:val="p1Style"/>
      </w:pPr>
      <w:r>
        <w:rPr>
          <w:rStyle w:val="r1Style"/>
        </w:rPr>
        <w:t>09:00 AM</w:t>
      </w:r>
    </w:p>
    <w:p w:rsidR="00EA7384" w:rsidRDefault="00DD09A2">
      <w:pPr>
        <w:pStyle w:val="p1Style"/>
      </w:pPr>
      <w:r>
        <w:rPr>
          <w:rStyle w:val="r1Style"/>
        </w:rPr>
        <w:t>INTERLOCUTORY APPLICATION</w:t>
      </w:r>
    </w:p>
    <w:p w:rsidR="00EA7384" w:rsidRDefault="00DD09A2">
      <w:r>
        <w:t xml:space="preserve">1.    MCCC/E112/2025       Zipporah Mutunge Nyange   Vs  Evelyne Sherlyne Onyango </w:t>
      </w:r>
    </w:p>
    <w:p w:rsidR="00EA7384" w:rsidRDefault="00DD09A2">
      <w:pPr>
        <w:pStyle w:val="p1Style"/>
      </w:pPr>
      <w:r>
        <w:rPr>
          <w:rStyle w:val="r1Style"/>
        </w:rPr>
        <w:t>FORMAL PROOF HEARING</w:t>
      </w:r>
    </w:p>
    <w:p w:rsidR="00EA7384" w:rsidRDefault="00DD09A2">
      <w:r>
        <w:t xml:space="preserve">2.    MCCC/E025/2025       Moses Zablon Warombo (minor Suing Through Next Friend Martinah Mkakisha Mnjama)   Vs  Samson Njonge Mweni </w:t>
      </w:r>
    </w:p>
    <w:p w:rsidR="00EA7384" w:rsidRDefault="00DD09A2">
      <w:pPr>
        <w:pStyle w:val="p1Style"/>
      </w:pPr>
      <w:r>
        <w:rPr>
          <w:rStyle w:val="r1Style"/>
        </w:rPr>
        <w:t>MENTION</w:t>
      </w:r>
    </w:p>
    <w:p w:rsidR="00EA7384" w:rsidRDefault="00DD09A2">
      <w:r>
        <w:t xml:space="preserve">3.    MCCC/E044/2020       Frankline Mwangi Kanyi Alias Frankline Mwangi ( Minor Suing Through Next Friend One Ester Njeri Waweru)   Vs  Fredrick Mwenda Nduruhu And Samuel Mwangi Njoroge </w:t>
      </w:r>
    </w:p>
    <w:p w:rsidR="00EA7384" w:rsidRDefault="00DD09A2">
      <w:r>
        <w:t>4.    MCCC/E219/2023       Mwamaneno Hamisi Gude   Vs  Directline Assurance Co.ltd</w:t>
      </w:r>
    </w:p>
    <w:p w:rsidR="00EA7384" w:rsidRDefault="00DD09A2">
      <w:r>
        <w:t>5.    MCCC/E231/2023       Kenya Utalii College   Vs  Harris Mshai Kitengwa And Musa Angusha</w:t>
      </w:r>
    </w:p>
    <w:p w:rsidR="00EA7384" w:rsidRDefault="00DD09A2">
      <w:r>
        <w:t xml:space="preserve">6.    MCCC/E205/2024       Faulu Microfinance Bank Ltd   Vs  Shelmith Elpinah Mbogho </w:t>
      </w:r>
    </w:p>
    <w:p w:rsidR="00EA7384" w:rsidRDefault="00DD09A2">
      <w:pPr>
        <w:pStyle w:val="p1Style"/>
      </w:pPr>
      <w:r>
        <w:rPr>
          <w:rStyle w:val="r1Style"/>
        </w:rPr>
        <w:t>PRE-TRIAL CONFERENCE</w:t>
      </w:r>
    </w:p>
    <w:p w:rsidR="00EA7384" w:rsidRDefault="00DD09A2">
      <w:r>
        <w:t>7.    MCCC/E141/2022       Abdi Mohamed Nunow   Vs  Eastmeat Supplies Limited</w:t>
      </w:r>
    </w:p>
    <w:p w:rsidR="00EA7384" w:rsidRDefault="00DD09A2">
      <w:r>
        <w:t>8.    MCELC/E002/2024     Benson Maimbo Nyambu   Vs  Granton Mtakai And Joseph Maina  And 3 Others</w:t>
      </w:r>
    </w:p>
    <w:p w:rsidR="00EA7384" w:rsidRDefault="00DD09A2">
      <w:r>
        <w:t xml:space="preserve">9.    MCELC/E029/2024     Naftal Mbole Kasenge   Vs  Kenya Commercial Bank. And Muganda Wasulwa </w:t>
      </w:r>
    </w:p>
    <w:p w:rsidR="00EA7384" w:rsidRDefault="00DD09A2">
      <w:r>
        <w:t xml:space="preserve">10.  MCCC/E030/2025       Paul Mwanzia Sammy   Vs  Monarch Insurance Co. Ltd </w:t>
      </w:r>
    </w:p>
    <w:p w:rsidR="00EA7384" w:rsidRDefault="00DD09A2">
      <w:pPr>
        <w:pStyle w:val="p1Style"/>
      </w:pPr>
      <w:r>
        <w:rPr>
          <w:rStyle w:val="r1Style"/>
        </w:rPr>
        <w:t>INTER PARTE HEARING</w:t>
      </w:r>
    </w:p>
    <w:p w:rsidR="00EA7384" w:rsidRDefault="00DD09A2">
      <w:r>
        <w:t>11.  MCCC/E014/2022       Rehema Ali Karama   Vs  Road Tainers (mombasa) Ltd And Dreamline Express Ltd</w:t>
      </w:r>
    </w:p>
    <w:p w:rsidR="00EA7384" w:rsidRDefault="00DD09A2">
      <w:r>
        <w:t>12.  MCELC/E027/2024     Aggrey Mwadeghu Msagha   Vs  Kariokor Central Resident's Self Help Group    And  County Government Of Taita Taveta</w:t>
      </w:r>
    </w:p>
    <w:p w:rsidR="00EA7384" w:rsidRDefault="00DD09A2">
      <w:pPr>
        <w:pStyle w:val="p1Style"/>
      </w:pPr>
      <w:r>
        <w:rPr>
          <w:rStyle w:val="r1Style"/>
        </w:rPr>
        <w:t xml:space="preserve">DEFENSE HEARING </w:t>
      </w:r>
    </w:p>
    <w:p w:rsidR="00EA7384" w:rsidRDefault="00DD09A2">
      <w:r>
        <w:t>13.  MCELC/E007/2023     Josephat Mwabili Mwakau   Vs  Jamila Wakio Ali</w:t>
      </w:r>
    </w:p>
    <w:p w:rsidR="00EA7384" w:rsidRDefault="00DD09A2">
      <w:pPr>
        <w:pStyle w:val="p1Style"/>
      </w:pPr>
      <w:r>
        <w:rPr>
          <w:rStyle w:val="r1Style"/>
        </w:rPr>
        <w:t>FRESH HEARING</w:t>
      </w:r>
    </w:p>
    <w:p w:rsidR="00EA7384" w:rsidRDefault="00DD09A2">
      <w:r>
        <w:t xml:space="preserve">14.  MCDC/E012/2024       Z.m.m   Vs  C.w.m </w:t>
      </w:r>
    </w:p>
    <w:p w:rsidR="00EA7384" w:rsidRDefault="00DD09A2">
      <w:r>
        <w:lastRenderedPageBreak/>
        <w:t xml:space="preserve">15.  MCCC/E071/2024       Alex Kimathi Imaana   Vs  Sanlam Insurance Limited And Anderson Kiruja Leonard </w:t>
      </w:r>
    </w:p>
    <w:p w:rsidR="00EA7384" w:rsidRDefault="00DD09A2">
      <w:pPr>
        <w:pStyle w:val="p1Style"/>
      </w:pPr>
      <w:r>
        <w:rPr>
          <w:rStyle w:val="r1Style"/>
        </w:rPr>
        <w:t>HEARING OF APPLICATIONS</w:t>
      </w:r>
    </w:p>
    <w:p w:rsidR="00EA7384" w:rsidRDefault="00DD09A2">
      <w:r>
        <w:t>16.  MCCC/E207/2023       Abdallah Mukuba Masakhwe And Hassan Osundwa  Masakhwe   Vs  Monicah Wambui Njunge And Platinum Credit Limited  And 1 Others</w:t>
      </w:r>
    </w:p>
    <w:p w:rsidR="00EA7384" w:rsidRDefault="00DD09A2">
      <w:pPr>
        <w:pStyle w:val="p1Style"/>
      </w:pPr>
      <w:r>
        <w:rPr>
          <w:rStyle w:val="r1Style"/>
        </w:rPr>
        <w:t>EXECUTION PROCEEDINGS</w:t>
      </w:r>
    </w:p>
    <w:p w:rsidR="00EA7384" w:rsidRDefault="00DD09A2">
      <w:r>
        <w:t>17.  MCCC/E133/2023       Yonnah Mutuku Kilonzo(minor  Suing Through Father And Next Friend) David Kilonzo Lamu   Vs  Directline Assurance Co. Ltd</w:t>
      </w:r>
    </w:p>
    <w:p w:rsidR="00EA7384" w:rsidRDefault="00DD09A2">
      <w:r>
        <w:t>18.  MCCC/E027/2023       George Mlaghe Mwambi   Vs  Directline Assurance Company Ltd</w:t>
      </w:r>
    </w:p>
    <w:p w:rsidR="00EA7384" w:rsidRDefault="00DD09A2">
      <w:pPr>
        <w:pStyle w:val="p1Style"/>
      </w:pPr>
      <w:r>
        <w:rPr>
          <w:rStyle w:val="r1Style"/>
        </w:rPr>
        <w:t>ASSESSMENT OF COSTS</w:t>
      </w:r>
    </w:p>
    <w:p w:rsidR="00EA7384" w:rsidRDefault="00DD09A2">
      <w:r>
        <w:t>19.  MCCC/E093/2023       Emmanuel Kenyatta   Vs  John Ikui Mutui And Automative Kenya Limited  And 1 Others</w:t>
      </w:r>
    </w:p>
    <w:p w:rsidR="00EA7384" w:rsidRDefault="00DD09A2">
      <w:r>
        <w:t xml:space="preserve">20.  MCCC/E105/2024       Blaise Muriithi (minor Suing Throughthe Mother And Next Friend Bernice Kageni Muriithi   Vs  Direct Line Assurance Limited </w:t>
      </w:r>
    </w:p>
    <w:p w:rsidR="00EA7384" w:rsidRDefault="00DD09A2">
      <w:r>
        <w:t xml:space="preserve">21.  MCCC/E106/2024       Bernice Kageni Muriithi   Vs  Direct Line Assurance Limited </w:t>
      </w:r>
    </w:p>
    <w:p w:rsidR="00EA7384" w:rsidRDefault="00DD09A2">
      <w:r>
        <w:t xml:space="preserve">22.  MCCC/E104/2024       Gabriel Muting'a Musyimi   Vs  Direct Line Assurance Limited </w:t>
      </w:r>
    </w:p>
    <w:p w:rsidR="00EA7384" w:rsidRDefault="00DD09A2">
      <w:pPr>
        <w:pStyle w:val="p1Style"/>
      </w:pPr>
      <w:r>
        <w:rPr>
          <w:rStyle w:val="r1Style"/>
        </w:rPr>
        <w:t>02:30 PM</w:t>
      </w:r>
    </w:p>
    <w:p w:rsidR="00EA7384" w:rsidRDefault="00DD09A2">
      <w:pPr>
        <w:pStyle w:val="p1Style"/>
      </w:pPr>
      <w:r>
        <w:rPr>
          <w:rStyle w:val="r1Style"/>
        </w:rPr>
        <w:t>RULING</w:t>
      </w:r>
    </w:p>
    <w:p w:rsidR="00EA7384" w:rsidRDefault="00DD09A2">
      <w:r>
        <w:t>23.  MCCC/E106/2022       Mwajuma Okombo Mohammed   Vs  Roadtainers (mombasa) Ltd And Dreamline Express Limited</w:t>
      </w:r>
    </w:p>
    <w:p w:rsidR="00EA7384" w:rsidRDefault="00DD09A2">
      <w:r>
        <w:t>24.  MCCC/E038/2022       Fiona Lusalishi (minor Suing Through Mother And Next Friend )jane  Eboso  Olira   Vs  Roadtainers (mombasa) Limited And Dreamline Express Ltd</w:t>
      </w:r>
    </w:p>
    <w:p w:rsidR="00EA7384" w:rsidRDefault="00DD09A2">
      <w:r>
        <w:t>25.  MCCC/E049/2022       Gertrude Awino (minor Suing Through Next Friend Patrick Wandera Baraza)   Vs  Roadtainers (mombasa) Ltd And Dreamline Express Limited</w:t>
      </w:r>
    </w:p>
    <w:p w:rsidR="00EA7384" w:rsidRDefault="00DD09A2">
      <w:r>
        <w:t>26.  MCELC/E020/2024     Mwandango Kizori Mwakio And Ronald Meshack Nyiro   Vs  Ezekiel Kiangi And Kennedy Mriwe  And 1 Others</w:t>
      </w:r>
    </w:p>
    <w:p w:rsidR="00EA7384" w:rsidRDefault="00DD09A2">
      <w:r>
        <w:br w:type="page"/>
      </w:r>
    </w:p>
    <w:p w:rsidR="00EA7384" w:rsidRDefault="00DD09A2">
      <w:pPr>
        <w:pStyle w:val="pStyle"/>
      </w:pPr>
      <w:r>
        <w:rPr>
          <w:rStyle w:val="rStyle"/>
        </w:rPr>
        <w:t>VOI MAGISTRATE COURT</w:t>
      </w:r>
    </w:p>
    <w:p w:rsidR="00EA7384" w:rsidRDefault="00DD09A2">
      <w:pPr>
        <w:pStyle w:val="pStyle"/>
      </w:pPr>
      <w:r>
        <w:rPr>
          <w:rStyle w:val="rStyle"/>
        </w:rPr>
        <w:t>CAUSE LIST</w:t>
      </w:r>
    </w:p>
    <w:p w:rsidR="00EA7384" w:rsidRDefault="00DD09A2">
      <w:pPr>
        <w:pStyle w:val="pStyle"/>
      </w:pPr>
      <w:r>
        <w:rPr>
          <w:rStyle w:val="rStyle"/>
        </w:rPr>
        <w:t>MONDAY, 18 AUGUST 2025</w:t>
      </w:r>
    </w:p>
    <w:p w:rsidR="00EA7384" w:rsidRDefault="00DD09A2">
      <w:pPr>
        <w:pStyle w:val="pStyle"/>
      </w:pPr>
      <w:r>
        <w:rPr>
          <w:rStyle w:val="rStyle"/>
        </w:rPr>
        <w:t>HON. T. N. SINKIYIAN P.M.  COURT 3</w:t>
      </w:r>
    </w:p>
    <w:p w:rsidR="00EA7384" w:rsidRDefault="00DD09A2">
      <w:pPr>
        <w:pStyle w:val="pStyle"/>
      </w:pPr>
      <w:r>
        <w:rPr>
          <w:rStyle w:val="rStyle"/>
        </w:rPr>
        <w:t xml:space="preserve"> https://rb.gy/80g6eb                                                                                                                                                                                                                                    </w:t>
      </w:r>
    </w:p>
    <w:p w:rsidR="00EA7384" w:rsidRDefault="00EA7384"/>
    <w:p w:rsidR="00EA7384" w:rsidRDefault="00DD09A2">
      <w:pPr>
        <w:pStyle w:val="p1Style"/>
      </w:pPr>
      <w:r>
        <w:rPr>
          <w:rStyle w:val="r1Style"/>
        </w:rPr>
        <w:t>09:00 AM</w:t>
      </w:r>
    </w:p>
    <w:p w:rsidR="00EA7384" w:rsidRDefault="00DD09A2">
      <w:pPr>
        <w:pStyle w:val="p1Style"/>
      </w:pPr>
      <w:r>
        <w:rPr>
          <w:rStyle w:val="r1Style"/>
        </w:rPr>
        <w:t>MENTION</w:t>
      </w:r>
    </w:p>
    <w:p w:rsidR="00EA7384" w:rsidRDefault="00DD09A2">
      <w:r>
        <w:t xml:space="preserve">1.    MCCHCC/E026/2024   P...   Vs  K.t </w:t>
      </w:r>
    </w:p>
    <w:p w:rsidR="00EA7384" w:rsidRDefault="00DD09A2">
      <w:r>
        <w:t xml:space="preserve">2.    MCCHCC/E015/2025   D.m.m   Vs  E.m.m </w:t>
      </w:r>
    </w:p>
    <w:p w:rsidR="00EA7384" w:rsidRDefault="00DD09A2">
      <w:pPr>
        <w:pStyle w:val="p1Style"/>
      </w:pPr>
      <w:r>
        <w:rPr>
          <w:rStyle w:val="r1Style"/>
        </w:rPr>
        <w:t>HEARING</w:t>
      </w:r>
    </w:p>
    <w:p w:rsidR="00EA7384" w:rsidRDefault="00DD09A2">
      <w:r>
        <w:t>3.    MCCR/E375/2023       The Republic    Vs  Alex Mutwiri Stephen And Lucy Muindi</w:t>
      </w:r>
    </w:p>
    <w:p w:rsidR="00EA7384" w:rsidRDefault="00DD09A2">
      <w:r>
        <w:t xml:space="preserve">4.    MCCHCC/E018/2025   L.m.m   Vs  D.a </w:t>
      </w:r>
    </w:p>
    <w:p w:rsidR="00EA7384" w:rsidRDefault="00DD09A2">
      <w:pPr>
        <w:pStyle w:val="p1Style"/>
      </w:pPr>
      <w:r>
        <w:rPr>
          <w:rStyle w:val="r1Style"/>
        </w:rPr>
        <w:t>SENTENCING</w:t>
      </w:r>
    </w:p>
    <w:p w:rsidR="00EA7384" w:rsidRDefault="00DD09A2">
      <w:r>
        <w:t>5.    MCSO/E011/2023       The Republic    Vs  Joseph Wambua Ngao</w:t>
      </w:r>
    </w:p>
    <w:p w:rsidR="00EA7384" w:rsidRDefault="00EA7384"/>
    <w:p w:rsidR="00EA7384" w:rsidRDefault="00EA7384"/>
    <w:p w:rsidR="00EA7384" w:rsidRDefault="00EA7384"/>
    <w:p w:rsidR="00EA7384" w:rsidRDefault="00EA7384"/>
    <w:p w:rsidR="00EA7384" w:rsidRDefault="00DD09A2">
      <w:r>
        <w:br w:type="page"/>
      </w:r>
    </w:p>
    <w:p w:rsidR="00EA7384" w:rsidRDefault="00DD09A2">
      <w:pPr>
        <w:pStyle w:val="pStyle"/>
      </w:pPr>
      <w:r>
        <w:rPr>
          <w:rStyle w:val="rStyle"/>
        </w:rPr>
        <w:t>VOI MAGISTRATE COURT</w:t>
      </w:r>
    </w:p>
    <w:p w:rsidR="00EA7384" w:rsidRDefault="00DD09A2">
      <w:pPr>
        <w:pStyle w:val="pStyle"/>
      </w:pPr>
      <w:r>
        <w:rPr>
          <w:rStyle w:val="rStyle"/>
        </w:rPr>
        <w:t>CAUSE LIST</w:t>
      </w:r>
    </w:p>
    <w:p w:rsidR="00EA7384" w:rsidRDefault="00DD09A2">
      <w:pPr>
        <w:pStyle w:val="pStyle"/>
      </w:pPr>
      <w:r>
        <w:rPr>
          <w:rStyle w:val="rStyle"/>
        </w:rPr>
        <w:t>TUESDAY, 19 AUGUST 2025</w:t>
      </w:r>
    </w:p>
    <w:p w:rsidR="00EA7384" w:rsidRDefault="00DD09A2">
      <w:pPr>
        <w:pStyle w:val="pStyle"/>
      </w:pPr>
      <w:r>
        <w:rPr>
          <w:rStyle w:val="rStyle"/>
        </w:rPr>
        <w:t>HON. A. M. OBURA (MRS) (CM)  COURT 1</w:t>
      </w:r>
    </w:p>
    <w:p w:rsidR="00EA7384" w:rsidRDefault="00DD09A2">
      <w:pPr>
        <w:pStyle w:val="pStyle"/>
      </w:pPr>
      <w:r>
        <w:rPr>
          <w:rStyle w:val="rStyle"/>
        </w:rPr>
        <w:t xml:space="preserve">   https://tinyurl.com/h78p7ctd                                                                                                                                                                                                                          </w:t>
      </w:r>
    </w:p>
    <w:p w:rsidR="00EA7384" w:rsidRDefault="00EA7384"/>
    <w:p w:rsidR="00EA7384" w:rsidRDefault="00DD09A2">
      <w:pPr>
        <w:pStyle w:val="p1Style"/>
      </w:pPr>
      <w:r>
        <w:rPr>
          <w:rStyle w:val="r1Style"/>
        </w:rPr>
        <w:t>09:00 AM</w:t>
      </w:r>
    </w:p>
    <w:p w:rsidR="00EA7384" w:rsidRDefault="00DD09A2">
      <w:pPr>
        <w:pStyle w:val="p1Style"/>
      </w:pPr>
      <w:r>
        <w:rPr>
          <w:rStyle w:val="r1Style"/>
        </w:rPr>
        <w:t>MENTION</w:t>
      </w:r>
    </w:p>
    <w:p w:rsidR="00EA7384" w:rsidRDefault="00DD09A2">
      <w:r>
        <w:t>1.    MCTR/E251/2023       The Republic   Vs  Erick Chege Njuguna</w:t>
      </w:r>
    </w:p>
    <w:p w:rsidR="00EA7384" w:rsidRDefault="00DD09A2">
      <w:r>
        <w:t>2.    MCCR/E428/2024       Republic Vs Nickson  Mwangemi</w:t>
      </w:r>
    </w:p>
    <w:p w:rsidR="00EA7384" w:rsidRDefault="00DD09A2">
      <w:r>
        <w:t>3.    MCCR/E327/2024       Republic Vs Josiah  Mghedi,  Amos  Mlamba &amp; Henry Mtoto</w:t>
      </w:r>
    </w:p>
    <w:p w:rsidR="00EA7384" w:rsidRDefault="00DD09A2">
      <w:r>
        <w:t>4.    MCCR/E275/2025       Republic Vs Grace  Wakesho</w:t>
      </w:r>
    </w:p>
    <w:p w:rsidR="00EA7384" w:rsidRDefault="00DD09A2">
      <w:r>
        <w:t>5.    MCSO/E015/2025       Republic Vs Silas  Owiti Ochieng</w:t>
      </w:r>
    </w:p>
    <w:p w:rsidR="00EA7384" w:rsidRDefault="00DD09A2">
      <w:r>
        <w:t>6.    MCSO/E005/2025       Republic Vs Amir  William Chimbogo</w:t>
      </w:r>
    </w:p>
    <w:p w:rsidR="00EA7384" w:rsidRDefault="00DD09A2">
      <w:r>
        <w:t>7.    MCCR/E080/2025       Republic Vs Titus  Kiprotcha And Stephene  Mwakale</w:t>
      </w:r>
    </w:p>
    <w:p w:rsidR="00EA7384" w:rsidRDefault="00DD09A2">
      <w:r>
        <w:t>8.    MCCR/E296/2025       Republic Vs Safari  Kahingu Kadenge And Chengo  Kirao Bugo</w:t>
      </w:r>
    </w:p>
    <w:p w:rsidR="00EA7384" w:rsidRDefault="00DD09A2">
      <w:r>
        <w:t>9.    MCSO/E017/2025       Republic Vs Daniel  Mwalili Mwakati</w:t>
      </w:r>
    </w:p>
    <w:p w:rsidR="00EA7384" w:rsidRDefault="00DD09A2">
      <w:pPr>
        <w:pStyle w:val="p1Style"/>
      </w:pPr>
      <w:r>
        <w:rPr>
          <w:rStyle w:val="r1Style"/>
        </w:rPr>
        <w:t>PRE-TRIAL CONFERENCE</w:t>
      </w:r>
    </w:p>
    <w:p w:rsidR="00EA7384" w:rsidRDefault="00DD09A2">
      <w:r>
        <w:t>10.  MCCR/E309/2025       Republic Vs Kelvin  Masuwheni</w:t>
      </w:r>
    </w:p>
    <w:p w:rsidR="00EA7384" w:rsidRDefault="00DD09A2">
      <w:r>
        <w:t>11.  MCCR/E320/2025       Republic Vs Willy  Alphonce Kazungu And Grace  Kadzo Kazungu</w:t>
      </w:r>
    </w:p>
    <w:p w:rsidR="00EA7384" w:rsidRDefault="00DD09A2">
      <w:r>
        <w:t>12.  MCCR/E319/2025       Republic Vs John  Harunye Majewa</w:t>
      </w:r>
    </w:p>
    <w:p w:rsidR="00EA7384" w:rsidRDefault="00DD09A2">
      <w:r>
        <w:t>13.  MCCR/E313/2025       Republic Vs Hilda  Mongina And Pauline  Hagai</w:t>
      </w:r>
    </w:p>
    <w:p w:rsidR="00EA7384" w:rsidRDefault="00DD09A2">
      <w:r>
        <w:t>14.  MCCR/E104/2025       Republic Vs Lemeyan  Maningo  Kalusi  And  Japheth  Mwandoe  Ngongoni</w:t>
      </w:r>
    </w:p>
    <w:p w:rsidR="00EA7384" w:rsidRDefault="00DD09A2">
      <w:pPr>
        <w:pStyle w:val="p1Style"/>
      </w:pPr>
      <w:r>
        <w:rPr>
          <w:rStyle w:val="r1Style"/>
        </w:rPr>
        <w:t xml:space="preserve">DEFENSE HEARING </w:t>
      </w:r>
    </w:p>
    <w:p w:rsidR="00EA7384" w:rsidRDefault="00DD09A2">
      <w:r>
        <w:t>15.  MCSO/E007/2024       The Republic    Vs  Ibrahim Ishaq Khadija</w:t>
      </w:r>
    </w:p>
    <w:p w:rsidR="00EA7384" w:rsidRDefault="00DD09A2">
      <w:r>
        <w:t>16.  MCCR/E152/2024       Republic Vs Rosoah  Mwakulomba</w:t>
      </w:r>
    </w:p>
    <w:p w:rsidR="00EA7384" w:rsidRDefault="00DD09A2">
      <w:pPr>
        <w:pStyle w:val="p1Style"/>
      </w:pPr>
      <w:r>
        <w:rPr>
          <w:rStyle w:val="r1Style"/>
        </w:rPr>
        <w:t>PART HEARD HEARING</w:t>
      </w:r>
    </w:p>
    <w:p w:rsidR="00EA7384" w:rsidRDefault="00DD09A2">
      <w:r>
        <w:t>17.  MCSO/E037/2023       The Republic    Vs  Peter Mlati Mwasumbo</w:t>
      </w:r>
    </w:p>
    <w:p w:rsidR="00EA7384" w:rsidRDefault="00DD09A2">
      <w:r>
        <w:t>18.  MCCR/E182/2024       Republic Vs Agostino  Kioko</w:t>
      </w:r>
    </w:p>
    <w:p w:rsidR="00EA7384" w:rsidRDefault="00DD09A2">
      <w:pPr>
        <w:pStyle w:val="p1Style"/>
      </w:pPr>
      <w:r>
        <w:rPr>
          <w:rStyle w:val="r1Style"/>
        </w:rPr>
        <w:t>HEARING</w:t>
      </w:r>
    </w:p>
    <w:p w:rsidR="00EA7384" w:rsidRDefault="00DD09A2">
      <w:r>
        <w:lastRenderedPageBreak/>
        <w:t>19.  MCCR/E253/2024       Republic Vs 1.paul Chege Ngethe 2.raymond Mwashigad 3.morris Kombo 4.francis Chome 5.kibwana Suleiman</w:t>
      </w:r>
    </w:p>
    <w:p w:rsidR="00EA7384" w:rsidRDefault="00DD09A2">
      <w:pPr>
        <w:pStyle w:val="p1Style"/>
      </w:pPr>
      <w:r>
        <w:rPr>
          <w:rStyle w:val="r1Style"/>
        </w:rPr>
        <w:t>11:30 AM</w:t>
      </w:r>
    </w:p>
    <w:p w:rsidR="00EA7384" w:rsidRDefault="00DD09A2">
      <w:pPr>
        <w:pStyle w:val="p1Style"/>
      </w:pPr>
      <w:r>
        <w:rPr>
          <w:rStyle w:val="r1Style"/>
        </w:rPr>
        <w:t>JUDGMENT</w:t>
      </w:r>
    </w:p>
    <w:p w:rsidR="00EA7384" w:rsidRDefault="00DD09A2">
      <w:r>
        <w:t>20.  MCCR/E750/2023       The Republic    Vs  Athuman Mwanake</w:t>
      </w:r>
    </w:p>
    <w:p w:rsidR="00EA7384" w:rsidRDefault="00DD09A2">
      <w:r>
        <w:br w:type="page"/>
      </w:r>
    </w:p>
    <w:p w:rsidR="00EA7384" w:rsidRDefault="00DD09A2">
      <w:pPr>
        <w:pStyle w:val="pStyle"/>
      </w:pPr>
      <w:r>
        <w:rPr>
          <w:rStyle w:val="rStyle"/>
        </w:rPr>
        <w:t>VOI MAGISTRATE COURT</w:t>
      </w:r>
    </w:p>
    <w:p w:rsidR="00EA7384" w:rsidRDefault="00DD09A2">
      <w:pPr>
        <w:pStyle w:val="pStyle"/>
      </w:pPr>
      <w:r>
        <w:rPr>
          <w:rStyle w:val="rStyle"/>
        </w:rPr>
        <w:t>CAUSE LIST</w:t>
      </w:r>
    </w:p>
    <w:p w:rsidR="00EA7384" w:rsidRDefault="00DD09A2">
      <w:pPr>
        <w:pStyle w:val="pStyle"/>
      </w:pPr>
      <w:r>
        <w:rPr>
          <w:rStyle w:val="rStyle"/>
        </w:rPr>
        <w:t>TUESDAY, 19 AUGUST 2025</w:t>
      </w:r>
    </w:p>
    <w:p w:rsidR="00EA7384" w:rsidRDefault="00DD09A2">
      <w:pPr>
        <w:pStyle w:val="pStyle"/>
      </w:pPr>
      <w:r>
        <w:rPr>
          <w:rStyle w:val="rStyle"/>
        </w:rPr>
        <w:t>HON. T. N. SINKIYIAN P.M.  COURT 3</w:t>
      </w:r>
    </w:p>
    <w:p w:rsidR="00EA7384" w:rsidRDefault="00DD09A2">
      <w:pPr>
        <w:pStyle w:val="pStyle"/>
      </w:pPr>
      <w:r>
        <w:rPr>
          <w:rStyle w:val="rStyle"/>
        </w:rPr>
        <w:t xml:space="preserve"> https://rb.gy/80g6eb                                                                                                                                                                                                                                    </w:t>
      </w:r>
    </w:p>
    <w:p w:rsidR="00EA7384" w:rsidRDefault="00EA7384"/>
    <w:p w:rsidR="00EA7384" w:rsidRDefault="00DD09A2">
      <w:pPr>
        <w:pStyle w:val="p1Style"/>
      </w:pPr>
      <w:r>
        <w:rPr>
          <w:rStyle w:val="r1Style"/>
        </w:rPr>
        <w:t>09:00 AM</w:t>
      </w:r>
    </w:p>
    <w:p w:rsidR="00EA7384" w:rsidRDefault="00DD09A2">
      <w:pPr>
        <w:pStyle w:val="p1Style"/>
      </w:pPr>
      <w:r>
        <w:rPr>
          <w:rStyle w:val="r1Style"/>
        </w:rPr>
        <w:t>MENTION</w:t>
      </w:r>
    </w:p>
    <w:p w:rsidR="00EA7384" w:rsidRDefault="00DD09A2">
      <w:r>
        <w:t xml:space="preserve">1.    MCCC/E031/2020       Justus Maingi(minor Suing Thro'his Grandfather And Next Friend John Mwasi Leon)   Vs  Onkangi K. Diran </w:t>
      </w:r>
    </w:p>
    <w:p w:rsidR="00EA7384" w:rsidRDefault="00DD09A2">
      <w:r>
        <w:t>2.    MCCC/E134/2022       Javan Wughoma Mwasaru   Vs  Julius Mande And Sarah Mshai  And 1 Others</w:t>
      </w:r>
    </w:p>
    <w:p w:rsidR="00EA7384" w:rsidRDefault="00DD09A2">
      <w:r>
        <w:t>3.    MCCR/E563/2022       The Republic    Vs  Jumatano Mwanyumba Tole And Pantaleo Ngati Mghondi  And 2 Others</w:t>
      </w:r>
    </w:p>
    <w:p w:rsidR="00EA7384" w:rsidRDefault="00DD09A2">
      <w:r>
        <w:t xml:space="preserve">4.    MCCC/E181/2024       Collins Otieno Otieno   Vs  Elijah Meru Mangara And Kirooro Carriers Limited </w:t>
      </w:r>
    </w:p>
    <w:p w:rsidR="00EA7384" w:rsidRDefault="00DD09A2">
      <w:r>
        <w:t>5.    MCCR/E193/2025       Republic Vs Granton  Nzai Mwakio</w:t>
      </w:r>
    </w:p>
    <w:p w:rsidR="00EA7384" w:rsidRDefault="00DD09A2">
      <w:pPr>
        <w:pStyle w:val="p1Style"/>
      </w:pPr>
      <w:r>
        <w:rPr>
          <w:rStyle w:val="r1Style"/>
        </w:rPr>
        <w:t>DIRECTIONS</w:t>
      </w:r>
    </w:p>
    <w:p w:rsidR="00EA7384" w:rsidRDefault="00DD09A2">
      <w:r>
        <w:t xml:space="preserve">6.    MCCC/E064/2025       Leila Zamzam Moammed   Vs  Joel Rarui   T/a    Augur College </w:t>
      </w:r>
    </w:p>
    <w:p w:rsidR="00EA7384" w:rsidRDefault="00DD09A2">
      <w:pPr>
        <w:pStyle w:val="p1Style"/>
      </w:pPr>
      <w:r>
        <w:rPr>
          <w:rStyle w:val="r1Style"/>
        </w:rPr>
        <w:t>SUBMISSIONS</w:t>
      </w:r>
    </w:p>
    <w:p w:rsidR="00EA7384" w:rsidRDefault="00DD09A2">
      <w:r>
        <w:t>7.    MCTR/E164/2021       The Republic   Vs  Martin Ongari Gitoto</w:t>
      </w:r>
    </w:p>
    <w:p w:rsidR="00EA7384" w:rsidRDefault="00DD09A2">
      <w:pPr>
        <w:pStyle w:val="p1Style"/>
      </w:pPr>
      <w:r>
        <w:rPr>
          <w:rStyle w:val="r1Style"/>
        </w:rPr>
        <w:t>PRE-TRIAL CONFERENCE</w:t>
      </w:r>
    </w:p>
    <w:p w:rsidR="00EA7384" w:rsidRDefault="00DD09A2">
      <w:r>
        <w:t xml:space="preserve">8.    MCCC/E072/2025       William Matinda Mashaka   Vs  Sanlam General Insurance Company </w:t>
      </w:r>
    </w:p>
    <w:p w:rsidR="00EA7384" w:rsidRDefault="00DD09A2">
      <w:pPr>
        <w:pStyle w:val="p1Style"/>
      </w:pPr>
      <w:r>
        <w:rPr>
          <w:rStyle w:val="r1Style"/>
        </w:rPr>
        <w:t>INTER PARTE HEARING</w:t>
      </w:r>
    </w:p>
    <w:p w:rsidR="00EA7384" w:rsidRDefault="00DD09A2">
      <w:r>
        <w:t>9.    MCCC/E021/2022       Jayden Liam (minor Suing Through Aunt And Next Friend ) Yvone Auma   Vs  Road Tainers (mombasa) Ltd And Dreamline Express Ltd</w:t>
      </w:r>
    </w:p>
    <w:p w:rsidR="00EA7384" w:rsidRDefault="00DD09A2">
      <w:pPr>
        <w:pStyle w:val="p1Style"/>
      </w:pPr>
      <w:r>
        <w:rPr>
          <w:rStyle w:val="r1Style"/>
        </w:rPr>
        <w:t>FRESH HEARING</w:t>
      </w:r>
    </w:p>
    <w:p w:rsidR="00EA7384" w:rsidRDefault="00DD09A2">
      <w:r>
        <w:t>10.  MCCR/E400/2024       Republic Vs Robert  Philip   Inyanya</w:t>
      </w:r>
    </w:p>
    <w:p w:rsidR="00EA7384" w:rsidRDefault="00DD09A2">
      <w:pPr>
        <w:pStyle w:val="p1Style"/>
      </w:pPr>
      <w:r>
        <w:rPr>
          <w:rStyle w:val="r1Style"/>
        </w:rPr>
        <w:t>HEARING OF APPLICATIONS</w:t>
      </w:r>
    </w:p>
    <w:p w:rsidR="00EA7384" w:rsidRDefault="00DD09A2">
      <w:r>
        <w:t xml:space="preserve">11.  MCELC/E037/2024     Zaituni Lema Ruto   Vs  Nancy Maghema Mwasi </w:t>
      </w:r>
    </w:p>
    <w:p w:rsidR="00EA7384" w:rsidRDefault="00DD09A2">
      <w:pPr>
        <w:pStyle w:val="p1Style"/>
      </w:pPr>
      <w:r>
        <w:rPr>
          <w:rStyle w:val="r1Style"/>
        </w:rPr>
        <w:t>JUDGMENT</w:t>
      </w:r>
    </w:p>
    <w:p w:rsidR="00EA7384" w:rsidRDefault="00DD09A2">
      <w:r>
        <w:t>12.  MCSO/E007/2023       The Republic    Vs  Lucas Chaka Mwanjele And Dorothy Mwakireti</w:t>
      </w:r>
    </w:p>
    <w:p w:rsidR="00EA7384" w:rsidRDefault="00DD09A2">
      <w:pPr>
        <w:pStyle w:val="p1Style"/>
      </w:pPr>
      <w:r>
        <w:rPr>
          <w:rStyle w:val="r1Style"/>
        </w:rPr>
        <w:t>SENTENCING</w:t>
      </w:r>
    </w:p>
    <w:p w:rsidR="00EA7384" w:rsidRDefault="00DD09A2">
      <w:r>
        <w:t>13.  MCCR/E315/2025       Republic Vs Samuel  Mwangada Mwafusi</w:t>
      </w:r>
    </w:p>
    <w:p w:rsidR="00EA7384" w:rsidRDefault="00EA7384"/>
    <w:p w:rsidR="00EA7384" w:rsidRDefault="00DD09A2">
      <w:r>
        <w:br w:type="page"/>
      </w:r>
    </w:p>
    <w:p w:rsidR="00EA7384" w:rsidRDefault="00DD09A2">
      <w:pPr>
        <w:pStyle w:val="pStyle"/>
      </w:pPr>
      <w:r>
        <w:rPr>
          <w:rStyle w:val="rStyle"/>
        </w:rPr>
        <w:t>VOI MAGISTRATE COURT</w:t>
      </w:r>
    </w:p>
    <w:p w:rsidR="00EA7384" w:rsidRDefault="00DD09A2">
      <w:pPr>
        <w:pStyle w:val="pStyle"/>
      </w:pPr>
      <w:r>
        <w:rPr>
          <w:rStyle w:val="rStyle"/>
        </w:rPr>
        <w:t>CAUSE LIST</w:t>
      </w:r>
    </w:p>
    <w:p w:rsidR="00EA7384" w:rsidRDefault="00DD09A2">
      <w:pPr>
        <w:pStyle w:val="pStyle"/>
      </w:pPr>
      <w:r>
        <w:rPr>
          <w:rStyle w:val="rStyle"/>
        </w:rPr>
        <w:t>WEDNESDAY, 20 AUGUST 2025</w:t>
      </w:r>
    </w:p>
    <w:p w:rsidR="00EA7384" w:rsidRDefault="00DD09A2">
      <w:pPr>
        <w:pStyle w:val="pStyle"/>
      </w:pPr>
      <w:r>
        <w:rPr>
          <w:rStyle w:val="rStyle"/>
        </w:rPr>
        <w:t>HON. A. M. OBURA (MRS) (CM)  COURT 1</w:t>
      </w:r>
    </w:p>
    <w:p w:rsidR="00EA7384" w:rsidRDefault="00DD09A2">
      <w:pPr>
        <w:pStyle w:val="pStyle"/>
      </w:pPr>
      <w:r>
        <w:rPr>
          <w:rStyle w:val="rStyle"/>
        </w:rPr>
        <w:t xml:space="preserve">   https://tinyurl.com/h78p7ctd                                                                                                                                                                                                                          </w:t>
      </w:r>
    </w:p>
    <w:p w:rsidR="00EA7384" w:rsidRDefault="00EA7384"/>
    <w:p w:rsidR="00EA7384" w:rsidRDefault="00DD09A2">
      <w:pPr>
        <w:pStyle w:val="p1Style"/>
      </w:pPr>
      <w:r>
        <w:rPr>
          <w:rStyle w:val="r1Style"/>
        </w:rPr>
        <w:t>09:00 AM</w:t>
      </w:r>
    </w:p>
    <w:p w:rsidR="00EA7384" w:rsidRDefault="00DD09A2">
      <w:pPr>
        <w:pStyle w:val="p1Style"/>
      </w:pPr>
      <w:r>
        <w:rPr>
          <w:rStyle w:val="r1Style"/>
        </w:rPr>
        <w:t>MENTION</w:t>
      </w:r>
    </w:p>
    <w:p w:rsidR="00EA7384" w:rsidRDefault="00DD09A2">
      <w:r>
        <w:t>1.    MCCR/E294/2024       Republic Vs Mohamed  Abdi  Hajir</w:t>
      </w:r>
    </w:p>
    <w:p w:rsidR="00EA7384" w:rsidRDefault="00DD09A2">
      <w:r>
        <w:t>2.    MCSO/E029/2024       Republic Vs Charles  Maganga</w:t>
      </w:r>
    </w:p>
    <w:p w:rsidR="00EA7384" w:rsidRDefault="00DD09A2">
      <w:r>
        <w:t>3.    MCCR/E471/2024       Republic Vs Self  Juma   Nyamai</w:t>
      </w:r>
    </w:p>
    <w:p w:rsidR="00EA7384" w:rsidRDefault="00DD09A2">
      <w:r>
        <w:t>4.    MCCR/E299/2025       Republic Vs William  Thinga Mghala And Moses  Thoya Ndurya</w:t>
      </w:r>
    </w:p>
    <w:p w:rsidR="00EA7384" w:rsidRDefault="00DD09A2">
      <w:r>
        <w:t>5.    MCCR/E262/2025       Republic Vs Joseph  Ngoto</w:t>
      </w:r>
    </w:p>
    <w:p w:rsidR="00EA7384" w:rsidRDefault="00DD09A2">
      <w:r>
        <w:t>6.    MCTR/E069/2025       Republic Vs Denis  Muyandizi</w:t>
      </w:r>
    </w:p>
    <w:p w:rsidR="00EA7384" w:rsidRDefault="00DD09A2">
      <w:r>
        <w:t>7.    MCTR/E206/2025       Republic Vs Peter  Kungu</w:t>
      </w:r>
    </w:p>
    <w:p w:rsidR="00EA7384" w:rsidRDefault="00DD09A2">
      <w:r>
        <w:t>8.    MCCR/E239/2025       Republic Vs Igas  Boli Mangi</w:t>
      </w:r>
    </w:p>
    <w:p w:rsidR="00EA7384" w:rsidRDefault="00DD09A2">
      <w:r>
        <w:t>9.    MCCR/E220/2025       Republic Vs Williams  Gift Mwalugha</w:t>
      </w:r>
    </w:p>
    <w:p w:rsidR="00EA7384" w:rsidRDefault="00DD09A2">
      <w:r>
        <w:t>10.  MCCR/E206/2025       Republic Vs Johnson  Nyawa Mrinzi</w:t>
      </w:r>
    </w:p>
    <w:p w:rsidR="00EA7384" w:rsidRDefault="00DD09A2">
      <w:pPr>
        <w:pStyle w:val="p1Style"/>
      </w:pPr>
      <w:r>
        <w:rPr>
          <w:rStyle w:val="r1Style"/>
        </w:rPr>
        <w:t>PRE-TRIAL CONFERENCE</w:t>
      </w:r>
    </w:p>
    <w:p w:rsidR="00EA7384" w:rsidRDefault="00DD09A2">
      <w:r>
        <w:t>11.  MCTR/E223/2025       Republic Vs Slobadan  Mwele Muthiani</w:t>
      </w:r>
    </w:p>
    <w:p w:rsidR="00EA7384" w:rsidRDefault="00DD09A2">
      <w:r>
        <w:t>12.  MCCR/E324/2025       Republic Vs Teresiah  Wanjala</w:t>
      </w:r>
    </w:p>
    <w:p w:rsidR="00EA7384" w:rsidRDefault="00DD09A2">
      <w:r>
        <w:t>13.  MCCR/E316/2025       Republic Vs Lilian  Njeri</w:t>
      </w:r>
    </w:p>
    <w:p w:rsidR="00EA7384" w:rsidRDefault="00DD09A2">
      <w:pPr>
        <w:pStyle w:val="p1Style"/>
      </w:pPr>
      <w:r>
        <w:rPr>
          <w:rStyle w:val="r1Style"/>
        </w:rPr>
        <w:t xml:space="preserve">DEFENSE HEARING </w:t>
      </w:r>
    </w:p>
    <w:p w:rsidR="00EA7384" w:rsidRDefault="00DD09A2">
      <w:r>
        <w:t>14.  MCCR/E227/2024       Republic Vs 1. Dabalo Birano, 2. Yaikub Girma, 3. Tsedeke Ose, 4. Denis Kangwana</w:t>
      </w:r>
    </w:p>
    <w:p w:rsidR="00EA7384" w:rsidRDefault="00DD09A2">
      <w:pPr>
        <w:pStyle w:val="p1Style"/>
      </w:pPr>
      <w:r>
        <w:rPr>
          <w:rStyle w:val="r1Style"/>
        </w:rPr>
        <w:t>PART HEARD HEARING</w:t>
      </w:r>
    </w:p>
    <w:p w:rsidR="00EA7384" w:rsidRDefault="00DD09A2">
      <w:r>
        <w:t>15.  MCCR/E221/2024       Republic Vs Sylvester Kilemba And Nicholus Obare And Calvin Kalimbo</w:t>
      </w:r>
    </w:p>
    <w:p w:rsidR="00EA7384" w:rsidRDefault="00DD09A2">
      <w:pPr>
        <w:pStyle w:val="p1Style"/>
      </w:pPr>
      <w:r>
        <w:rPr>
          <w:rStyle w:val="r1Style"/>
        </w:rPr>
        <w:t>FRESH HEARING</w:t>
      </w:r>
    </w:p>
    <w:p w:rsidR="00EA7384" w:rsidRDefault="00DD09A2">
      <w:r>
        <w:t>16.  MCSO/E038/2024       Republic Vs Nelson  Mwawai  Njumwa</w:t>
      </w:r>
    </w:p>
    <w:p w:rsidR="00EA7384" w:rsidRDefault="00DD09A2">
      <w:r>
        <w:t>17.  MCCR/E053/2025       Republic Vs Anthony  Karanja Kamau</w:t>
      </w:r>
    </w:p>
    <w:p w:rsidR="00EA7384" w:rsidRDefault="00DD09A2">
      <w:pPr>
        <w:pStyle w:val="p1Style"/>
      </w:pPr>
      <w:r>
        <w:rPr>
          <w:rStyle w:val="r1Style"/>
        </w:rPr>
        <w:t>HEARING</w:t>
      </w:r>
    </w:p>
    <w:p w:rsidR="00EA7384" w:rsidRDefault="00DD09A2">
      <w:r>
        <w:t>18.  MCCR/E129/2025       Republic Vs Naftaly  John Mwambiti</w:t>
      </w:r>
    </w:p>
    <w:p w:rsidR="00EA7384" w:rsidRDefault="00DD09A2">
      <w:pPr>
        <w:pStyle w:val="p1Style"/>
      </w:pPr>
      <w:r>
        <w:rPr>
          <w:rStyle w:val="r1Style"/>
        </w:rPr>
        <w:lastRenderedPageBreak/>
        <w:t>JUDGMENT</w:t>
      </w:r>
    </w:p>
    <w:p w:rsidR="00EA7384" w:rsidRDefault="00DD09A2">
      <w:r>
        <w:t>19.  MCSO/E027/2023       The Republic    Vs  Omar Nyamawi  Chamwongoni</w:t>
      </w:r>
    </w:p>
    <w:p w:rsidR="00EA7384" w:rsidRDefault="00DD09A2">
      <w:pPr>
        <w:pStyle w:val="p1Style"/>
      </w:pPr>
      <w:r>
        <w:rPr>
          <w:rStyle w:val="r1Style"/>
        </w:rPr>
        <w:t>11:00 AM</w:t>
      </w:r>
    </w:p>
    <w:p w:rsidR="00EA7384" w:rsidRDefault="00DD09A2">
      <w:pPr>
        <w:pStyle w:val="p1Style"/>
      </w:pPr>
      <w:r>
        <w:rPr>
          <w:rStyle w:val="r1Style"/>
        </w:rPr>
        <w:t>RULING</w:t>
      </w:r>
    </w:p>
    <w:p w:rsidR="00EA7384" w:rsidRDefault="00DD09A2">
      <w:r>
        <w:t>20.  MCTR/E119/2022       The Republic   Vs  Mathew Kioko Muriuki</w:t>
      </w:r>
    </w:p>
    <w:p w:rsidR="00EA7384" w:rsidRDefault="00DD09A2">
      <w:pPr>
        <w:pStyle w:val="p1Style"/>
      </w:pPr>
      <w:r>
        <w:rPr>
          <w:rStyle w:val="r1Style"/>
        </w:rPr>
        <w:t>02:30 PM</w:t>
      </w:r>
    </w:p>
    <w:p w:rsidR="00EA7384" w:rsidRDefault="00DD09A2">
      <w:pPr>
        <w:pStyle w:val="p1Style"/>
      </w:pPr>
      <w:r>
        <w:rPr>
          <w:rStyle w:val="r1Style"/>
        </w:rPr>
        <w:t>JUDGMENT</w:t>
      </w:r>
    </w:p>
    <w:p w:rsidR="00EA7384" w:rsidRDefault="00DD09A2">
      <w:r>
        <w:t>21.  MCCR/E401/2023       The Republic    Vs  Fredrick Mwanzia Mumo</w:t>
      </w:r>
    </w:p>
    <w:p w:rsidR="00EA7384" w:rsidRDefault="00DD09A2">
      <w:r>
        <w:br w:type="page"/>
      </w:r>
    </w:p>
    <w:p w:rsidR="00EA7384" w:rsidRDefault="00DD09A2">
      <w:pPr>
        <w:pStyle w:val="pStyle"/>
      </w:pPr>
      <w:r>
        <w:rPr>
          <w:rStyle w:val="rStyle"/>
        </w:rPr>
        <w:t>VOI MAGISTRATE COURT</w:t>
      </w:r>
    </w:p>
    <w:p w:rsidR="00EA7384" w:rsidRDefault="00DD09A2">
      <w:pPr>
        <w:pStyle w:val="pStyle"/>
      </w:pPr>
      <w:r>
        <w:rPr>
          <w:rStyle w:val="rStyle"/>
        </w:rPr>
        <w:t>CAUSE LIST</w:t>
      </w:r>
    </w:p>
    <w:p w:rsidR="00EA7384" w:rsidRDefault="00DD09A2">
      <w:pPr>
        <w:pStyle w:val="pStyle"/>
      </w:pPr>
      <w:r>
        <w:rPr>
          <w:rStyle w:val="rStyle"/>
        </w:rPr>
        <w:t>WEDNESDAY, 20 AUGUST 2025</w:t>
      </w:r>
    </w:p>
    <w:p w:rsidR="00EA7384" w:rsidRDefault="00DD09A2">
      <w:pPr>
        <w:pStyle w:val="pStyle"/>
      </w:pPr>
      <w:r>
        <w:rPr>
          <w:rStyle w:val="rStyle"/>
        </w:rPr>
        <w:t>HON. T. N. SINKIYIAN P.M.  COURT 3</w:t>
      </w:r>
    </w:p>
    <w:p w:rsidR="00EA7384" w:rsidRDefault="00DD09A2" w:rsidP="00473F88">
      <w:pPr>
        <w:pStyle w:val="pStyle"/>
      </w:pPr>
      <w:r>
        <w:rPr>
          <w:rStyle w:val="rStyle"/>
        </w:rPr>
        <w:t xml:space="preserve"> https://rb.gy/80g6eb                                                                                                                                                                                                                                    </w:t>
      </w:r>
    </w:p>
    <w:p w:rsidR="00EA7384" w:rsidRDefault="00DD09A2">
      <w:pPr>
        <w:pStyle w:val="p1Style"/>
      </w:pPr>
      <w:r>
        <w:rPr>
          <w:rStyle w:val="r1Style"/>
        </w:rPr>
        <w:t>09:00 AM</w:t>
      </w:r>
    </w:p>
    <w:p w:rsidR="00EA7384" w:rsidRDefault="00DD09A2">
      <w:pPr>
        <w:pStyle w:val="p1Style"/>
      </w:pPr>
      <w:r>
        <w:rPr>
          <w:rStyle w:val="r1Style"/>
        </w:rPr>
        <w:t>DIRECTIONS</w:t>
      </w:r>
    </w:p>
    <w:p w:rsidR="00EA7384" w:rsidRDefault="00DD09A2">
      <w:r>
        <w:t>1.    MCCR/E210/2025       Republic Vs Kanzungu  Thoya Chano And Kalama  Kadenge</w:t>
      </w:r>
    </w:p>
    <w:p w:rsidR="00EA7384" w:rsidRDefault="00DD09A2">
      <w:pPr>
        <w:pStyle w:val="p1Style"/>
      </w:pPr>
      <w:r>
        <w:rPr>
          <w:rStyle w:val="r1Style"/>
        </w:rPr>
        <w:t>MENTION</w:t>
      </w:r>
    </w:p>
    <w:p w:rsidR="00EA7384" w:rsidRDefault="00DD09A2">
      <w:r>
        <w:t>2.    MCCR/E822/2023       The Republic    Vs  Daniel Tulia Nyambu</w:t>
      </w:r>
    </w:p>
    <w:p w:rsidR="00EA7384" w:rsidRDefault="00DD09A2">
      <w:r>
        <w:t>3.    MCCR/E587/2023       The Republic    Vs  Gibeon Mwanjele Mwanjuma And Brian Sure Mwake</w:t>
      </w:r>
    </w:p>
    <w:p w:rsidR="00EA7384" w:rsidRDefault="00DD09A2">
      <w:r>
        <w:t>4.    MCCR/E207/2025       Republic Vs Benard  Manono Onchieku</w:t>
      </w:r>
    </w:p>
    <w:p w:rsidR="00EA7384" w:rsidRDefault="00DD09A2">
      <w:r>
        <w:t>5.    MCCR/E205/2025       Republic Vs Benard  Manono Onchieku</w:t>
      </w:r>
    </w:p>
    <w:p w:rsidR="00EA7384" w:rsidRDefault="00DD09A2">
      <w:r>
        <w:t>6.    MCCR/E318/2025       Republic Vs John  Nyambu</w:t>
      </w:r>
    </w:p>
    <w:p w:rsidR="00EA7384" w:rsidRDefault="00DD09A2">
      <w:r>
        <w:t>7.    MCCR/E158/2025       Republic Vs Joseph  Muthami  Wambua</w:t>
      </w:r>
    </w:p>
    <w:p w:rsidR="00EA7384" w:rsidRDefault="00DD09A2">
      <w:r>
        <w:t>8.    MCCR/E226/2025       Republic Vs Lucas  Matenge Sarina</w:t>
      </w:r>
    </w:p>
    <w:p w:rsidR="00EA7384" w:rsidRDefault="00DD09A2">
      <w:r>
        <w:t>9.    MCCR/E279/2025       Republic Vs Dickson  Kalela  Mwakio</w:t>
      </w:r>
    </w:p>
    <w:p w:rsidR="00EA7384" w:rsidRDefault="00DD09A2">
      <w:r>
        <w:t>10.  MCCR/E272/2025       Republic Vs Patrick  Kanyingi Kamau</w:t>
      </w:r>
    </w:p>
    <w:p w:rsidR="00EA7384" w:rsidRDefault="00DD09A2">
      <w:r>
        <w:t>11.  MCCR/E090/2025       Republic Vs Lazarus  Saidi Mwadime</w:t>
      </w:r>
    </w:p>
    <w:p w:rsidR="00EA7384" w:rsidRDefault="00DD09A2">
      <w:r>
        <w:t>12.  MCCR/E108/2025       Republic Vs Sadick  Malili Muoki</w:t>
      </w:r>
    </w:p>
    <w:p w:rsidR="00EA7384" w:rsidRDefault="00DD09A2">
      <w:pPr>
        <w:pStyle w:val="p1Style"/>
      </w:pPr>
      <w:r>
        <w:rPr>
          <w:rStyle w:val="r1Style"/>
        </w:rPr>
        <w:t>SUBMISSIONS</w:t>
      </w:r>
    </w:p>
    <w:p w:rsidR="00EA7384" w:rsidRDefault="00DD09A2">
      <w:r>
        <w:t>13.  MCCR/E523/2022       The Republic    Vs  Wilson Khamisi</w:t>
      </w:r>
    </w:p>
    <w:p w:rsidR="00EA7384" w:rsidRDefault="00DD09A2">
      <w:pPr>
        <w:pStyle w:val="p1Style"/>
      </w:pPr>
      <w:r>
        <w:rPr>
          <w:rStyle w:val="r1Style"/>
        </w:rPr>
        <w:t>PRE-TRIAL CONFERENCE</w:t>
      </w:r>
    </w:p>
    <w:p w:rsidR="00EA7384" w:rsidRDefault="00DD09A2">
      <w:r>
        <w:t>14.  MCTR/E224/2025       Republic Vs John  Mthuya</w:t>
      </w:r>
    </w:p>
    <w:p w:rsidR="00EA7384" w:rsidRDefault="00DD09A2">
      <w:r>
        <w:t>15.  MCCR/E247/2025       Republic Vs Liverson  Mwangemi</w:t>
      </w:r>
    </w:p>
    <w:p w:rsidR="00EA7384" w:rsidRDefault="00DD09A2">
      <w:r>
        <w:t>16.  MCCR/E273/2025       Republic Vs William  Lazarus And Isa  Hassan Mohammed And 1 Other(s)</w:t>
      </w:r>
    </w:p>
    <w:p w:rsidR="00EA7384" w:rsidRDefault="00DD09A2">
      <w:r>
        <w:t>17.  MCCR/E322/2025       Republic Vs Gregory  Kitonga Wambua</w:t>
      </w:r>
    </w:p>
    <w:p w:rsidR="00EA7384" w:rsidRDefault="00DD09A2">
      <w:pPr>
        <w:pStyle w:val="p1Style"/>
      </w:pPr>
      <w:r>
        <w:rPr>
          <w:rStyle w:val="r1Style"/>
        </w:rPr>
        <w:t>FRESH HEARING</w:t>
      </w:r>
    </w:p>
    <w:p w:rsidR="00EA7384" w:rsidRDefault="00DD09A2">
      <w:r>
        <w:t>18.  MCCR/E458/2024       Republic Vs Jardine  Mluka</w:t>
      </w:r>
    </w:p>
    <w:p w:rsidR="00EA7384" w:rsidRDefault="00DD09A2">
      <w:pPr>
        <w:pStyle w:val="p1Style"/>
      </w:pPr>
      <w:r>
        <w:rPr>
          <w:rStyle w:val="r1Style"/>
        </w:rPr>
        <w:t>HEARING</w:t>
      </w:r>
    </w:p>
    <w:p w:rsidR="00EA7384" w:rsidRDefault="00DD09A2">
      <w:r>
        <w:t>19.  MCCR/E405/2024       Republic Vs Agostino  Mutinda Kioko</w:t>
      </w:r>
    </w:p>
    <w:p w:rsidR="00EA7384" w:rsidRDefault="00DD09A2">
      <w:r>
        <w:t xml:space="preserve">20.  MCTR/E028/2025 </w:t>
      </w:r>
      <w:r w:rsidR="00473F88">
        <w:t xml:space="preserve">      Republic Vs Stephen  </w:t>
      </w:r>
    </w:p>
    <w:p w:rsidR="00EA7384" w:rsidRDefault="00DD09A2">
      <w:r>
        <w:br w:type="page"/>
      </w:r>
    </w:p>
    <w:p w:rsidR="00EA7384" w:rsidRDefault="00DD09A2">
      <w:pPr>
        <w:pStyle w:val="pStyle"/>
      </w:pPr>
      <w:r>
        <w:rPr>
          <w:rStyle w:val="rStyle"/>
        </w:rPr>
        <w:t>VOI MAGISTRATE COURT</w:t>
      </w:r>
    </w:p>
    <w:p w:rsidR="00EA7384" w:rsidRDefault="00DD09A2">
      <w:pPr>
        <w:pStyle w:val="pStyle"/>
      </w:pPr>
      <w:r>
        <w:rPr>
          <w:rStyle w:val="rStyle"/>
        </w:rPr>
        <w:t>CAUSE LIST</w:t>
      </w:r>
    </w:p>
    <w:p w:rsidR="00EA7384" w:rsidRDefault="00DD09A2">
      <w:pPr>
        <w:pStyle w:val="pStyle"/>
      </w:pPr>
      <w:r>
        <w:rPr>
          <w:rStyle w:val="rStyle"/>
        </w:rPr>
        <w:t>THURSDAY, 21 AUGUST 2025</w:t>
      </w:r>
    </w:p>
    <w:p w:rsidR="00EA7384" w:rsidRDefault="00DD09A2">
      <w:pPr>
        <w:pStyle w:val="pStyle"/>
      </w:pPr>
      <w:r>
        <w:rPr>
          <w:rStyle w:val="rStyle"/>
        </w:rPr>
        <w:t>HON. A. M. OBURA (MRS) (CM)  COURT 1</w:t>
      </w:r>
    </w:p>
    <w:p w:rsidR="00EA7384" w:rsidRDefault="00DD09A2">
      <w:pPr>
        <w:pStyle w:val="pStyle"/>
      </w:pPr>
      <w:r>
        <w:rPr>
          <w:rStyle w:val="rStyle"/>
        </w:rPr>
        <w:t xml:space="preserve">   https://tinyurl.com/h78p7ctd                                                                                                                                                                                                                          </w:t>
      </w:r>
    </w:p>
    <w:p w:rsidR="00EA7384" w:rsidRDefault="00EA7384"/>
    <w:p w:rsidR="00EA7384" w:rsidRDefault="00DD09A2">
      <w:pPr>
        <w:pStyle w:val="p1Style"/>
      </w:pPr>
      <w:r>
        <w:rPr>
          <w:rStyle w:val="r1Style"/>
        </w:rPr>
        <w:t>09:00 AM</w:t>
      </w:r>
    </w:p>
    <w:p w:rsidR="00EA7384" w:rsidRDefault="00DD09A2">
      <w:pPr>
        <w:pStyle w:val="p1Style"/>
      </w:pPr>
      <w:r>
        <w:rPr>
          <w:rStyle w:val="r1Style"/>
        </w:rPr>
        <w:t>EXECUTION PROCEEDINGS</w:t>
      </w:r>
    </w:p>
    <w:p w:rsidR="00EA7384" w:rsidRDefault="00DD09A2">
      <w:r>
        <w:t xml:space="preserve">1.    MCCC/E079/2024       Teresia Wanzila Wambua   Vs  Directline Assurance Company Limited </w:t>
      </w:r>
    </w:p>
    <w:p w:rsidR="00EA7384" w:rsidRDefault="00DD09A2">
      <w:pPr>
        <w:pStyle w:val="p1Style"/>
      </w:pPr>
      <w:r>
        <w:rPr>
          <w:rStyle w:val="r1Style"/>
        </w:rPr>
        <w:t>DIRECTIONS</w:t>
      </w:r>
    </w:p>
    <w:p w:rsidR="00EA7384" w:rsidRDefault="00DD09A2">
      <w:r>
        <w:t>2.    MCCHCC/E021/2025   J. M. M.   Vs  R. M</w:t>
      </w:r>
    </w:p>
    <w:p w:rsidR="00EA7384" w:rsidRDefault="00DD09A2">
      <w:r>
        <w:t>3.    MCP&amp;CPS/E036/2024 Republic Vs Joan  Mkangombe</w:t>
      </w:r>
    </w:p>
    <w:p w:rsidR="00EA7384" w:rsidRDefault="00DD09A2">
      <w:r>
        <w:t>4.    MCP&amp;CPS</w:t>
      </w:r>
      <w:r w:rsidR="00473F88">
        <w:t>/E007/2025 Republic Vs E.  K. M</w:t>
      </w:r>
    </w:p>
    <w:p w:rsidR="00EA7384" w:rsidRDefault="00DD09A2">
      <w:r>
        <w:t>5.    MCP&amp;</w:t>
      </w:r>
      <w:r w:rsidR="00473F88">
        <w:t>CPS/E009/2025 Republic Vs G.  M</w:t>
      </w:r>
    </w:p>
    <w:p w:rsidR="00EA7384" w:rsidRDefault="00DD09A2">
      <w:pPr>
        <w:pStyle w:val="p1Style"/>
      </w:pPr>
      <w:r>
        <w:rPr>
          <w:rStyle w:val="r1Style"/>
        </w:rPr>
        <w:t>MENTION</w:t>
      </w:r>
    </w:p>
    <w:p w:rsidR="00EA7384" w:rsidRDefault="00DD09A2">
      <w:r>
        <w:t>6.    MCCHCC/E007/2025   I.  A.  O.      Vs    N.  J.  N.</w:t>
      </w:r>
    </w:p>
    <w:p w:rsidR="00EA7384" w:rsidRDefault="00DD09A2">
      <w:pPr>
        <w:pStyle w:val="p1Style"/>
      </w:pPr>
      <w:r>
        <w:rPr>
          <w:rStyle w:val="r1Style"/>
        </w:rPr>
        <w:t>PRE-TRIAL CONFERENCE</w:t>
      </w:r>
    </w:p>
    <w:p w:rsidR="00EA7384" w:rsidRDefault="00DD09A2">
      <w:r>
        <w:t>7.    MCCHCC/E012/2025   B. A. L.   Vs  D. O. W.</w:t>
      </w:r>
    </w:p>
    <w:p w:rsidR="00EA7384" w:rsidRDefault="00DD09A2">
      <w:r>
        <w:t>8.    MCCHCC/E022/2025   G.  M.  M.   Vs  S.  M.  G</w:t>
      </w:r>
    </w:p>
    <w:p w:rsidR="00EA7384" w:rsidRDefault="00DD09A2">
      <w:pPr>
        <w:pStyle w:val="p1Style"/>
      </w:pPr>
      <w:r>
        <w:rPr>
          <w:rStyle w:val="r1Style"/>
        </w:rPr>
        <w:t>HEARING OF APPLICATIONS</w:t>
      </w:r>
    </w:p>
    <w:p w:rsidR="00EA7384" w:rsidRDefault="00473F88">
      <w:r>
        <w:t>9.    MCCHCC/E005/2024   R. M. M   Vs  D. W. M</w:t>
      </w:r>
    </w:p>
    <w:p w:rsidR="00EA7384" w:rsidRDefault="00DD09A2">
      <w:r>
        <w:t>10.  MCCHCC/E015/2024   E. R. W.    Vs  P. M. M .</w:t>
      </w:r>
    </w:p>
    <w:p w:rsidR="00EA7384" w:rsidRDefault="00DD09A2">
      <w:r>
        <w:t>11.  MCCHCC/E027/2025   M.  W.  M.      Vs      S.  M.</w:t>
      </w:r>
    </w:p>
    <w:p w:rsidR="00EA7384" w:rsidRDefault="00DD09A2">
      <w:pPr>
        <w:pStyle w:val="p1Style"/>
      </w:pPr>
      <w:r>
        <w:rPr>
          <w:rStyle w:val="r1Style"/>
        </w:rPr>
        <w:t>02:30 PM</w:t>
      </w:r>
    </w:p>
    <w:p w:rsidR="00EA7384" w:rsidRDefault="00DD09A2">
      <w:pPr>
        <w:pStyle w:val="p1Style"/>
      </w:pPr>
      <w:r>
        <w:rPr>
          <w:rStyle w:val="r1Style"/>
        </w:rPr>
        <w:t>RULING</w:t>
      </w:r>
    </w:p>
    <w:p w:rsidR="00EA7384" w:rsidRDefault="00DD09A2">
      <w:r>
        <w:t xml:space="preserve">12.  MGJCC/E001/2025     Rachel Wanjallah Mwarigha   Vs  Jared Nyakweba Ratemo </w:t>
      </w:r>
    </w:p>
    <w:p w:rsidR="00EA7384" w:rsidRDefault="00DD09A2">
      <w:pPr>
        <w:pStyle w:val="p1Style"/>
      </w:pPr>
      <w:r>
        <w:rPr>
          <w:rStyle w:val="r1Style"/>
        </w:rPr>
        <w:t>JUDGMENT</w:t>
      </w:r>
    </w:p>
    <w:p w:rsidR="00EA7384" w:rsidRDefault="00DD09A2">
      <w:r>
        <w:t>13.  MCELC/E008/2023     Sandra Wambugha Mwarabu   Vs  Elizabeth Wakio</w:t>
      </w:r>
    </w:p>
    <w:p w:rsidR="00EA7384" w:rsidRDefault="00DD09A2">
      <w:r>
        <w:t xml:space="preserve">14.  MCCC/E166/2024       Abdi Madimuli Mengo   Vs  Bulkmatic Transporters Limited </w:t>
      </w:r>
    </w:p>
    <w:p w:rsidR="00EA7384" w:rsidRDefault="00DD09A2">
      <w:r>
        <w:br w:type="page"/>
      </w:r>
    </w:p>
    <w:p w:rsidR="00EA7384" w:rsidRDefault="00DD09A2">
      <w:pPr>
        <w:pStyle w:val="pStyle"/>
      </w:pPr>
      <w:r>
        <w:rPr>
          <w:rStyle w:val="rStyle"/>
        </w:rPr>
        <w:t>VOI MAGISTRATE COURT</w:t>
      </w:r>
    </w:p>
    <w:p w:rsidR="00EA7384" w:rsidRDefault="00DD09A2">
      <w:pPr>
        <w:pStyle w:val="pStyle"/>
      </w:pPr>
      <w:r>
        <w:rPr>
          <w:rStyle w:val="rStyle"/>
        </w:rPr>
        <w:t>CAUSE LIST</w:t>
      </w:r>
    </w:p>
    <w:p w:rsidR="00EA7384" w:rsidRDefault="00DD09A2">
      <w:pPr>
        <w:pStyle w:val="pStyle"/>
      </w:pPr>
      <w:r>
        <w:rPr>
          <w:rStyle w:val="rStyle"/>
        </w:rPr>
        <w:t>THURSDAY, 21 AUGUST 2025</w:t>
      </w:r>
    </w:p>
    <w:p w:rsidR="00EA7384" w:rsidRDefault="00DD09A2">
      <w:pPr>
        <w:pStyle w:val="pStyle"/>
      </w:pPr>
      <w:r>
        <w:rPr>
          <w:rStyle w:val="rStyle"/>
        </w:rPr>
        <w:t>HON. T. N. SINKIYIAN P.M.  COURT 3</w:t>
      </w:r>
    </w:p>
    <w:p w:rsidR="00EA7384" w:rsidRDefault="00DD09A2">
      <w:pPr>
        <w:pStyle w:val="pStyle"/>
      </w:pPr>
      <w:r>
        <w:rPr>
          <w:rStyle w:val="rStyle"/>
        </w:rPr>
        <w:t xml:space="preserve"> https://rb.gy/80g6eb                                                                                                                                                                                                                                    </w:t>
      </w:r>
    </w:p>
    <w:p w:rsidR="00EA7384" w:rsidRDefault="00EA7384"/>
    <w:p w:rsidR="00EA7384" w:rsidRDefault="00DD09A2">
      <w:pPr>
        <w:pStyle w:val="p1Style"/>
      </w:pPr>
      <w:r>
        <w:rPr>
          <w:rStyle w:val="r1Style"/>
        </w:rPr>
        <w:t>09:00 AM</w:t>
      </w:r>
    </w:p>
    <w:p w:rsidR="00EA7384" w:rsidRDefault="00DD09A2">
      <w:pPr>
        <w:pStyle w:val="p1Style"/>
      </w:pPr>
      <w:r>
        <w:rPr>
          <w:rStyle w:val="r1Style"/>
        </w:rPr>
        <w:t>MENTION</w:t>
      </w:r>
    </w:p>
    <w:p w:rsidR="00EA7384" w:rsidRDefault="00DD09A2">
      <w:r>
        <w:t xml:space="preserve">1.    MCP&amp;CCO/E002/2024 T.r   Vs  D.m </w:t>
      </w:r>
    </w:p>
    <w:p w:rsidR="00EA7384" w:rsidRDefault="00DD09A2">
      <w:r>
        <w:t xml:space="preserve">2.    MCCC/E038/2025       Richard Njihia Ngâangâa   Vs  Africa Merchants Company Limited </w:t>
      </w:r>
    </w:p>
    <w:p w:rsidR="00EA7384" w:rsidRDefault="00DD09A2">
      <w:r>
        <w:t>3.    MCP&amp;</w:t>
      </w:r>
      <w:r w:rsidR="00473F88">
        <w:t>CPS/E005/2025 Republic Vs R. A. A</w:t>
      </w:r>
    </w:p>
    <w:p w:rsidR="00EA7384" w:rsidRDefault="00DD09A2">
      <w:r>
        <w:t xml:space="preserve">4.    MCCC/E039/2025       Nick Jean -pierre Daniel Rahier   Vs  Africa Merchants Company Limited </w:t>
      </w:r>
    </w:p>
    <w:p w:rsidR="00EA7384" w:rsidRDefault="00DD09A2">
      <w:r>
        <w:t>5.    MCP&amp;C</w:t>
      </w:r>
      <w:r w:rsidR="00473F88">
        <w:t>PS/E013/2025 Republic Vs D. M. M</w:t>
      </w:r>
    </w:p>
    <w:p w:rsidR="00EA7384" w:rsidRDefault="00DD09A2">
      <w:pPr>
        <w:pStyle w:val="p1Style"/>
      </w:pPr>
      <w:r>
        <w:rPr>
          <w:rStyle w:val="r1Style"/>
        </w:rPr>
        <w:t>INTER PARTE HEARING</w:t>
      </w:r>
    </w:p>
    <w:p w:rsidR="00EA7384" w:rsidRDefault="00DD09A2">
      <w:r>
        <w:t xml:space="preserve">6.    MCCC/E071/2021       Fiesta Achayo Warinwa   Vs  Nicodemus Masila </w:t>
      </w:r>
    </w:p>
    <w:p w:rsidR="00EA7384" w:rsidRDefault="00DD09A2">
      <w:pPr>
        <w:pStyle w:val="p1Style"/>
      </w:pPr>
      <w:r>
        <w:rPr>
          <w:rStyle w:val="r1Style"/>
        </w:rPr>
        <w:t>NOTICE TO SHOW CAUSE (NTSC)</w:t>
      </w:r>
    </w:p>
    <w:p w:rsidR="00EA7384" w:rsidRDefault="00DD09A2">
      <w:r>
        <w:t xml:space="preserve">7.    MCELRC/E002/2024   Jerome Qwaray Mwabara   Vs  Bon Nature Venture Limited </w:t>
      </w:r>
    </w:p>
    <w:p w:rsidR="00EA7384" w:rsidRDefault="00DD09A2">
      <w:pPr>
        <w:pStyle w:val="p1Style"/>
      </w:pPr>
      <w:r>
        <w:rPr>
          <w:rStyle w:val="r1Style"/>
        </w:rPr>
        <w:t>FRESH HEARING</w:t>
      </w:r>
    </w:p>
    <w:p w:rsidR="00EA7384" w:rsidRDefault="00DD09A2">
      <w:r>
        <w:t xml:space="preserve">8.    MCCC/E029/2024       Thomas Mghanga Mwachao   Vs  Ibrahim Jillo And Monica Kasuni </w:t>
      </w:r>
    </w:p>
    <w:p w:rsidR="00EA7384" w:rsidRDefault="00DD09A2">
      <w:pPr>
        <w:pStyle w:val="p1Style"/>
      </w:pPr>
      <w:r>
        <w:rPr>
          <w:rStyle w:val="r1Style"/>
        </w:rPr>
        <w:t>HEARING</w:t>
      </w:r>
    </w:p>
    <w:p w:rsidR="00EA7384" w:rsidRDefault="00DD09A2">
      <w:r>
        <w:t xml:space="preserve">9.    MCCC/E137/2024       Sisibo Water Springs Company Limited   Vs  James Karinga Mukami </w:t>
      </w:r>
    </w:p>
    <w:p w:rsidR="00EA7384" w:rsidRDefault="00DD09A2">
      <w:pPr>
        <w:pStyle w:val="p1Style"/>
      </w:pPr>
      <w:r>
        <w:rPr>
          <w:rStyle w:val="r1Style"/>
        </w:rPr>
        <w:t>ASSESSMENT OF COSTS</w:t>
      </w:r>
    </w:p>
    <w:p w:rsidR="00EA7384" w:rsidRDefault="00DD09A2">
      <w:r>
        <w:t>10.  MCCC/E035/2022       Faith Adhiambo Ndaro (minor Suing Through Father And Next Friend) Stephen Awino Ndaro   Vs  Roadtainers (mombasa) Limited And Dreamline Express Ltd</w:t>
      </w:r>
    </w:p>
    <w:p w:rsidR="00EA7384" w:rsidRDefault="00DD09A2">
      <w:r>
        <w:t>11.  MCCC/E039/2022       Joshua Wandera ( Minor Suing Through Father And Next Friend) Patrick Wandera Baraza   Vs  Roadtainers (mombasa) Limited And Dreamline Express Ltd</w:t>
      </w:r>
    </w:p>
    <w:p w:rsidR="00EA7384" w:rsidRDefault="00DD09A2">
      <w:r>
        <w:t>12.  MCCC/E034/2022       Halima Azizi Said   Vs  Roadtainers (mombasa) Limited And Dreamline Express Ltd</w:t>
      </w:r>
    </w:p>
    <w:p w:rsidR="00EA7384" w:rsidRDefault="00EA7384"/>
    <w:p w:rsidR="00EA7384" w:rsidRDefault="00EA7384"/>
    <w:p w:rsidR="00EA7384" w:rsidRDefault="00EA7384"/>
    <w:p w:rsidR="00EA7384" w:rsidRDefault="00EA7384"/>
    <w:p w:rsidR="00EA7384" w:rsidRDefault="00DD09A2">
      <w:r>
        <w:br w:type="page"/>
      </w:r>
    </w:p>
    <w:p w:rsidR="00EA7384" w:rsidRDefault="00DD09A2">
      <w:pPr>
        <w:pStyle w:val="pStyle"/>
      </w:pPr>
      <w:r>
        <w:rPr>
          <w:rStyle w:val="rStyle"/>
        </w:rPr>
        <w:t>VOI MAGISTRATE COURT</w:t>
      </w:r>
    </w:p>
    <w:p w:rsidR="00EA7384" w:rsidRDefault="00DD09A2">
      <w:pPr>
        <w:pStyle w:val="pStyle"/>
      </w:pPr>
      <w:r>
        <w:rPr>
          <w:rStyle w:val="rStyle"/>
        </w:rPr>
        <w:t>CAUSE LIST</w:t>
      </w:r>
    </w:p>
    <w:p w:rsidR="00EA7384" w:rsidRDefault="00DD09A2">
      <w:pPr>
        <w:pStyle w:val="pStyle"/>
      </w:pPr>
      <w:r>
        <w:rPr>
          <w:rStyle w:val="rStyle"/>
        </w:rPr>
        <w:t>FRIDAY, 22 AUGUST 2025</w:t>
      </w:r>
    </w:p>
    <w:p w:rsidR="00EA7384" w:rsidRDefault="00DD09A2">
      <w:pPr>
        <w:pStyle w:val="pStyle"/>
      </w:pPr>
      <w:r>
        <w:rPr>
          <w:rStyle w:val="rStyle"/>
        </w:rPr>
        <w:t>HON. T. N. SINKIYIAN P.M.  COURT 3</w:t>
      </w:r>
    </w:p>
    <w:p w:rsidR="00EA7384" w:rsidRDefault="00DD09A2">
      <w:pPr>
        <w:pStyle w:val="pStyle"/>
      </w:pPr>
      <w:r>
        <w:rPr>
          <w:rStyle w:val="rStyle"/>
        </w:rPr>
        <w:t xml:space="preserve"> https://rb.gy/80g6eb                                                                                                                                                                                                                                    </w:t>
      </w:r>
    </w:p>
    <w:p w:rsidR="00EA7384" w:rsidRDefault="00EA7384"/>
    <w:p w:rsidR="00EA7384" w:rsidRDefault="00DD09A2">
      <w:pPr>
        <w:pStyle w:val="p1Style"/>
      </w:pPr>
      <w:r>
        <w:rPr>
          <w:rStyle w:val="r1Style"/>
        </w:rPr>
        <w:t>02:00 PM</w:t>
      </w:r>
    </w:p>
    <w:p w:rsidR="00EA7384" w:rsidRDefault="00DD09A2">
      <w:pPr>
        <w:pStyle w:val="p1Style"/>
      </w:pPr>
      <w:r>
        <w:rPr>
          <w:rStyle w:val="r1Style"/>
        </w:rPr>
        <w:t>RULING</w:t>
      </w:r>
    </w:p>
    <w:p w:rsidR="00EA7384" w:rsidRDefault="00DD09A2">
      <w:r>
        <w:t xml:space="preserve">1.    MCCC/E001/2020       Transeast Limited   Vs  China Jiangsu International Economic Techinical Corporation </w:t>
      </w:r>
    </w:p>
    <w:p w:rsidR="00EA7384" w:rsidRDefault="00DD09A2">
      <w:pPr>
        <w:pStyle w:val="p1Style"/>
      </w:pPr>
      <w:r>
        <w:rPr>
          <w:rStyle w:val="r1Style"/>
        </w:rPr>
        <w:t>JUDGMENT</w:t>
      </w:r>
    </w:p>
    <w:p w:rsidR="00EA7384" w:rsidRDefault="00DD09A2">
      <w:r>
        <w:t>2.    MCCR/E345/2022       The Republic    Vs  Bernard Shuma  Mghangha</w:t>
      </w:r>
    </w:p>
    <w:p w:rsidR="00EA7384" w:rsidRDefault="00DD09A2">
      <w:pPr>
        <w:pStyle w:val="p1Style"/>
      </w:pPr>
      <w:r>
        <w:rPr>
          <w:rStyle w:val="r1Style"/>
        </w:rPr>
        <w:t>02:30 PM</w:t>
      </w:r>
    </w:p>
    <w:p w:rsidR="00EA7384" w:rsidRDefault="00DD09A2">
      <w:pPr>
        <w:pStyle w:val="p1Style"/>
      </w:pPr>
      <w:r>
        <w:rPr>
          <w:rStyle w:val="r1Style"/>
        </w:rPr>
        <w:t>RULING</w:t>
      </w:r>
    </w:p>
    <w:p w:rsidR="00EA7384" w:rsidRDefault="00DD09A2">
      <w:r>
        <w:t xml:space="preserve">3.    MCELC/E005/2021     Christopher Mwavue And Agnes Wanyika Mwavue  And 2 Others  Vs  Christopher Kale Pongah </w:t>
      </w:r>
    </w:p>
    <w:p w:rsidR="00EA7384" w:rsidRDefault="00DD09A2">
      <w:r>
        <w:t>4.    MCELC/E009/2022     Mwasusi Estate Ltd And Calvin Madundu Wangio   Vs  First Green Garnet Company Ltd And Nancy Nduta  And 1 Others</w:t>
      </w:r>
    </w:p>
    <w:p w:rsidR="00EA7384" w:rsidRDefault="00DD09A2">
      <w:pPr>
        <w:pStyle w:val="p1Style"/>
      </w:pPr>
      <w:r>
        <w:rPr>
          <w:rStyle w:val="r1Style"/>
        </w:rPr>
        <w:t>03:00 PM</w:t>
      </w:r>
    </w:p>
    <w:p w:rsidR="00EA7384" w:rsidRDefault="00DD09A2">
      <w:pPr>
        <w:pStyle w:val="p1Style"/>
      </w:pPr>
      <w:r>
        <w:rPr>
          <w:rStyle w:val="r1Style"/>
        </w:rPr>
        <w:t>JUDGMENT</w:t>
      </w:r>
    </w:p>
    <w:p w:rsidR="00EA7384" w:rsidRDefault="00DD09A2">
      <w:r>
        <w:t xml:space="preserve">5.    MCCC/E015/2020       Caroline Kivindu   Vs  Car And General( Trading )limited And Jiwani Impex Co.ltd Also Trading As Jiwani Impex Enterprises </w:t>
      </w:r>
    </w:p>
    <w:p w:rsidR="00EA7384" w:rsidRDefault="00DD09A2">
      <w:r>
        <w:t xml:space="preserve">6.    MCCC/E016/2020       Robert Kibe   Vs  Car And Ceneral Tading Limited And Jiwani Impex Co.ltd Also Trading As Jiwani Impex Eterprises </w:t>
      </w:r>
    </w:p>
    <w:p w:rsidR="00EA7384" w:rsidRDefault="00DD09A2">
      <w:r>
        <w:t>7.    MCSO/E025/2022       The Republic    Vs  Denis Mwanzo</w:t>
      </w:r>
    </w:p>
    <w:p w:rsidR="00EA7384" w:rsidRDefault="00EA7384"/>
    <w:p w:rsidR="00EA7384" w:rsidRDefault="00EA7384"/>
    <w:p w:rsidR="00EA7384" w:rsidRDefault="00EA7384"/>
    <w:p w:rsidR="00EA7384" w:rsidRDefault="00EA7384"/>
    <w:p w:rsidR="00EA7384" w:rsidRDefault="00EA7384"/>
    <w:sectPr w:rsidR="00EA7384">
      <w:headerReference w:type="default" r:id="rId8"/>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298" w:rsidRDefault="00990298">
      <w:pPr>
        <w:spacing w:after="0" w:line="240" w:lineRule="auto"/>
      </w:pPr>
      <w:r>
        <w:separator/>
      </w:r>
    </w:p>
  </w:endnote>
  <w:endnote w:type="continuationSeparator" w:id="0">
    <w:p w:rsidR="00990298" w:rsidRDefault="00990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298" w:rsidRDefault="00990298">
      <w:pPr>
        <w:spacing w:after="0" w:line="240" w:lineRule="auto"/>
      </w:pPr>
      <w:r>
        <w:separator/>
      </w:r>
    </w:p>
  </w:footnote>
  <w:footnote w:type="continuationSeparator" w:id="0">
    <w:p w:rsidR="00990298" w:rsidRDefault="009902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384" w:rsidRDefault="00253459">
    <w:pPr>
      <w:jc w:val="center"/>
    </w:pPr>
    <w:r>
      <w:rPr>
        <w:noProof/>
      </w:rPr>
      <w:drawing>
        <wp:inline distT="0" distB="0" distL="0" distR="0">
          <wp:extent cx="3810000" cy="1571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0" cy="15716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384"/>
    <w:rsid w:val="00253459"/>
    <w:rsid w:val="00473F88"/>
    <w:rsid w:val="00990298"/>
    <w:rsid w:val="00DD09A2"/>
    <w:rsid w:val="00EA73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Style">
    <w:name w:val="rStyle"/>
    <w:rPr>
      <w:b/>
      <w:sz w:val="18"/>
      <w:szCs w:val="18"/>
    </w:rPr>
  </w:style>
  <w:style w:type="paragraph" w:customStyle="1" w:styleId="pStyle">
    <w:name w:val="pStyle"/>
    <w:pPr>
      <w:spacing w:after="90" w:line="259" w:lineRule="auto"/>
      <w:jc w:val="center"/>
    </w:pPr>
  </w:style>
  <w:style w:type="character" w:customStyle="1" w:styleId="r1Style">
    <w:name w:val="r1Style"/>
    <w:rPr>
      <w:b/>
      <w:sz w:val="18"/>
      <w:szCs w:val="18"/>
    </w:rPr>
  </w:style>
  <w:style w:type="paragraph" w:customStyle="1" w:styleId="p1Style">
    <w:name w:val="p1Style"/>
    <w:pPr>
      <w:spacing w:after="90" w:line="259" w:lineRule="auto"/>
    </w:pPr>
  </w:style>
  <w:style w:type="table" w:customStyle="1" w:styleId="myOwnTableStyle">
    <w:name w:val="myOwnTableStyle"/>
    <w:uiPriority w:val="99"/>
    <w:pPr>
      <w:spacing w:after="160" w:line="259"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Style">
    <w:name w:val="rStyle"/>
    <w:rPr>
      <w:b/>
      <w:sz w:val="18"/>
      <w:szCs w:val="18"/>
    </w:rPr>
  </w:style>
  <w:style w:type="paragraph" w:customStyle="1" w:styleId="pStyle">
    <w:name w:val="pStyle"/>
    <w:pPr>
      <w:spacing w:after="90" w:line="259" w:lineRule="auto"/>
      <w:jc w:val="center"/>
    </w:pPr>
  </w:style>
  <w:style w:type="character" w:customStyle="1" w:styleId="r1Style">
    <w:name w:val="r1Style"/>
    <w:rPr>
      <w:b/>
      <w:sz w:val="18"/>
      <w:szCs w:val="18"/>
    </w:rPr>
  </w:style>
  <w:style w:type="paragraph" w:customStyle="1" w:styleId="p1Style">
    <w:name w:val="p1Style"/>
    <w:pPr>
      <w:spacing w:after="90" w:line="259" w:lineRule="auto"/>
    </w:pPr>
  </w:style>
  <w:style w:type="table" w:customStyle="1" w:styleId="myOwnTableStyle">
    <w:name w:val="myOwnTableStyle"/>
    <w:uiPriority w:val="99"/>
    <w:pPr>
      <w:spacing w:after="160" w:line="259"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24</Pages>
  <Words>4509</Words>
  <Characters>25705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JUD_USER</dc:creator>
  <cp:lastModifiedBy>Khamala</cp:lastModifiedBy>
  <cp:revision>2</cp:revision>
  <dcterms:created xsi:type="dcterms:W3CDTF">2025-08-08T14:01:00Z</dcterms:created>
  <dcterms:modified xsi:type="dcterms:W3CDTF">2025-08-08T14:01:00Z</dcterms:modified>
</cp:coreProperties>
</file>