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2E37" w14:textId="77777777" w:rsidR="009B348E" w:rsidRDefault="005D47EE">
      <w:pPr>
        <w:pStyle w:val="pStyle"/>
      </w:pPr>
      <w:r>
        <w:rPr>
          <w:rStyle w:val="rStyle"/>
        </w:rPr>
        <w:t>BUNGOMA HIGH COURT</w:t>
      </w:r>
    </w:p>
    <w:p w14:paraId="0F06B492" w14:textId="77777777" w:rsidR="009B348E" w:rsidRDefault="005D47EE">
      <w:pPr>
        <w:pStyle w:val="pStyle"/>
      </w:pPr>
      <w:r>
        <w:rPr>
          <w:rStyle w:val="rStyle"/>
        </w:rPr>
        <w:t>HIGH COURT DIV</w:t>
      </w:r>
    </w:p>
    <w:p w14:paraId="0F4A0E8C" w14:textId="77777777" w:rsidR="009B348E" w:rsidRDefault="005D47EE">
      <w:pPr>
        <w:pStyle w:val="pStyle"/>
      </w:pPr>
      <w:r>
        <w:rPr>
          <w:rStyle w:val="rStyle"/>
        </w:rPr>
        <w:t>CAUSE LIST</w:t>
      </w:r>
    </w:p>
    <w:p w14:paraId="271CCB9B" w14:textId="77777777" w:rsidR="009B348E" w:rsidRDefault="005D47EE">
      <w:pPr>
        <w:pStyle w:val="pStyle"/>
      </w:pPr>
      <w:r>
        <w:rPr>
          <w:rStyle w:val="rStyle"/>
        </w:rPr>
        <w:t>MONDAY, 10 NOVEMBER 2025</w:t>
      </w:r>
    </w:p>
    <w:p w14:paraId="16BBBC5F" w14:textId="77777777" w:rsidR="009B348E" w:rsidRDefault="005D47EE">
      <w:pPr>
        <w:pStyle w:val="pStyle"/>
      </w:pPr>
      <w:r>
        <w:rPr>
          <w:rStyle w:val="rStyle"/>
        </w:rPr>
        <w:t>HON. LADY JUSTICE ROSE OUGO  COURT 1</w:t>
      </w:r>
    </w:p>
    <w:p w14:paraId="3B3651CB" w14:textId="77777777" w:rsidR="009B348E" w:rsidRDefault="005D47EE">
      <w:pPr>
        <w:pStyle w:val="pStyle"/>
      </w:pPr>
      <w:r>
        <w:rPr>
          <w:rStyle w:val="rStyle"/>
        </w:rPr>
        <w:t xml:space="preserve"> https://shorturl.at/deiyK                                                                                                                                                                                                                                </w:t>
      </w:r>
    </w:p>
    <w:p w14:paraId="2DECA4F3" w14:textId="77777777" w:rsidR="009B348E" w:rsidRDefault="009B348E"/>
    <w:p w14:paraId="6A80CDB3" w14:textId="77777777" w:rsidR="009B348E" w:rsidRDefault="005D47EE">
      <w:pPr>
        <w:pStyle w:val="p1Style"/>
      </w:pPr>
      <w:r>
        <w:rPr>
          <w:rStyle w:val="r1Style"/>
        </w:rPr>
        <w:t>09:00 AM</w:t>
      </w:r>
    </w:p>
    <w:p w14:paraId="6A603A8B" w14:textId="77777777" w:rsidR="009B348E" w:rsidRDefault="005D47EE">
      <w:pPr>
        <w:pStyle w:val="p1Style"/>
      </w:pPr>
      <w:r>
        <w:rPr>
          <w:rStyle w:val="r1Style"/>
        </w:rPr>
        <w:t>MENTION</w:t>
      </w:r>
    </w:p>
    <w:p w14:paraId="08B2E3A1" w14:textId="77777777" w:rsidR="009B348E" w:rsidRDefault="005D47EE">
      <w:r>
        <w:t xml:space="preserve">1.    HCCRA/E131/2024     Janet Nafula Simiyu   Vs  Odpp </w:t>
      </w:r>
    </w:p>
    <w:p w14:paraId="51D35800" w14:textId="77777777" w:rsidR="009B348E" w:rsidRDefault="005D47EE">
      <w:r>
        <w:t>2.    HCCRC/E041/2025     Republic Vs Hosea Kiptega  Kiplangat</w:t>
      </w:r>
    </w:p>
    <w:p w14:paraId="33E3E0E7" w14:textId="77777777" w:rsidR="009B348E" w:rsidRDefault="005D47EE">
      <w:pPr>
        <w:pStyle w:val="p1Style"/>
      </w:pPr>
      <w:r>
        <w:rPr>
          <w:rStyle w:val="r1Style"/>
        </w:rPr>
        <w:t xml:space="preserve">DEFENSE HEARING </w:t>
      </w:r>
    </w:p>
    <w:p w14:paraId="4837BCC8" w14:textId="77777777" w:rsidR="009B348E" w:rsidRDefault="005D47EE">
      <w:r>
        <w:t>3.    HCCRC/E016/2024     Republic Vs Peter Chebii Ndiwa</w:t>
      </w:r>
    </w:p>
    <w:p w14:paraId="1D522DB5" w14:textId="77777777" w:rsidR="009B348E" w:rsidRDefault="005D47EE">
      <w:pPr>
        <w:pStyle w:val="p1Style"/>
      </w:pPr>
      <w:r>
        <w:rPr>
          <w:rStyle w:val="r1Style"/>
        </w:rPr>
        <w:t>HEARING OF APPLICATIONS</w:t>
      </w:r>
    </w:p>
    <w:p w14:paraId="74B0458D" w14:textId="77777777" w:rsidR="009B348E" w:rsidRDefault="005D47EE">
      <w:r>
        <w:t>4.    HCCRREV/E025/2025 The Investigations And Enforcement Department - Kra   Vs  Odpp And Jacob Ooko Mbora  And 1 Others</w:t>
      </w:r>
    </w:p>
    <w:p w14:paraId="29693965" w14:textId="77777777" w:rsidR="009B348E" w:rsidRDefault="005D47EE">
      <w:pPr>
        <w:pStyle w:val="p1Style"/>
      </w:pPr>
      <w:r>
        <w:rPr>
          <w:rStyle w:val="r1Style"/>
        </w:rPr>
        <w:t>PART HEARD HEARING</w:t>
      </w:r>
    </w:p>
    <w:p w14:paraId="44CBA53E" w14:textId="77777777" w:rsidR="009B348E" w:rsidRDefault="005D47EE">
      <w:r>
        <w:t>5.    HCCRC/E017/2024     Republic Vs Kennedy Muyekho Nalwa</w:t>
      </w:r>
    </w:p>
    <w:p w14:paraId="538F1549" w14:textId="77777777" w:rsidR="009B348E" w:rsidRDefault="005D47EE">
      <w:pPr>
        <w:pStyle w:val="pStyle"/>
      </w:pPr>
      <w:r>
        <w:rPr>
          <w:rStyle w:val="rStyle"/>
        </w:rPr>
        <w:t>BUNGOMA HIGH COURT</w:t>
      </w:r>
    </w:p>
    <w:p w14:paraId="33308296" w14:textId="77777777" w:rsidR="009B348E" w:rsidRDefault="005D47EE">
      <w:pPr>
        <w:pStyle w:val="pStyle"/>
      </w:pPr>
      <w:r>
        <w:rPr>
          <w:rStyle w:val="rStyle"/>
        </w:rPr>
        <w:t>HIGH COURT DIV</w:t>
      </w:r>
    </w:p>
    <w:p w14:paraId="670E9200" w14:textId="77777777" w:rsidR="009B348E" w:rsidRDefault="005D47EE">
      <w:pPr>
        <w:pStyle w:val="pStyle"/>
      </w:pPr>
      <w:r>
        <w:rPr>
          <w:rStyle w:val="rStyle"/>
        </w:rPr>
        <w:t>CAUSE LIST</w:t>
      </w:r>
    </w:p>
    <w:p w14:paraId="3503FE37" w14:textId="77777777" w:rsidR="009B348E" w:rsidRDefault="005D47EE">
      <w:pPr>
        <w:pStyle w:val="pStyle"/>
      </w:pPr>
      <w:r>
        <w:rPr>
          <w:rStyle w:val="rStyle"/>
        </w:rPr>
        <w:t>MONDAY, 10 NOVEMBER 2025</w:t>
      </w:r>
    </w:p>
    <w:p w14:paraId="753C5340" w14:textId="77777777" w:rsidR="009B348E" w:rsidRDefault="005D47EE">
      <w:pPr>
        <w:pStyle w:val="pStyle"/>
      </w:pPr>
      <w:r>
        <w:rPr>
          <w:rStyle w:val="rStyle"/>
        </w:rPr>
        <w:t>HON. TIMOTHY KIPRONO NG'ETICH  COURT 1</w:t>
      </w:r>
    </w:p>
    <w:p w14:paraId="2652C533" w14:textId="77777777" w:rsidR="009B348E" w:rsidRDefault="005D47EE">
      <w:pPr>
        <w:pStyle w:val="pStyle"/>
      </w:pPr>
      <w:r>
        <w:rPr>
          <w:rStyle w:val="rStyle"/>
        </w:rPr>
        <w:t xml:space="preserve">https://tinyurl.com/mm56s64h                                                                                                                                                                                                                              </w:t>
      </w:r>
    </w:p>
    <w:p w14:paraId="5063EE3F" w14:textId="77777777" w:rsidR="009B348E" w:rsidRDefault="009B348E"/>
    <w:p w14:paraId="24B7D3FC" w14:textId="77777777" w:rsidR="009B348E" w:rsidRDefault="005D47EE">
      <w:pPr>
        <w:pStyle w:val="p1Style"/>
      </w:pPr>
      <w:r>
        <w:rPr>
          <w:rStyle w:val="r1Style"/>
        </w:rPr>
        <w:t>09:00 AM</w:t>
      </w:r>
    </w:p>
    <w:p w14:paraId="3B4C3002" w14:textId="77777777" w:rsidR="009B348E" w:rsidRDefault="005D47EE">
      <w:pPr>
        <w:pStyle w:val="p1Style"/>
      </w:pPr>
      <w:r>
        <w:rPr>
          <w:rStyle w:val="r1Style"/>
        </w:rPr>
        <w:t>MENTION</w:t>
      </w:r>
    </w:p>
    <w:p w14:paraId="74DA7ECF" w14:textId="77777777" w:rsidR="009B348E" w:rsidRDefault="005D47EE">
      <w:r>
        <w:t xml:space="preserve">1.    HCFA/E009/2025       Phaustine Namukuru Khapoya   Vs  Roselyne Nanyama Opari &amp; John Simiyu Khapoya </w:t>
      </w:r>
    </w:p>
    <w:p w14:paraId="7D3FD357" w14:textId="77777777" w:rsidR="009B348E" w:rsidRDefault="009B348E"/>
    <w:p w14:paraId="149BB276" w14:textId="77777777" w:rsidR="007629E9" w:rsidRDefault="007629E9"/>
    <w:p w14:paraId="341A041A" w14:textId="77777777" w:rsidR="007629E9" w:rsidRDefault="007629E9"/>
    <w:p w14:paraId="651C2BDD" w14:textId="77777777" w:rsidR="007629E9" w:rsidRDefault="007629E9"/>
    <w:p w14:paraId="04CBB600" w14:textId="77777777" w:rsidR="007629E9" w:rsidRDefault="007629E9"/>
    <w:p w14:paraId="1611C304" w14:textId="77777777" w:rsidR="007629E9" w:rsidRDefault="007629E9"/>
    <w:p w14:paraId="42733FF4" w14:textId="77777777" w:rsidR="009B348E" w:rsidRDefault="005D47EE">
      <w:pPr>
        <w:pStyle w:val="pStyle"/>
      </w:pPr>
      <w:r>
        <w:rPr>
          <w:rStyle w:val="rStyle"/>
        </w:rPr>
        <w:lastRenderedPageBreak/>
        <w:t>BUNGOMA HIGH COURT</w:t>
      </w:r>
    </w:p>
    <w:p w14:paraId="5A6942C3" w14:textId="77777777" w:rsidR="009B348E" w:rsidRDefault="005D47EE">
      <w:pPr>
        <w:pStyle w:val="pStyle"/>
      </w:pPr>
      <w:r>
        <w:rPr>
          <w:rStyle w:val="rStyle"/>
        </w:rPr>
        <w:t>HIGH COURT DIV</w:t>
      </w:r>
    </w:p>
    <w:p w14:paraId="13332BDA" w14:textId="77777777" w:rsidR="009B348E" w:rsidRDefault="005D47EE">
      <w:pPr>
        <w:pStyle w:val="pStyle"/>
      </w:pPr>
      <w:r>
        <w:rPr>
          <w:rStyle w:val="rStyle"/>
        </w:rPr>
        <w:t>CAUSE LIST</w:t>
      </w:r>
    </w:p>
    <w:p w14:paraId="2D260B16" w14:textId="77777777" w:rsidR="009B348E" w:rsidRDefault="005D47EE">
      <w:pPr>
        <w:pStyle w:val="pStyle"/>
      </w:pPr>
      <w:r>
        <w:rPr>
          <w:rStyle w:val="rStyle"/>
        </w:rPr>
        <w:t>TUESDAY, 11 NOVEMBER 2025</w:t>
      </w:r>
    </w:p>
    <w:p w14:paraId="27840A02" w14:textId="77777777" w:rsidR="009B348E" w:rsidRDefault="005D47EE">
      <w:pPr>
        <w:pStyle w:val="pStyle"/>
      </w:pPr>
      <w:r>
        <w:rPr>
          <w:rStyle w:val="rStyle"/>
        </w:rPr>
        <w:t>HON. LADY JUSTICE ROSE OUGO  COURT 1</w:t>
      </w:r>
    </w:p>
    <w:p w14:paraId="0F80BF5A" w14:textId="77777777" w:rsidR="009B348E" w:rsidRDefault="005D47EE">
      <w:pPr>
        <w:pStyle w:val="pStyle"/>
      </w:pPr>
      <w:r>
        <w:rPr>
          <w:rStyle w:val="rStyle"/>
        </w:rPr>
        <w:t xml:space="preserve"> https://shorturl.at/deiyK                                                                                                                                                                                                                                </w:t>
      </w:r>
    </w:p>
    <w:p w14:paraId="5939A441" w14:textId="77777777" w:rsidR="009B348E" w:rsidRDefault="009B348E"/>
    <w:p w14:paraId="135F332C" w14:textId="77777777" w:rsidR="009B348E" w:rsidRDefault="005D47EE">
      <w:pPr>
        <w:pStyle w:val="p1Style"/>
      </w:pPr>
      <w:r>
        <w:rPr>
          <w:rStyle w:val="r1Style"/>
        </w:rPr>
        <w:t>09:00 AM</w:t>
      </w:r>
    </w:p>
    <w:p w14:paraId="463AE57E" w14:textId="77777777" w:rsidR="009B348E" w:rsidRDefault="005D47EE">
      <w:pPr>
        <w:pStyle w:val="p1Style"/>
      </w:pPr>
      <w:r>
        <w:rPr>
          <w:rStyle w:val="r1Style"/>
        </w:rPr>
        <w:t>MENTION</w:t>
      </w:r>
    </w:p>
    <w:p w14:paraId="5C82E9B0" w14:textId="77777777" w:rsidR="009B348E" w:rsidRDefault="005D47EE">
      <w:r>
        <w:t>1.    HCCRC/E033/2023     The Republic    Vs  Simiyu Makokha Wekesa</w:t>
      </w:r>
    </w:p>
    <w:p w14:paraId="254BF9C1" w14:textId="77777777" w:rsidR="009B348E" w:rsidRDefault="005D47EE">
      <w:r>
        <w:t>2.    HCCRC/E011/2024     Republic Vs Evans Mukuyuni Lianda</w:t>
      </w:r>
    </w:p>
    <w:p w14:paraId="6EB91B68" w14:textId="77777777" w:rsidR="009B348E" w:rsidRDefault="005D47EE">
      <w:r>
        <w:t>3.    HCCRC/E006/2024     Republic Vs Eliud  Nyukuri Alias Eliud Juma</w:t>
      </w:r>
    </w:p>
    <w:p w14:paraId="4E5D4AC2" w14:textId="77777777" w:rsidR="009B348E" w:rsidRDefault="005D47EE">
      <w:r>
        <w:t xml:space="preserve">4.    HCCRMISCAPPL/E132/2024Emmanuel Watiti Nashirakha   Vs  The Republic </w:t>
      </w:r>
    </w:p>
    <w:p w14:paraId="6C09D68E" w14:textId="77777777" w:rsidR="009B348E" w:rsidRDefault="005D47EE">
      <w:pPr>
        <w:pStyle w:val="p1Style"/>
      </w:pPr>
      <w:r>
        <w:rPr>
          <w:rStyle w:val="r1Style"/>
        </w:rPr>
        <w:t>HIGHLIGHTING OF SUBMISSIONS</w:t>
      </w:r>
    </w:p>
    <w:p w14:paraId="5078FCDF" w14:textId="77777777" w:rsidR="009B348E" w:rsidRDefault="005D47EE">
      <w:r>
        <w:t>5.    HCCRC/E016/2023     The Republic    Vs  Caleb Masila Wekesa</w:t>
      </w:r>
    </w:p>
    <w:p w14:paraId="4C89D772" w14:textId="77777777" w:rsidR="009B348E" w:rsidRDefault="005D47EE">
      <w:pPr>
        <w:pStyle w:val="p1Style"/>
      </w:pPr>
      <w:r>
        <w:rPr>
          <w:rStyle w:val="r1Style"/>
        </w:rPr>
        <w:t>PART HEARD HEARING</w:t>
      </w:r>
    </w:p>
    <w:p w14:paraId="5F1B017C" w14:textId="77777777" w:rsidR="009B348E" w:rsidRDefault="005D47EE">
      <w:r>
        <w:t>6.    HCCRC/E010/2023     The Republic    Vs  John Bwile Wakabubi And Emmanuel Simiyu Wamalwa Alias Leaky  And 2 Others</w:t>
      </w:r>
    </w:p>
    <w:p w14:paraId="2A14E06B" w14:textId="77777777" w:rsidR="009B348E" w:rsidRDefault="005D47EE">
      <w:r>
        <w:t>7.    HCCRC/E010/2024     Republic Vs Joseph  Mulongo</w:t>
      </w:r>
    </w:p>
    <w:p w14:paraId="7DF231B3" w14:textId="77777777" w:rsidR="009B348E" w:rsidRDefault="005D47EE">
      <w:r>
        <w:t>8.    HCCRC/E002/2024     Republic Vs Richard  Naibei Alias Vandame Alias Doctor Alias Gavinoh</w:t>
      </w:r>
    </w:p>
    <w:p w14:paraId="4F698F25" w14:textId="77777777" w:rsidR="009B348E" w:rsidRDefault="005D47EE">
      <w:pPr>
        <w:pStyle w:val="pStyle"/>
      </w:pPr>
      <w:r>
        <w:rPr>
          <w:rStyle w:val="rStyle"/>
        </w:rPr>
        <w:t>BUNGOMA HIGH COURT</w:t>
      </w:r>
    </w:p>
    <w:p w14:paraId="1FA566AB" w14:textId="77777777" w:rsidR="009B348E" w:rsidRDefault="005D47EE">
      <w:pPr>
        <w:pStyle w:val="pStyle"/>
      </w:pPr>
      <w:r>
        <w:rPr>
          <w:rStyle w:val="rStyle"/>
        </w:rPr>
        <w:t>HIGH COURT DIV</w:t>
      </w:r>
    </w:p>
    <w:p w14:paraId="27607B00" w14:textId="77777777" w:rsidR="009B348E" w:rsidRDefault="005D47EE">
      <w:pPr>
        <w:pStyle w:val="pStyle"/>
      </w:pPr>
      <w:r>
        <w:rPr>
          <w:rStyle w:val="rStyle"/>
        </w:rPr>
        <w:t>CAUSE LIST</w:t>
      </w:r>
    </w:p>
    <w:p w14:paraId="3B5B706A" w14:textId="77777777" w:rsidR="009B348E" w:rsidRDefault="005D47EE">
      <w:pPr>
        <w:pStyle w:val="pStyle"/>
      </w:pPr>
      <w:r>
        <w:rPr>
          <w:rStyle w:val="rStyle"/>
        </w:rPr>
        <w:t>TUESDAY, 11 NOVEMBER 2025</w:t>
      </w:r>
    </w:p>
    <w:p w14:paraId="3DF45BF0" w14:textId="77777777" w:rsidR="009B348E" w:rsidRDefault="005D47EE">
      <w:pPr>
        <w:pStyle w:val="pStyle"/>
      </w:pPr>
      <w:r>
        <w:rPr>
          <w:rStyle w:val="rStyle"/>
        </w:rPr>
        <w:t>HON. LADY JUSTICE M.S.SHARIFF  COURT 1</w:t>
      </w:r>
    </w:p>
    <w:p w14:paraId="6277E053" w14:textId="77777777" w:rsidR="009B348E" w:rsidRDefault="005D47EE">
      <w:pPr>
        <w:pStyle w:val="pStyle"/>
      </w:pPr>
      <w:r>
        <w:rPr>
          <w:rStyle w:val="rStyle"/>
        </w:rPr>
        <w:t xml:space="preserve">https://rb.gy/hbfeb6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E5BDB3" w14:textId="77777777" w:rsidR="009B348E" w:rsidRDefault="009B348E"/>
    <w:p w14:paraId="27AB44EF" w14:textId="77777777" w:rsidR="009B348E" w:rsidRDefault="005D47EE">
      <w:pPr>
        <w:pStyle w:val="p1Style"/>
      </w:pPr>
      <w:r>
        <w:rPr>
          <w:rStyle w:val="r1Style"/>
        </w:rPr>
        <w:t>09:00 AM</w:t>
      </w:r>
    </w:p>
    <w:p w14:paraId="7080548C" w14:textId="77777777" w:rsidR="009B348E" w:rsidRDefault="005D47EE">
      <w:pPr>
        <w:pStyle w:val="p1Style"/>
      </w:pPr>
      <w:r>
        <w:rPr>
          <w:rStyle w:val="r1Style"/>
        </w:rPr>
        <w:t>MENTION</w:t>
      </w:r>
    </w:p>
    <w:p w14:paraId="063862E4" w14:textId="77777777" w:rsidR="009B348E" w:rsidRDefault="005D47EE">
      <w:r>
        <w:t xml:space="preserve">1.    HCCRMISCAPPL/E158/2024Calisters Wafula Simiyu   Vs  The Republic </w:t>
      </w:r>
    </w:p>
    <w:p w14:paraId="3C368B30" w14:textId="77777777" w:rsidR="009B348E" w:rsidRDefault="005D47EE">
      <w:r>
        <w:t>2.    HCCRC/E050/2024     Republic Vs Andrew Wekesa Lukorito And Peter Kunania Wafula And 1 Other(s)</w:t>
      </w:r>
    </w:p>
    <w:p w14:paraId="1386796C" w14:textId="77777777" w:rsidR="009B348E" w:rsidRDefault="005D47EE">
      <w:r>
        <w:t xml:space="preserve">3.    HCCRA/E020/2025     Daniel Wafula   Vs  The Republic </w:t>
      </w:r>
    </w:p>
    <w:p w14:paraId="28ECD491" w14:textId="77777777" w:rsidR="009B348E" w:rsidRDefault="005D47EE">
      <w:r>
        <w:t xml:space="preserve">4.    HCCRA/E052/2025     Andrew Wafula Nyongesa   Vs  Odpp </w:t>
      </w:r>
    </w:p>
    <w:p w14:paraId="20A37839" w14:textId="77777777" w:rsidR="009B348E" w:rsidRDefault="005D47EE">
      <w:pPr>
        <w:pStyle w:val="p1Style"/>
      </w:pPr>
      <w:r>
        <w:rPr>
          <w:rStyle w:val="r1Style"/>
        </w:rPr>
        <w:t>RULING</w:t>
      </w:r>
    </w:p>
    <w:p w14:paraId="3A47E95D" w14:textId="77777777" w:rsidR="009B348E" w:rsidRDefault="005D47EE">
      <w:r>
        <w:lastRenderedPageBreak/>
        <w:t xml:space="preserve">5.    HCCRREV/E339/2024 Winsor Segero Chesori   Vs  The Republic </w:t>
      </w:r>
    </w:p>
    <w:p w14:paraId="73D079A3" w14:textId="77777777" w:rsidR="009B348E" w:rsidRDefault="005D47EE">
      <w:pPr>
        <w:pStyle w:val="p1Style"/>
      </w:pPr>
      <w:r>
        <w:rPr>
          <w:rStyle w:val="r1Style"/>
        </w:rPr>
        <w:t>HEARING</w:t>
      </w:r>
    </w:p>
    <w:p w14:paraId="1FD74ECA" w14:textId="77777777" w:rsidR="009B348E" w:rsidRDefault="005D47EE">
      <w:r>
        <w:t>6.    HCCRC/E048/2024     Republic Vs Caren Nyansiaboka Nyabuku</w:t>
      </w:r>
    </w:p>
    <w:p w14:paraId="21F65681" w14:textId="77777777" w:rsidR="009B348E" w:rsidRDefault="005D47EE">
      <w:r>
        <w:t>7.    HCCRC/E034/2024     Republic Vs Betty  Wakasa Wasila</w:t>
      </w:r>
    </w:p>
    <w:p w14:paraId="02615268" w14:textId="77777777" w:rsidR="009B348E" w:rsidRDefault="005D47EE">
      <w:pPr>
        <w:pStyle w:val="pStyle"/>
      </w:pPr>
      <w:r>
        <w:rPr>
          <w:rStyle w:val="rStyle"/>
        </w:rPr>
        <w:t>BUNGOMA HIGH COURT</w:t>
      </w:r>
    </w:p>
    <w:p w14:paraId="6AA31474" w14:textId="77777777" w:rsidR="009B348E" w:rsidRDefault="005D47EE">
      <w:pPr>
        <w:pStyle w:val="pStyle"/>
      </w:pPr>
      <w:r>
        <w:rPr>
          <w:rStyle w:val="rStyle"/>
        </w:rPr>
        <w:t>HIGH COURT DIV</w:t>
      </w:r>
    </w:p>
    <w:p w14:paraId="0D549A96" w14:textId="77777777" w:rsidR="009B348E" w:rsidRDefault="005D47EE">
      <w:pPr>
        <w:pStyle w:val="pStyle"/>
      </w:pPr>
      <w:r>
        <w:rPr>
          <w:rStyle w:val="rStyle"/>
        </w:rPr>
        <w:t>CAUSE LIST</w:t>
      </w:r>
    </w:p>
    <w:p w14:paraId="01BB1AF4" w14:textId="77777777" w:rsidR="009B348E" w:rsidRDefault="005D47EE">
      <w:pPr>
        <w:pStyle w:val="pStyle"/>
      </w:pPr>
      <w:r>
        <w:rPr>
          <w:rStyle w:val="rStyle"/>
        </w:rPr>
        <w:t>WEDNESDAY, 12 NOVEMBER 2025</w:t>
      </w:r>
    </w:p>
    <w:p w14:paraId="0205A76F" w14:textId="77777777" w:rsidR="009B348E" w:rsidRDefault="005D47EE">
      <w:pPr>
        <w:pStyle w:val="pStyle"/>
      </w:pPr>
      <w:r>
        <w:rPr>
          <w:rStyle w:val="rStyle"/>
        </w:rPr>
        <w:t>HON. LADY JUSTICE ROSE OUGO  COURT 1</w:t>
      </w:r>
    </w:p>
    <w:p w14:paraId="2DF507EC" w14:textId="77777777" w:rsidR="009B348E" w:rsidRDefault="005D47EE">
      <w:pPr>
        <w:pStyle w:val="pStyle"/>
      </w:pPr>
      <w:r>
        <w:rPr>
          <w:rStyle w:val="rStyle"/>
        </w:rPr>
        <w:t xml:space="preserve"> https://shorturl.at/deiyK                                                                                                                                                                                                                                </w:t>
      </w:r>
    </w:p>
    <w:p w14:paraId="2C3DB4DC" w14:textId="77777777" w:rsidR="009B348E" w:rsidRDefault="009B348E"/>
    <w:p w14:paraId="56501CBC" w14:textId="77777777" w:rsidR="009B348E" w:rsidRDefault="005D47EE">
      <w:pPr>
        <w:pStyle w:val="p1Style"/>
      </w:pPr>
      <w:r>
        <w:rPr>
          <w:rStyle w:val="r1Style"/>
        </w:rPr>
        <w:t>09:00 AM</w:t>
      </w:r>
    </w:p>
    <w:p w14:paraId="5A6B36B5" w14:textId="77777777" w:rsidR="009B348E" w:rsidRDefault="005D47EE">
      <w:pPr>
        <w:pStyle w:val="p1Style"/>
      </w:pPr>
      <w:r>
        <w:rPr>
          <w:rStyle w:val="r1Style"/>
        </w:rPr>
        <w:t xml:space="preserve">DEFENSE HEARING </w:t>
      </w:r>
    </w:p>
    <w:p w14:paraId="5E1E927F" w14:textId="77777777" w:rsidR="009B348E" w:rsidRDefault="005D47EE">
      <w:r>
        <w:t>1.    HCCRC/E004/2022     The Republic    Vs  Harun Mwombe Makokha</w:t>
      </w:r>
    </w:p>
    <w:p w14:paraId="55E6FCAF" w14:textId="77777777" w:rsidR="009B348E" w:rsidRDefault="005D47EE">
      <w:r>
        <w:t>2.    HCCRC/E018/2023     The Republic    Vs  Godwin Wanjala Wafula</w:t>
      </w:r>
    </w:p>
    <w:p w14:paraId="1978AAA8" w14:textId="77777777" w:rsidR="009B348E" w:rsidRDefault="005D47EE">
      <w:pPr>
        <w:pStyle w:val="p1Style"/>
      </w:pPr>
      <w:r>
        <w:rPr>
          <w:rStyle w:val="r1Style"/>
        </w:rPr>
        <w:t>PART HEARD HEARING</w:t>
      </w:r>
    </w:p>
    <w:p w14:paraId="4537A3C8" w14:textId="77777777" w:rsidR="009B348E" w:rsidRDefault="005D47EE">
      <w:r>
        <w:t>3.    HCCRC/E003/2023     The Republic    Vs  Abraham Donishow Wanyonyi And Victor Wekesa Opicho Alias Vicky</w:t>
      </w:r>
    </w:p>
    <w:p w14:paraId="029304B4" w14:textId="77777777" w:rsidR="009B348E" w:rsidRDefault="005D47EE">
      <w:r>
        <w:t>4.    HCCRC/E024/2024     Republic Vs Emmanuel Barasa Umbuu Alias Kamil And Constant Sikuku Wamalwa</w:t>
      </w:r>
    </w:p>
    <w:p w14:paraId="5D282715" w14:textId="77777777" w:rsidR="009B348E" w:rsidRDefault="005D47EE">
      <w:pPr>
        <w:pStyle w:val="p1Style"/>
      </w:pPr>
      <w:r>
        <w:rPr>
          <w:rStyle w:val="r1Style"/>
        </w:rPr>
        <w:t>02:30 PM</w:t>
      </w:r>
    </w:p>
    <w:p w14:paraId="68704B96" w14:textId="77777777" w:rsidR="009B348E" w:rsidRDefault="005D47EE">
      <w:pPr>
        <w:pStyle w:val="p1Style"/>
      </w:pPr>
      <w:r>
        <w:rPr>
          <w:rStyle w:val="r1Style"/>
        </w:rPr>
        <w:t>RULING</w:t>
      </w:r>
    </w:p>
    <w:p w14:paraId="3710AD1B" w14:textId="77777777" w:rsidR="009B348E" w:rsidRDefault="005D47EE">
      <w:r>
        <w:t xml:space="preserve">5.    HCCRA/E044/2024     Joseph Tumweti Kisa   Vs  Pc. Patrick Otieno Omondi </w:t>
      </w:r>
    </w:p>
    <w:p w14:paraId="15CDC911" w14:textId="77777777" w:rsidR="009B348E" w:rsidRDefault="009B348E"/>
    <w:p w14:paraId="12A74601" w14:textId="77777777" w:rsidR="009B348E" w:rsidRDefault="005D47EE">
      <w:pPr>
        <w:pStyle w:val="pStyle"/>
      </w:pPr>
      <w:r>
        <w:rPr>
          <w:rStyle w:val="rStyle"/>
        </w:rPr>
        <w:t>BUNGOMA HIGH COURT</w:t>
      </w:r>
    </w:p>
    <w:p w14:paraId="36354A03" w14:textId="77777777" w:rsidR="009B348E" w:rsidRDefault="005D47EE">
      <w:pPr>
        <w:pStyle w:val="pStyle"/>
      </w:pPr>
      <w:r>
        <w:rPr>
          <w:rStyle w:val="rStyle"/>
        </w:rPr>
        <w:t>HIGH COURT DIV</w:t>
      </w:r>
    </w:p>
    <w:p w14:paraId="35653107" w14:textId="77777777" w:rsidR="009B348E" w:rsidRDefault="005D47EE">
      <w:pPr>
        <w:pStyle w:val="pStyle"/>
      </w:pPr>
      <w:r>
        <w:rPr>
          <w:rStyle w:val="rStyle"/>
        </w:rPr>
        <w:t>CAUSE LIST</w:t>
      </w:r>
    </w:p>
    <w:p w14:paraId="0616AE84" w14:textId="77777777" w:rsidR="009B348E" w:rsidRDefault="005D47EE">
      <w:pPr>
        <w:pStyle w:val="pStyle"/>
      </w:pPr>
      <w:r>
        <w:rPr>
          <w:rStyle w:val="rStyle"/>
        </w:rPr>
        <w:t>WEDNESDAY, 12 NOVEMBER 2025</w:t>
      </w:r>
    </w:p>
    <w:p w14:paraId="2F31B0AE" w14:textId="77777777" w:rsidR="009B348E" w:rsidRDefault="005D47EE">
      <w:pPr>
        <w:pStyle w:val="pStyle"/>
      </w:pPr>
      <w:r>
        <w:rPr>
          <w:rStyle w:val="rStyle"/>
        </w:rPr>
        <w:t>HON. LADY JUSTICE M.S.SHARIFF  COURT 1</w:t>
      </w:r>
    </w:p>
    <w:p w14:paraId="2053DBEE" w14:textId="77777777" w:rsidR="009B348E" w:rsidRDefault="005D47EE">
      <w:pPr>
        <w:pStyle w:val="pStyle"/>
      </w:pPr>
      <w:r>
        <w:rPr>
          <w:rStyle w:val="rStyle"/>
        </w:rPr>
        <w:t xml:space="preserve">https://rb.gy/hbfeb6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28EF55" w14:textId="77777777" w:rsidR="009B348E" w:rsidRDefault="009B348E"/>
    <w:p w14:paraId="597280B8" w14:textId="77777777" w:rsidR="009B348E" w:rsidRDefault="005D47EE">
      <w:pPr>
        <w:pStyle w:val="p1Style"/>
      </w:pPr>
      <w:r>
        <w:rPr>
          <w:rStyle w:val="r1Style"/>
        </w:rPr>
        <w:t>09:00 AM</w:t>
      </w:r>
    </w:p>
    <w:p w14:paraId="18C101D1" w14:textId="77777777" w:rsidR="009B348E" w:rsidRDefault="005D47EE">
      <w:pPr>
        <w:pStyle w:val="p1Style"/>
      </w:pPr>
      <w:r>
        <w:rPr>
          <w:rStyle w:val="r1Style"/>
        </w:rPr>
        <w:t>HIGHLIGHTING OF SUBMISSIONS</w:t>
      </w:r>
    </w:p>
    <w:p w14:paraId="3F6F62C7" w14:textId="77777777" w:rsidR="009B348E" w:rsidRDefault="005D47EE">
      <w:r>
        <w:t xml:space="preserve">1.    HCCCMISC/E202/2024Chrispine Kipsang Murunga   Vs   </w:t>
      </w:r>
    </w:p>
    <w:p w14:paraId="2F2D3A72" w14:textId="77777777" w:rsidR="009B348E" w:rsidRDefault="005D47EE">
      <w:pPr>
        <w:pStyle w:val="p1Style"/>
      </w:pPr>
      <w:r>
        <w:rPr>
          <w:rStyle w:val="r1Style"/>
        </w:rPr>
        <w:t>HEARING OF APPLICATIONS</w:t>
      </w:r>
    </w:p>
    <w:p w14:paraId="7527EC32" w14:textId="77777777" w:rsidR="009B348E" w:rsidRDefault="005D47EE">
      <w:r>
        <w:t xml:space="preserve">2.    HCCCMISC/E092/2024Eric Ntabo &amp; Co.advocates   Vs  Trident Insurance Company Limited </w:t>
      </w:r>
    </w:p>
    <w:p w14:paraId="179D30A1" w14:textId="77777777" w:rsidR="009B348E" w:rsidRDefault="005D47EE">
      <w:r>
        <w:lastRenderedPageBreak/>
        <w:t xml:space="preserve">3.    HCCCMISC/E099/2024Eric Ntabo &amp; Co.advocates   Vs  Trident Insurance Company Limited </w:t>
      </w:r>
    </w:p>
    <w:p w14:paraId="045F4AB6" w14:textId="77777777" w:rsidR="009B348E" w:rsidRDefault="005D47EE">
      <w:r>
        <w:t xml:space="preserve">4.    HCCCMISC/E077/2024Eric Ntabo &amp; Co.advocates   Vs  Trident Insurance Company Limited </w:t>
      </w:r>
    </w:p>
    <w:p w14:paraId="56C1E0C3" w14:textId="77777777" w:rsidR="009B348E" w:rsidRDefault="005D47EE">
      <w:r>
        <w:t xml:space="preserve">5.    HCCCMISC/E094/2024Eric Ntabo &amp; Co.advocates   Vs  Trident Insurance Company Limited </w:t>
      </w:r>
    </w:p>
    <w:p w14:paraId="66D87EF7" w14:textId="77777777" w:rsidR="009B348E" w:rsidRDefault="005D47EE">
      <w:r>
        <w:t xml:space="preserve">6.    HCCCMISC/E093/2024Eric Ntabo &amp; Co.advocates   Vs  Trident Insurance Company Limited </w:t>
      </w:r>
    </w:p>
    <w:p w14:paraId="1A8BB9AD" w14:textId="77777777" w:rsidR="009B348E" w:rsidRDefault="005D47EE">
      <w:pPr>
        <w:pStyle w:val="pStyle"/>
      </w:pPr>
      <w:r>
        <w:rPr>
          <w:rStyle w:val="rStyle"/>
        </w:rPr>
        <w:t>BUNGOMA HIGH COURT</w:t>
      </w:r>
    </w:p>
    <w:p w14:paraId="7D5EE38E" w14:textId="77777777" w:rsidR="009B348E" w:rsidRDefault="005D47EE">
      <w:pPr>
        <w:pStyle w:val="pStyle"/>
      </w:pPr>
      <w:r>
        <w:rPr>
          <w:rStyle w:val="rStyle"/>
        </w:rPr>
        <w:t>HIGH COURT DIV</w:t>
      </w:r>
    </w:p>
    <w:p w14:paraId="3C4CCA41" w14:textId="77777777" w:rsidR="009B348E" w:rsidRDefault="005D47EE">
      <w:pPr>
        <w:pStyle w:val="pStyle"/>
      </w:pPr>
      <w:r>
        <w:rPr>
          <w:rStyle w:val="rStyle"/>
        </w:rPr>
        <w:t>CAUSE LIST</w:t>
      </w:r>
    </w:p>
    <w:p w14:paraId="68F7E944" w14:textId="77777777" w:rsidR="009B348E" w:rsidRDefault="005D47EE">
      <w:pPr>
        <w:pStyle w:val="pStyle"/>
      </w:pPr>
      <w:r>
        <w:rPr>
          <w:rStyle w:val="rStyle"/>
        </w:rPr>
        <w:t>WEDNESDAY, 12 NOVEMBER 2025</w:t>
      </w:r>
    </w:p>
    <w:p w14:paraId="09BCC4C0" w14:textId="77777777" w:rsidR="009B348E" w:rsidRDefault="005D47EE">
      <w:pPr>
        <w:pStyle w:val="pStyle"/>
      </w:pPr>
      <w:r>
        <w:rPr>
          <w:rStyle w:val="rStyle"/>
        </w:rPr>
        <w:t>HON. TIMOTHY KIPRONO NG'ETICH  COURT 1</w:t>
      </w:r>
    </w:p>
    <w:p w14:paraId="29D4B492" w14:textId="77777777" w:rsidR="009B348E" w:rsidRDefault="005D47EE">
      <w:pPr>
        <w:pStyle w:val="pStyle"/>
      </w:pPr>
      <w:r>
        <w:rPr>
          <w:rStyle w:val="rStyle"/>
        </w:rPr>
        <w:t xml:space="preserve">https://tinyurl.com/mm56s64h                                                                                                                                                                                                                              </w:t>
      </w:r>
    </w:p>
    <w:p w14:paraId="60200F11" w14:textId="77777777" w:rsidR="009B348E" w:rsidRDefault="009B348E"/>
    <w:p w14:paraId="48EEEAB3" w14:textId="77777777" w:rsidR="009B348E" w:rsidRDefault="005D47EE">
      <w:pPr>
        <w:pStyle w:val="p1Style"/>
      </w:pPr>
      <w:r>
        <w:rPr>
          <w:rStyle w:val="r1Style"/>
        </w:rPr>
        <w:t>09:00 AM</w:t>
      </w:r>
    </w:p>
    <w:p w14:paraId="10AEA19B" w14:textId="77777777" w:rsidR="009B348E" w:rsidRDefault="005D47EE">
      <w:pPr>
        <w:pStyle w:val="p1Style"/>
      </w:pPr>
      <w:r>
        <w:rPr>
          <w:rStyle w:val="r1Style"/>
        </w:rPr>
        <w:t>TAXATION</w:t>
      </w:r>
    </w:p>
    <w:p w14:paraId="167A8337" w14:textId="77777777" w:rsidR="009B348E" w:rsidRDefault="005D47EE">
      <w:r>
        <w:t>1.    HCCA/E083/2022       Gabriel Matere Khaoya   Vs  Silali Joseph Juma</w:t>
      </w:r>
    </w:p>
    <w:p w14:paraId="75088887" w14:textId="77777777" w:rsidR="009B348E" w:rsidRDefault="005D47EE">
      <w:r>
        <w:t>2.    HCCA/E085/2022       Gabriel Matere Khaoya   Vs  Martin Wamalwa Makokha</w:t>
      </w:r>
    </w:p>
    <w:p w14:paraId="636AA20B" w14:textId="77777777" w:rsidR="009B348E" w:rsidRDefault="005D47EE">
      <w:r>
        <w:t>3.    HCCA/E084/2022       Gabriel Matere Khaoya   Vs  Ferdinand Juma Nyongesa</w:t>
      </w:r>
    </w:p>
    <w:p w14:paraId="0CD77BB5" w14:textId="77777777" w:rsidR="009B348E" w:rsidRDefault="005D47EE">
      <w:r>
        <w:t>4.    HCCA/E082/2022       Gabriel Matere Khaoya   Vs  Antony Ngichabe Mukhwana</w:t>
      </w:r>
    </w:p>
    <w:p w14:paraId="41B17DF5" w14:textId="77777777" w:rsidR="009B348E" w:rsidRDefault="005D47EE">
      <w:r>
        <w:t xml:space="preserve">5.    HCCCMISC/E201/2025Duke O. Omwenga   Vs  Kenya Orient Insurance Co. Ltd </w:t>
      </w:r>
    </w:p>
    <w:p w14:paraId="513A0A7A" w14:textId="77777777" w:rsidR="009B348E" w:rsidRDefault="005D47EE">
      <w:r>
        <w:t xml:space="preserve">6.    HCCCMISC/E193/2025Duke O. Omwenga   Vs  Kenya Orient Insurance Co. Ltd </w:t>
      </w:r>
    </w:p>
    <w:p w14:paraId="3AB0C86E" w14:textId="77777777" w:rsidR="009B348E" w:rsidRDefault="005D47EE">
      <w:r>
        <w:t xml:space="preserve">7.    HCCCMISC/E190/2025Duke O. Omwenga   Vs  Kenya Orient Insurance Co. Ltd </w:t>
      </w:r>
    </w:p>
    <w:p w14:paraId="2B060332" w14:textId="77777777" w:rsidR="009B348E" w:rsidRDefault="005D47EE">
      <w:r>
        <w:t xml:space="preserve">8.    HCCCMISC/E200/2025Duke O. Omwenga   Vs  Kenya Orient Insurance Co. Ltd </w:t>
      </w:r>
    </w:p>
    <w:p w14:paraId="20B569D6" w14:textId="77777777" w:rsidR="009B348E" w:rsidRDefault="005D47EE">
      <w:r>
        <w:t xml:space="preserve">9.    HCCCMISC/E191/2025Duke O. Omwenga   Vs  Kenya Orient Insurance Co. Ltd </w:t>
      </w:r>
    </w:p>
    <w:p w14:paraId="6AA9F3F5" w14:textId="77777777" w:rsidR="009B348E" w:rsidRDefault="005D47EE">
      <w:r>
        <w:t xml:space="preserve">10.  HCCCMISC/E188/2025Agutu &amp; Company Advocates   Vs  Bonito Hotels Limited </w:t>
      </w:r>
    </w:p>
    <w:p w14:paraId="1500E735" w14:textId="77777777" w:rsidR="009B348E" w:rsidRDefault="005D47EE">
      <w:r>
        <w:t xml:space="preserve">11.  HCCCMISC/E189/2025Duke O. Omwenga   Vs  Kenya Orient Insurance Co. Ltd </w:t>
      </w:r>
    </w:p>
    <w:p w14:paraId="5EB290A1" w14:textId="77777777" w:rsidR="009B348E" w:rsidRDefault="005D47EE">
      <w:r>
        <w:t xml:space="preserve">12.  HCCCMISC/E194/2025Duke O. Omwenga   Vs  Kenya Orient Insurance Co. Ltd </w:t>
      </w:r>
    </w:p>
    <w:p w14:paraId="0363490F" w14:textId="77777777" w:rsidR="009B348E" w:rsidRDefault="005D47EE">
      <w:r>
        <w:t xml:space="preserve">13.  HCCCMISC/E196/2025Duke O. Omwenga   Vs  Kenya Orient Insurance Co. Ltd </w:t>
      </w:r>
    </w:p>
    <w:p w14:paraId="12F66C64" w14:textId="77777777" w:rsidR="009B348E" w:rsidRDefault="005D47EE">
      <w:r>
        <w:t xml:space="preserve">14.  HCCCMISC/E192/2025Duke O. Omwenga   Vs  Kenya Orient Insurance Co. Ltd </w:t>
      </w:r>
    </w:p>
    <w:p w14:paraId="12A8E4B0" w14:textId="77777777" w:rsidR="009B348E" w:rsidRDefault="005D47EE">
      <w:r>
        <w:t xml:space="preserve">15.  HCCCMISC/E195/2025Duke O. Omwenga   Vs  Kenya Orient Insurance Co. Ltd </w:t>
      </w:r>
    </w:p>
    <w:p w14:paraId="7459FBCA" w14:textId="77777777" w:rsidR="009B348E" w:rsidRDefault="005D47EE">
      <w:r>
        <w:t xml:space="preserve">16.  HCCCMISC/E197/2025Duke O. Omwenga   Vs  Kenya Orient Insurance Co. Ltd </w:t>
      </w:r>
    </w:p>
    <w:p w14:paraId="3B1D7C01" w14:textId="77777777" w:rsidR="009B348E" w:rsidRDefault="005D47EE">
      <w:r>
        <w:t xml:space="preserve">17.  HCCCMISC/E198/2025Duke O. Omwenga   Vs  Kenya Orient Insurance Co. Ltd </w:t>
      </w:r>
    </w:p>
    <w:p w14:paraId="752B0382" w14:textId="77777777" w:rsidR="009B348E" w:rsidRDefault="005D47EE">
      <w:r>
        <w:t xml:space="preserve">18.  HCCCMISC/E199/2025Duke O. Omwenga   Vs  Kenya Orient Insurance Co. Ltd </w:t>
      </w:r>
    </w:p>
    <w:p w14:paraId="0E328791" w14:textId="77777777" w:rsidR="009B348E" w:rsidRDefault="005D47EE">
      <w:pPr>
        <w:pStyle w:val="p1Style"/>
      </w:pPr>
      <w:r>
        <w:rPr>
          <w:rStyle w:val="r1Style"/>
        </w:rPr>
        <w:t>MENTION</w:t>
      </w:r>
    </w:p>
    <w:p w14:paraId="43878A89" w14:textId="77777777" w:rsidR="009B348E" w:rsidRDefault="005D47EE">
      <w:r>
        <w:lastRenderedPageBreak/>
        <w:t>19.  HCFP&amp;A/E030/2024   In The Estate Of Kalekwa Nathan Mulembo</w:t>
      </w:r>
    </w:p>
    <w:p w14:paraId="41DA80D6" w14:textId="77777777" w:rsidR="009B348E" w:rsidRDefault="005D47EE">
      <w:r>
        <w:t xml:space="preserve">20.  HCCA/E068/2024       Enos Khaemba Wanyonyi   Vs  Equity Bank (kenya Limited) And Fredrick Kirugu Karia </w:t>
      </w:r>
    </w:p>
    <w:p w14:paraId="768D6E20" w14:textId="77777777" w:rsidR="009B348E" w:rsidRDefault="005D47EE">
      <w:r>
        <w:t xml:space="preserve">21.  HCCA/E175/2024       Samuel Wanyonyi Simiyu   Vs  Millah Nasimiyu Wamdaya </w:t>
      </w:r>
    </w:p>
    <w:p w14:paraId="2AC6C068" w14:textId="77777777" w:rsidR="009B348E" w:rsidRDefault="005D47EE">
      <w:r>
        <w:t xml:space="preserve">22.  HCCA/E120/2024       Jeremiah Samukoya Sitati   Vs  Annah Nafula Wanjala </w:t>
      </w:r>
    </w:p>
    <w:p w14:paraId="25D01626" w14:textId="77777777" w:rsidR="009B348E" w:rsidRDefault="005D47EE">
      <w:r>
        <w:t xml:space="preserve">23.  HCCOMM/E007/2024   Pramukh Chemist Limited And Falguniben Alpeshkumar Patel   Vs  Kcb Bank Kenya Limited </w:t>
      </w:r>
    </w:p>
    <w:p w14:paraId="3AEE6468" w14:textId="77777777" w:rsidR="009B348E" w:rsidRDefault="005D47EE">
      <w:r>
        <w:t xml:space="preserve">24.  HCCA/E079/2025       Lazareymohammedlatama     Vs  Adlight Chebet Chengori And Ibrahim Kones </w:t>
      </w:r>
    </w:p>
    <w:p w14:paraId="668EB0E3" w14:textId="77777777" w:rsidR="009B348E" w:rsidRDefault="005D47EE">
      <w:r>
        <w:t xml:space="preserve">25.  HCCA/E003/2025       Samson Muyenga Walala   Vs  Samuel Ingosi Ambosa </w:t>
      </w:r>
    </w:p>
    <w:p w14:paraId="0B24DCC5" w14:textId="77777777" w:rsidR="009B348E" w:rsidRDefault="005D47EE">
      <w:r>
        <w:t xml:space="preserve">26.  HCCA/E100/2025       Elizabeth Masia Ojiolloh   Vs  Sidian Bank Limited </w:t>
      </w:r>
    </w:p>
    <w:p w14:paraId="20361F0D" w14:textId="77777777" w:rsidR="009B348E" w:rsidRDefault="005D47EE">
      <w:r>
        <w:t xml:space="preserve">27.  HCCA/E103/2025       Dinesh Chandulal Mokha   Vs  Stephen Wangusi Fedha </w:t>
      </w:r>
    </w:p>
    <w:p w14:paraId="5751F303" w14:textId="77777777" w:rsidR="009B348E" w:rsidRDefault="005D47EE">
      <w:r>
        <w:t xml:space="preserve">28.  HCCA/E019/2025       Paul Mburu And Anthony Ayedi Maleo   Vs  Dinah Nabalayo Wasike </w:t>
      </w:r>
    </w:p>
    <w:p w14:paraId="7DE4AA41" w14:textId="77777777" w:rsidR="009B348E" w:rsidRDefault="005D47EE">
      <w:r>
        <w:t>29.  HCCA/E047/2025       Jane Ngugi   Vs  Mary Khaoma Wafula And Elmax Hauliers Ltd  And 2 Others</w:t>
      </w:r>
    </w:p>
    <w:p w14:paraId="48647C98" w14:textId="77777777" w:rsidR="009B348E" w:rsidRDefault="005D47EE">
      <w:r>
        <w:t xml:space="preserve">30.  HCCA/E064/2025       Carolyne Nasimiyu Walunywa (suing As The Legal Representative Of The Estate Of Meshack Simiyu Wamalwa (dcd)   Vs  R.k. Sanghani </w:t>
      </w:r>
    </w:p>
    <w:p w14:paraId="520CAC28" w14:textId="77777777" w:rsidR="009B348E" w:rsidRDefault="005D47EE">
      <w:r>
        <w:t xml:space="preserve">31.  HCCA/E062/2025       Eclay Nambenge Waswa And Albert Kwameh Wanyama  And 1 Others  Vs  Mary Nasambu Wanyama </w:t>
      </w:r>
    </w:p>
    <w:p w14:paraId="4B356BAC" w14:textId="77777777" w:rsidR="009B348E" w:rsidRDefault="005D47EE">
      <w:r>
        <w:t xml:space="preserve">32.  HCCA/E082/2025       Jacob Mbugua Watene   Vs  Brian Mangonge Kiyah And Kitale Links Sacco  Ltd </w:t>
      </w:r>
    </w:p>
    <w:p w14:paraId="5B7089F6" w14:textId="77777777" w:rsidR="009B348E" w:rsidRDefault="005D47EE">
      <w:r>
        <w:t xml:space="preserve">33.  HCCA/E083/2025       Jacob Mbugua Watene   Vs  Edger Kiya Manyonge And Kitale Links Sacco  Ltd </w:t>
      </w:r>
    </w:p>
    <w:p w14:paraId="07699277" w14:textId="77777777" w:rsidR="009B348E" w:rsidRDefault="005D47EE">
      <w:r>
        <w:t>34.  HCCA/E107/2025       Albert Philip Chepsiror (suing As Father And Legal Representative Of The Estate Of Kelly Kiboi Chepsoror   Vs  Kavia Panel Beaters  &amp; Painters And Annish Enterprise  And 1 Others</w:t>
      </w:r>
    </w:p>
    <w:p w14:paraId="78248883" w14:textId="77777777" w:rsidR="009B348E" w:rsidRDefault="005D47EE">
      <w:r>
        <w:t xml:space="preserve">35.  HCCA/E085/2025       Ibrahim Kones   Vs  Latarey Muhammed Latama And Adlight Chebet Cheng'ori </w:t>
      </w:r>
    </w:p>
    <w:p w14:paraId="2C960D04" w14:textId="77777777" w:rsidR="009B348E" w:rsidRDefault="005D47EE">
      <w:r>
        <w:t xml:space="preserve">36.  HCCCMISC/E163/2025Wamalwa Simiyu   Vs  Emmanuel Soita Kimakinyi </w:t>
      </w:r>
    </w:p>
    <w:p w14:paraId="137E1D03" w14:textId="77777777" w:rsidR="009B348E" w:rsidRDefault="005D47EE">
      <w:r>
        <w:t xml:space="preserve">37.  HCCCMISC/E144/2025Paul Kiongo Murimi, Anderson Omondi Mbago, Aston Muchela Ongenge, P/a Murimi Ndumia Mbago &amp; Muchela Advocates   Vs  British American Insurance Company Ltd </w:t>
      </w:r>
    </w:p>
    <w:p w14:paraId="682BA54C" w14:textId="77777777" w:rsidR="009B348E" w:rsidRDefault="005D47EE">
      <w:r>
        <w:t xml:space="preserve">38.  HCCCMISC/E145/2025Wamalwa Simiyu   Vs  Judith Khaoma </w:t>
      </w:r>
    </w:p>
    <w:p w14:paraId="6D715110" w14:textId="77777777" w:rsidR="009B348E" w:rsidRDefault="005D47EE">
      <w:r>
        <w:t xml:space="preserve">39.  HCCCMISC/E137/2025Makokha Wattang'a &amp; Luyali Associates   Vs  Family Bank Limited </w:t>
      </w:r>
    </w:p>
    <w:p w14:paraId="2F3FC7B4" w14:textId="77777777" w:rsidR="009B348E" w:rsidRDefault="005D47EE">
      <w:r>
        <w:t xml:space="preserve">40.  HCCOMMMISC/E003/2025Diamond Trust Bank Kenya Limited   Vs  Vincent Oluoch Odhiambo </w:t>
      </w:r>
    </w:p>
    <w:p w14:paraId="3CDD05A7" w14:textId="77777777" w:rsidR="009B348E" w:rsidRDefault="005D47EE">
      <w:r>
        <w:t xml:space="preserve">41.  HCCA/E130/2025       David Wafula Kitutu   Vs  Petronilla Kitutu And Andrew Masinde </w:t>
      </w:r>
    </w:p>
    <w:p w14:paraId="062EB987" w14:textId="77777777" w:rsidR="009B348E" w:rsidRDefault="005D47EE">
      <w:r>
        <w:lastRenderedPageBreak/>
        <w:t xml:space="preserve">42.  HCCA/E078/2025       John Waithaka Thuo   Vs  Jones Namarome Simiyu And Nancy Nekesa Simiyu </w:t>
      </w:r>
    </w:p>
    <w:p w14:paraId="49902C0F" w14:textId="77777777" w:rsidR="009B348E" w:rsidRDefault="005D47EE">
      <w:r>
        <w:t xml:space="preserve">43.  HCCA/E025/2025       Rose Olekete Amento  Vs  The Board Of Trustees Icefm Dreamland Mission Hospital </w:t>
      </w:r>
    </w:p>
    <w:p w14:paraId="3AF7283F" w14:textId="77777777" w:rsidR="009B348E" w:rsidRDefault="005D47EE">
      <w:r>
        <w:t xml:space="preserve">44.  HCCA/E134/2025       Kennedy Shikuku T/a  Eshikhoni Auctioneers   Vs  West Kenya Sugar Co.ltd </w:t>
      </w:r>
    </w:p>
    <w:p w14:paraId="36CFC8D6" w14:textId="77777777" w:rsidR="009B348E" w:rsidRDefault="005D47EE">
      <w:pPr>
        <w:pStyle w:val="p1Style"/>
      </w:pPr>
      <w:r>
        <w:rPr>
          <w:rStyle w:val="r1Style"/>
        </w:rPr>
        <w:t>SUBMISSION</w:t>
      </w:r>
    </w:p>
    <w:p w14:paraId="5C588C50" w14:textId="77777777" w:rsidR="009B348E" w:rsidRDefault="005D47EE">
      <w:r>
        <w:t>45.  HCCA/3/2020             Three Star Contractors   Vs  Dharmesh Prejapatis T/a Jay Vandanah Enterprises</w:t>
      </w:r>
    </w:p>
    <w:p w14:paraId="4C0BB958" w14:textId="77777777" w:rsidR="009B348E" w:rsidRDefault="005D47EE">
      <w:pPr>
        <w:pStyle w:val="p1Style"/>
      </w:pPr>
      <w:r>
        <w:rPr>
          <w:rStyle w:val="r1Style"/>
        </w:rPr>
        <w:t>RULING</w:t>
      </w:r>
    </w:p>
    <w:p w14:paraId="78D24E77" w14:textId="77777777" w:rsidR="009B348E" w:rsidRDefault="005D47EE">
      <w:r>
        <w:t>46.  HCCA/15/2016           Justus Wekesa Wanyonyi   Vs  Mary .n. Munialo</w:t>
      </w:r>
    </w:p>
    <w:p w14:paraId="371921D8" w14:textId="77777777" w:rsidR="009B348E" w:rsidRDefault="005D47EE">
      <w:r>
        <w:t>47.  HCCCMISC/E015/2023Mbugwa Atudo &amp; Co Adv   Vs  Kenya Alliance Ins. Co Ltd</w:t>
      </w:r>
    </w:p>
    <w:p w14:paraId="5A3423A0" w14:textId="77777777" w:rsidR="009B348E" w:rsidRDefault="005D47EE">
      <w:r>
        <w:t>48.  HCCCMISC/E016/2023Mbugwa Atudo &amp; Co Advoc   Vs  Kenya Alliance Ins. Co Ltd</w:t>
      </w:r>
    </w:p>
    <w:p w14:paraId="1D4787E5" w14:textId="77777777" w:rsidR="009B348E" w:rsidRDefault="005D47EE">
      <w:r>
        <w:t xml:space="preserve">49.  HCCCMISC/E141/2025Emmanuel Mukhebi Situma T/a Bulimo &amp; Co. Advocates   Vs  Christoher Sindavi Shem </w:t>
      </w:r>
    </w:p>
    <w:p w14:paraId="5C351CB4" w14:textId="77777777" w:rsidR="009B348E" w:rsidRDefault="005D47EE">
      <w:pPr>
        <w:pStyle w:val="pStyle"/>
      </w:pPr>
      <w:r>
        <w:rPr>
          <w:rStyle w:val="rStyle"/>
        </w:rPr>
        <w:t>BUNGOMA HIGH COURT</w:t>
      </w:r>
    </w:p>
    <w:p w14:paraId="7C9B0E49" w14:textId="77777777" w:rsidR="009B348E" w:rsidRDefault="005D47EE">
      <w:pPr>
        <w:pStyle w:val="pStyle"/>
      </w:pPr>
      <w:r>
        <w:rPr>
          <w:rStyle w:val="rStyle"/>
        </w:rPr>
        <w:t>HIGH COURT DIV</w:t>
      </w:r>
    </w:p>
    <w:p w14:paraId="6380121C" w14:textId="77777777" w:rsidR="009B348E" w:rsidRDefault="005D47EE">
      <w:pPr>
        <w:pStyle w:val="pStyle"/>
      </w:pPr>
      <w:r>
        <w:rPr>
          <w:rStyle w:val="rStyle"/>
        </w:rPr>
        <w:t>CAUSE LIST</w:t>
      </w:r>
    </w:p>
    <w:p w14:paraId="4343A54C" w14:textId="77777777" w:rsidR="009B348E" w:rsidRDefault="005D47EE">
      <w:pPr>
        <w:pStyle w:val="pStyle"/>
      </w:pPr>
      <w:r>
        <w:rPr>
          <w:rStyle w:val="rStyle"/>
        </w:rPr>
        <w:t>THURSDAY, 13 NOVEMBER 2025</w:t>
      </w:r>
    </w:p>
    <w:p w14:paraId="15292862" w14:textId="77777777" w:rsidR="009B348E" w:rsidRDefault="005D47EE">
      <w:pPr>
        <w:pStyle w:val="pStyle"/>
      </w:pPr>
      <w:r>
        <w:rPr>
          <w:rStyle w:val="rStyle"/>
        </w:rPr>
        <w:t>HON. LADY JUSTICE ROSE OUGO  COURT 1</w:t>
      </w:r>
    </w:p>
    <w:p w14:paraId="66FEEDEC" w14:textId="77777777" w:rsidR="009B348E" w:rsidRDefault="005D47EE">
      <w:pPr>
        <w:pStyle w:val="pStyle"/>
      </w:pPr>
      <w:r>
        <w:rPr>
          <w:rStyle w:val="rStyle"/>
        </w:rPr>
        <w:t xml:space="preserve"> https://shorturl.at/deiyK                                                                                                                                                                                                                                </w:t>
      </w:r>
    </w:p>
    <w:p w14:paraId="5CFA6B06" w14:textId="77777777" w:rsidR="009B348E" w:rsidRDefault="009B348E"/>
    <w:p w14:paraId="0DE89B6D" w14:textId="77777777" w:rsidR="009B348E" w:rsidRDefault="005D47EE">
      <w:pPr>
        <w:pStyle w:val="p1Style"/>
      </w:pPr>
      <w:r>
        <w:rPr>
          <w:rStyle w:val="r1Style"/>
        </w:rPr>
        <w:t>09:00 AM</w:t>
      </w:r>
    </w:p>
    <w:p w14:paraId="2F9F5AB2" w14:textId="77777777" w:rsidR="009B348E" w:rsidRDefault="005D47EE">
      <w:pPr>
        <w:pStyle w:val="p1Style"/>
      </w:pPr>
      <w:r>
        <w:rPr>
          <w:rStyle w:val="r1Style"/>
        </w:rPr>
        <w:t>HEARING - APPEALS</w:t>
      </w:r>
    </w:p>
    <w:p w14:paraId="0F673E0D" w14:textId="77777777" w:rsidR="009B348E" w:rsidRDefault="005D47EE">
      <w:r>
        <w:t>1.    HC.CR.A/142/2018   John Wafula Wanyama   Vs</w:t>
      </w:r>
    </w:p>
    <w:p w14:paraId="06C434F8" w14:textId="77777777" w:rsidR="009B348E" w:rsidRDefault="005D47EE">
      <w:r>
        <w:t>2.    HCCRA/7/2020           Caleb Elijah Shesu   Vs  The Republic</w:t>
      </w:r>
    </w:p>
    <w:p w14:paraId="3030C312" w14:textId="77777777" w:rsidR="009B348E" w:rsidRDefault="005D47EE">
      <w:r>
        <w:t>3.    HCCRA/E093/2022     Cleophas Ngeywo   Vs  The Republic</w:t>
      </w:r>
    </w:p>
    <w:p w14:paraId="59B84D20" w14:textId="77777777" w:rsidR="009B348E" w:rsidRDefault="005D47EE">
      <w:r>
        <w:t>4.    HCCRA/E018/2023     Philip Barasa   Vs  The Republic</w:t>
      </w:r>
    </w:p>
    <w:p w14:paraId="0E739853" w14:textId="77777777" w:rsidR="009B348E" w:rsidRDefault="005D47EE">
      <w:r>
        <w:t>5.    HCCRA/E129/2024     Republic Vs Albert  Simiyu</w:t>
      </w:r>
    </w:p>
    <w:p w14:paraId="03A75783" w14:textId="77777777" w:rsidR="009B348E" w:rsidRDefault="005D47EE">
      <w:r>
        <w:t xml:space="preserve">6.    HCCRA/E125/2024     Geofrey Kiprono   Vs  Odpp </w:t>
      </w:r>
    </w:p>
    <w:p w14:paraId="45D4E846" w14:textId="77777777" w:rsidR="009B348E" w:rsidRDefault="005D47EE">
      <w:r>
        <w:t>7.    HCCRA/E105/2024     Republic Vs Mercy  Otero</w:t>
      </w:r>
    </w:p>
    <w:p w14:paraId="13DF9B4D" w14:textId="77777777" w:rsidR="009B348E" w:rsidRDefault="005D47EE">
      <w:r>
        <w:t xml:space="preserve">8.    HCCRA/E124/2024     Albert Simiyu Kisaka   Vs  Republic Thro Odpp </w:t>
      </w:r>
    </w:p>
    <w:p w14:paraId="04559299" w14:textId="77777777" w:rsidR="009B348E" w:rsidRDefault="005D47EE">
      <w:r>
        <w:t xml:space="preserve">9.    HCCRA/E119/2024     Ronald Wamalwa   Vs  Director Of Public Prosecutions </w:t>
      </w:r>
    </w:p>
    <w:p w14:paraId="61E59ED8" w14:textId="77777777" w:rsidR="009B348E" w:rsidRDefault="005D47EE">
      <w:r>
        <w:t>10.  HCCRA/E088/2024     Republic Vs Lilian  Chebet Kipnusu</w:t>
      </w:r>
    </w:p>
    <w:p w14:paraId="410BA534" w14:textId="77777777" w:rsidR="009B348E" w:rsidRDefault="005D47EE">
      <w:r>
        <w:lastRenderedPageBreak/>
        <w:t>11.  HCCRA/E016/2025     Republic Vs Isaiah Wanyonyi  Muramara</w:t>
      </w:r>
    </w:p>
    <w:p w14:paraId="76CD8278" w14:textId="77777777" w:rsidR="009B348E" w:rsidRDefault="005D47EE">
      <w:pPr>
        <w:pStyle w:val="p1Style"/>
      </w:pPr>
      <w:r>
        <w:rPr>
          <w:rStyle w:val="r1Style"/>
        </w:rPr>
        <w:t>MENTION</w:t>
      </w:r>
    </w:p>
    <w:p w14:paraId="451339D8" w14:textId="77777777" w:rsidR="009B348E" w:rsidRDefault="005D47EE">
      <w:r>
        <w:t xml:space="preserve">12.  HCCRA/E137/2024     Justus Wanyonyi Manyasi Alias Lighter   Vs  Odpp </w:t>
      </w:r>
    </w:p>
    <w:p w14:paraId="0D9EDDE0" w14:textId="77777777" w:rsidR="009B348E" w:rsidRDefault="005D47EE">
      <w:r>
        <w:t xml:space="preserve">13.  HCCRMISCAPPL/E041/2024David Wanyonyi Abubakar   Vs  The Republic </w:t>
      </w:r>
    </w:p>
    <w:p w14:paraId="22B29C04" w14:textId="77777777" w:rsidR="009B348E" w:rsidRDefault="005D47EE">
      <w:r>
        <w:t>14.  HCCRREV/E027/2025 Republic Vs Felix Nyongesa  Simiyu</w:t>
      </w:r>
    </w:p>
    <w:p w14:paraId="3917FD6D" w14:textId="77777777" w:rsidR="009B348E" w:rsidRDefault="005D47EE">
      <w:r>
        <w:t>15.  HCCRREV/E026/2025 Republic Vs Rentco Africa Ltd And Moses  Mulamula Avonde</w:t>
      </w:r>
    </w:p>
    <w:p w14:paraId="68620C5F" w14:textId="77777777" w:rsidR="009B348E" w:rsidRDefault="005D47EE">
      <w:r>
        <w:t xml:space="preserve">16.  HCCRA/E065/2025     Yonah Kibet   Vs  Odpp </w:t>
      </w:r>
    </w:p>
    <w:p w14:paraId="1481872F" w14:textId="77777777" w:rsidR="009B348E" w:rsidRDefault="005D47EE">
      <w:r>
        <w:t xml:space="preserve">17.  HCCRMISCAPPL/E102/2025Muhammed Musa Nabukalasi   Vs  Odpp </w:t>
      </w:r>
    </w:p>
    <w:p w14:paraId="482BD46A" w14:textId="77777777" w:rsidR="009B348E" w:rsidRDefault="005D47EE">
      <w:r>
        <w:t xml:space="preserve">18.  HCCRMISCAPPL/E059/2025Kevin Makokha Wekesa   Vs  Odpp </w:t>
      </w:r>
    </w:p>
    <w:p w14:paraId="5480C524" w14:textId="77777777" w:rsidR="009B348E" w:rsidRDefault="005D47EE">
      <w:pPr>
        <w:pStyle w:val="p1Style"/>
      </w:pPr>
      <w:r>
        <w:rPr>
          <w:rStyle w:val="r1Style"/>
        </w:rPr>
        <w:t>HEARING OF APPLICATIONS</w:t>
      </w:r>
    </w:p>
    <w:p w14:paraId="6B17DFBA" w14:textId="77777777" w:rsidR="009B348E" w:rsidRDefault="005D47EE">
      <w:r>
        <w:t xml:space="preserve">19.  HCCRMISCAPPL/E047/2025Fred Simatwa Cheroben   Vs  The Republic </w:t>
      </w:r>
    </w:p>
    <w:p w14:paraId="0DEEC0C2" w14:textId="77777777" w:rsidR="009B348E" w:rsidRDefault="005D47EE">
      <w:r>
        <w:t>20.  HCCRMISCAPPL/E123/2025Republic Vs Mathew  Juma And Simon  Wafula And 1 Other(s)</w:t>
      </w:r>
    </w:p>
    <w:p w14:paraId="1B659265" w14:textId="77777777" w:rsidR="009B348E" w:rsidRDefault="005D47EE">
      <w:pPr>
        <w:pStyle w:val="p1Style"/>
      </w:pPr>
      <w:r>
        <w:rPr>
          <w:rStyle w:val="r1Style"/>
        </w:rPr>
        <w:t>02:30 PM</w:t>
      </w:r>
    </w:p>
    <w:p w14:paraId="22ADDDD9" w14:textId="77777777" w:rsidR="009B348E" w:rsidRDefault="005D47EE">
      <w:pPr>
        <w:pStyle w:val="p1Style"/>
      </w:pPr>
      <w:r>
        <w:rPr>
          <w:rStyle w:val="r1Style"/>
        </w:rPr>
        <w:t>RULING</w:t>
      </w:r>
    </w:p>
    <w:p w14:paraId="0324874E" w14:textId="77777777" w:rsidR="009B348E" w:rsidRDefault="005D47EE">
      <w:r>
        <w:t>21.  HC.CR.A/26/2019     Maurice Wafula Wamalwa   Vs</w:t>
      </w:r>
    </w:p>
    <w:p w14:paraId="2B677B07" w14:textId="77777777" w:rsidR="009B348E" w:rsidRDefault="005D47EE">
      <w:pPr>
        <w:pStyle w:val="p1Style"/>
      </w:pPr>
      <w:r>
        <w:rPr>
          <w:rStyle w:val="r1Style"/>
        </w:rPr>
        <w:t>JUDGMENT</w:t>
      </w:r>
    </w:p>
    <w:p w14:paraId="3BE77E28" w14:textId="77777777" w:rsidR="009B348E" w:rsidRDefault="005D47EE">
      <w:r>
        <w:t>22.  HCCRC/E013/2022     The Republic    Vs  John Kweyu Malala And Peter Mukhwana Malala  And 2 Others</w:t>
      </w:r>
    </w:p>
    <w:p w14:paraId="3ADFA15E" w14:textId="77777777" w:rsidR="009B348E" w:rsidRDefault="005D47EE">
      <w:r>
        <w:t>23.  HCCRA/E060/2023     The Republic   Vs  Andrew Nyongesa</w:t>
      </w:r>
    </w:p>
    <w:p w14:paraId="303E6F03" w14:textId="77777777" w:rsidR="009B348E" w:rsidRDefault="005D47EE">
      <w:r>
        <w:t>24.  HCCRC/E012/2023     The Republic    Vs  Felix Kipyegon Nakamet</w:t>
      </w:r>
    </w:p>
    <w:p w14:paraId="66359417" w14:textId="77777777" w:rsidR="009B348E" w:rsidRDefault="005D47EE">
      <w:r>
        <w:t>25.  HCCRC/E039/2023     The Republic    Vs  Geoffrey Kirui Kimorong</w:t>
      </w:r>
    </w:p>
    <w:p w14:paraId="307F1391" w14:textId="77777777" w:rsidR="009B348E" w:rsidRDefault="005D47EE">
      <w:r>
        <w:t>26.  HCCRC/E011/2023     The Republic    Vs  Lewis Wafula Wanyonyi</w:t>
      </w:r>
    </w:p>
    <w:p w14:paraId="161E7A05" w14:textId="77777777" w:rsidR="009B348E" w:rsidRDefault="005D47EE">
      <w:r>
        <w:t>27.  HCCRC/E029/2023     The Republic    Vs  Emmanuel Matuya Ndiema</w:t>
      </w:r>
    </w:p>
    <w:p w14:paraId="2A3BCB37" w14:textId="77777777" w:rsidR="009B348E" w:rsidRDefault="005D47EE">
      <w:r>
        <w:t>28.  HCCRA/E104/2024     Republic Vs Doris  Wekesa Khalayi</w:t>
      </w:r>
    </w:p>
    <w:p w14:paraId="52EFB5B3" w14:textId="77777777" w:rsidR="009B348E" w:rsidRDefault="005D47EE">
      <w:r>
        <w:t>29.  HCCRA/E117/2024     Republic Vs Douglas Wekewsa Miendo</w:t>
      </w:r>
    </w:p>
    <w:p w14:paraId="511A811F" w14:textId="77777777" w:rsidR="009B348E" w:rsidRDefault="005D47EE">
      <w:r>
        <w:t xml:space="preserve">30.  HCCRA/E089/2024     Maruti Wekesa   Vs  Odpp </w:t>
      </w:r>
    </w:p>
    <w:p w14:paraId="00D86E16" w14:textId="77777777" w:rsidR="009B348E" w:rsidRDefault="005D47EE">
      <w:r>
        <w:t>31.  HCCRA/E103/2024     Republic Vs Carolyne  Wanyonyi</w:t>
      </w:r>
    </w:p>
    <w:p w14:paraId="0A040415" w14:textId="77777777" w:rsidR="009B348E" w:rsidRDefault="005D47EE">
      <w:r>
        <w:t xml:space="preserve">32.  HCCRA/E096/2024     Job Sichei   Vs  Odpp </w:t>
      </w:r>
    </w:p>
    <w:p w14:paraId="571D550C" w14:textId="77777777" w:rsidR="009B348E" w:rsidRDefault="005D47EE">
      <w:r>
        <w:br w:type="page"/>
      </w:r>
    </w:p>
    <w:p w14:paraId="1B549447" w14:textId="77777777" w:rsidR="009B348E" w:rsidRDefault="005D47EE">
      <w:pPr>
        <w:pStyle w:val="pStyle"/>
      </w:pPr>
      <w:r>
        <w:rPr>
          <w:rStyle w:val="rStyle"/>
        </w:rPr>
        <w:lastRenderedPageBreak/>
        <w:t>BUNGOMA HIGH COURT</w:t>
      </w:r>
    </w:p>
    <w:p w14:paraId="16C91A99" w14:textId="77777777" w:rsidR="009B348E" w:rsidRDefault="005D47EE">
      <w:pPr>
        <w:pStyle w:val="pStyle"/>
      </w:pPr>
      <w:r>
        <w:rPr>
          <w:rStyle w:val="rStyle"/>
        </w:rPr>
        <w:t>HIGH COURT DIV</w:t>
      </w:r>
    </w:p>
    <w:p w14:paraId="3C0E18E7" w14:textId="77777777" w:rsidR="009B348E" w:rsidRDefault="005D47EE">
      <w:pPr>
        <w:pStyle w:val="pStyle"/>
      </w:pPr>
      <w:r>
        <w:rPr>
          <w:rStyle w:val="rStyle"/>
        </w:rPr>
        <w:t>CAUSE LIST</w:t>
      </w:r>
    </w:p>
    <w:p w14:paraId="03DE2E0A" w14:textId="77777777" w:rsidR="009B348E" w:rsidRDefault="005D47EE">
      <w:pPr>
        <w:pStyle w:val="pStyle"/>
      </w:pPr>
      <w:r>
        <w:rPr>
          <w:rStyle w:val="rStyle"/>
        </w:rPr>
        <w:t>THURSDAY, 13 NOVEMBER 2025</w:t>
      </w:r>
    </w:p>
    <w:p w14:paraId="7D98DA1F" w14:textId="77777777" w:rsidR="009B348E" w:rsidRDefault="005D47EE">
      <w:pPr>
        <w:pStyle w:val="pStyle"/>
      </w:pPr>
      <w:r>
        <w:rPr>
          <w:rStyle w:val="rStyle"/>
        </w:rPr>
        <w:t>HON. TIMOTHY KIPRONO NG'ETICH  COURT 1</w:t>
      </w:r>
    </w:p>
    <w:p w14:paraId="6BF4C2B5" w14:textId="77777777" w:rsidR="009B348E" w:rsidRDefault="005D47EE">
      <w:pPr>
        <w:pStyle w:val="pStyle"/>
      </w:pPr>
      <w:r>
        <w:rPr>
          <w:rStyle w:val="rStyle"/>
        </w:rPr>
        <w:t xml:space="preserve">https://tinyurl.com/mm56s64h                                                                                                                                                                                                                              </w:t>
      </w:r>
    </w:p>
    <w:p w14:paraId="27DE85E1" w14:textId="77777777" w:rsidR="009B348E" w:rsidRDefault="009B348E"/>
    <w:p w14:paraId="1EC2C06A" w14:textId="77777777" w:rsidR="009B348E" w:rsidRDefault="005D47EE">
      <w:pPr>
        <w:pStyle w:val="p1Style"/>
      </w:pPr>
      <w:r>
        <w:rPr>
          <w:rStyle w:val="r1Style"/>
        </w:rPr>
        <w:t>09:00 AM</w:t>
      </w:r>
    </w:p>
    <w:p w14:paraId="305C5469" w14:textId="77777777" w:rsidR="009B348E" w:rsidRDefault="005D47EE">
      <w:pPr>
        <w:pStyle w:val="p1Style"/>
      </w:pPr>
      <w:r>
        <w:rPr>
          <w:rStyle w:val="r1Style"/>
        </w:rPr>
        <w:t>MENTION</w:t>
      </w:r>
    </w:p>
    <w:p w14:paraId="611F18EF" w14:textId="77777777" w:rsidR="009B348E" w:rsidRDefault="005D47EE">
      <w:r>
        <w:t xml:space="preserve">1.    HCCHRPET/E002/2025James Masinde Wafula   Vs  The Republic </w:t>
      </w:r>
    </w:p>
    <w:p w14:paraId="010C6C09" w14:textId="77777777" w:rsidR="009B348E" w:rsidRDefault="005D47EE">
      <w:r>
        <w:t>2.    HC.CR.A/9/2017       Chrispinus Wafula   Vs</w:t>
      </w:r>
    </w:p>
    <w:p w14:paraId="54993543" w14:textId="77777777" w:rsidR="009B348E" w:rsidRDefault="005D47EE">
      <w:r>
        <w:t>3.    HCCRREV/E461/2024 Bonface Mabonga   Vs  The Republic</w:t>
      </w:r>
    </w:p>
    <w:p w14:paraId="149D3AB0" w14:textId="77777777" w:rsidR="009B348E" w:rsidRDefault="005D47EE">
      <w:r>
        <w:t>4.    HCCRREV/E487/2024 Abraham Akhoha Brian   Vs  The Republic</w:t>
      </w:r>
    </w:p>
    <w:p w14:paraId="6EE12DBA" w14:textId="77777777" w:rsidR="009B348E" w:rsidRDefault="005D47EE">
      <w:r>
        <w:t>5.    HCCRREV/E198/2024 Essau Imwana Orone   Vs  The Republic</w:t>
      </w:r>
    </w:p>
    <w:p w14:paraId="4FA436D3" w14:textId="77777777" w:rsidR="009B348E" w:rsidRDefault="005D47EE">
      <w:r>
        <w:t xml:space="preserve">6.    HCCRA/E144/2024     Edwin Mulinge Meli   Vs  Odpp </w:t>
      </w:r>
    </w:p>
    <w:p w14:paraId="69D81909" w14:textId="77777777" w:rsidR="009B348E" w:rsidRDefault="005D47EE">
      <w:r>
        <w:t xml:space="preserve">7.    HCCRA/E036/2025     Dickson Osumba Lumiti   Vs  Odpp </w:t>
      </w:r>
    </w:p>
    <w:p w14:paraId="22456D0D" w14:textId="77777777" w:rsidR="009B348E" w:rsidRDefault="005D47EE">
      <w:r>
        <w:t>8.    HCCRA/E026/2025     Republic Vs Dan Mulati  Wanjala</w:t>
      </w:r>
    </w:p>
    <w:p w14:paraId="5C754C16" w14:textId="77777777" w:rsidR="009B348E" w:rsidRDefault="005D47EE">
      <w:r>
        <w:t xml:space="preserve">9.    HCCRA/E070/2025     Firestonebarasalukoye     Vs  The Republic </w:t>
      </w:r>
    </w:p>
    <w:p w14:paraId="1AF4C2F5" w14:textId="77777777" w:rsidR="009B348E" w:rsidRDefault="005D47EE">
      <w:r>
        <w:t xml:space="preserve">10.  HCCRA/E059/2025     Charles Masibo   Vs  The Republic Of Kenya </w:t>
      </w:r>
    </w:p>
    <w:p w14:paraId="3AE7F81D" w14:textId="77777777" w:rsidR="009B348E" w:rsidRDefault="005D47EE">
      <w:r>
        <w:t xml:space="preserve">11.  HCCRA/E039/2025     Juvenalis Tome Wafula   Vs  Odpp </w:t>
      </w:r>
    </w:p>
    <w:p w14:paraId="70263278" w14:textId="77777777" w:rsidR="009B348E" w:rsidRDefault="005D47EE">
      <w:pPr>
        <w:pStyle w:val="p1Style"/>
      </w:pPr>
      <w:r>
        <w:rPr>
          <w:rStyle w:val="r1Style"/>
        </w:rPr>
        <w:t>MENTION DATE FOR COMPLIANCE</w:t>
      </w:r>
    </w:p>
    <w:p w14:paraId="046B1FCE" w14:textId="77777777" w:rsidR="009B348E" w:rsidRDefault="005D47EE">
      <w:r>
        <w:t xml:space="preserve">12.  HCCRA/E027/2025     Erick Wafula Juma   Vs  The Republic </w:t>
      </w:r>
    </w:p>
    <w:p w14:paraId="1CAFDF34" w14:textId="77777777" w:rsidR="009B348E" w:rsidRDefault="005D47EE">
      <w:pPr>
        <w:pStyle w:val="pStyle"/>
      </w:pPr>
      <w:r>
        <w:rPr>
          <w:rStyle w:val="rStyle"/>
        </w:rPr>
        <w:t>BUNGOMA HIGH COURT</w:t>
      </w:r>
    </w:p>
    <w:p w14:paraId="22129EAA" w14:textId="77777777" w:rsidR="009B348E" w:rsidRDefault="005D47EE">
      <w:pPr>
        <w:pStyle w:val="pStyle"/>
      </w:pPr>
      <w:r>
        <w:rPr>
          <w:rStyle w:val="rStyle"/>
        </w:rPr>
        <w:t>HIGH COURT DIV</w:t>
      </w:r>
    </w:p>
    <w:p w14:paraId="3F5DB241" w14:textId="77777777" w:rsidR="009B348E" w:rsidRDefault="005D47EE">
      <w:pPr>
        <w:pStyle w:val="pStyle"/>
      </w:pPr>
      <w:r>
        <w:rPr>
          <w:rStyle w:val="rStyle"/>
        </w:rPr>
        <w:t>CAUSE LIST</w:t>
      </w:r>
    </w:p>
    <w:p w14:paraId="088C40EE" w14:textId="77777777" w:rsidR="009B348E" w:rsidRDefault="005D47EE">
      <w:pPr>
        <w:pStyle w:val="pStyle"/>
      </w:pPr>
      <w:r>
        <w:rPr>
          <w:rStyle w:val="rStyle"/>
        </w:rPr>
        <w:t>FRIDAY, 14 NOVEMBER 2025</w:t>
      </w:r>
    </w:p>
    <w:p w14:paraId="07A3B1B9" w14:textId="77777777" w:rsidR="009B348E" w:rsidRDefault="005D47EE">
      <w:pPr>
        <w:pStyle w:val="pStyle"/>
      </w:pPr>
      <w:r>
        <w:rPr>
          <w:rStyle w:val="rStyle"/>
        </w:rPr>
        <w:t>HON. LADY JUSTICE ROSE OUGO  COURT 1</w:t>
      </w:r>
    </w:p>
    <w:p w14:paraId="2DE5AFB8" w14:textId="77777777" w:rsidR="009B348E" w:rsidRDefault="005D47EE">
      <w:pPr>
        <w:pStyle w:val="pStyle"/>
      </w:pPr>
      <w:r>
        <w:rPr>
          <w:rStyle w:val="rStyle"/>
        </w:rPr>
        <w:t xml:space="preserve"> https://shorturl.at/deiyK                                                                                                                                                                                                                                </w:t>
      </w:r>
    </w:p>
    <w:p w14:paraId="5F92F172" w14:textId="77777777" w:rsidR="009B348E" w:rsidRDefault="009B348E"/>
    <w:p w14:paraId="234586D2" w14:textId="77777777" w:rsidR="009B348E" w:rsidRDefault="005D47EE">
      <w:pPr>
        <w:pStyle w:val="p1Style"/>
      </w:pPr>
      <w:r>
        <w:rPr>
          <w:rStyle w:val="r1Style"/>
        </w:rPr>
        <w:t>11:00 AM</w:t>
      </w:r>
    </w:p>
    <w:p w14:paraId="3D51E90D" w14:textId="77777777" w:rsidR="009B348E" w:rsidRDefault="005D47EE">
      <w:pPr>
        <w:pStyle w:val="p1Style"/>
      </w:pPr>
      <w:r>
        <w:rPr>
          <w:rStyle w:val="r1Style"/>
        </w:rPr>
        <w:t>RULING</w:t>
      </w:r>
    </w:p>
    <w:p w14:paraId="0A666B7F" w14:textId="77777777" w:rsidR="009B348E" w:rsidRDefault="005D47EE">
      <w:r>
        <w:t>1.    HC.P &amp; A/153/2011 Eunice Nasimiyu  Mumaraki And Lukas Wamalwa Welikhe</w:t>
      </w:r>
    </w:p>
    <w:p w14:paraId="16369D76" w14:textId="77777777" w:rsidR="009B348E" w:rsidRDefault="005D47EE">
      <w:pPr>
        <w:pStyle w:val="p1Style"/>
      </w:pPr>
      <w:r>
        <w:rPr>
          <w:rStyle w:val="r1Style"/>
        </w:rPr>
        <w:t>JUDGMENT</w:t>
      </w:r>
    </w:p>
    <w:p w14:paraId="484385CB" w14:textId="77777777" w:rsidR="009B348E" w:rsidRDefault="005D47EE">
      <w:r>
        <w:t xml:space="preserve">2.    HCCC/E001/2021       </w:t>
      </w:r>
    </w:p>
    <w:p w14:paraId="617092FD" w14:textId="77777777" w:rsidR="009B348E" w:rsidRDefault="005D47EE">
      <w:r>
        <w:lastRenderedPageBreak/>
        <w:t>3.    HCFA/E003/2022       Abubakar Nakhisa Amutallah And Nancy Chebet Chemwoyo   Vs  Rukia Nakhumicha Hamisi</w:t>
      </w:r>
    </w:p>
    <w:p w14:paraId="36C3D05F" w14:textId="77777777" w:rsidR="007629E9" w:rsidRDefault="007629E9"/>
    <w:p w14:paraId="111DABE6" w14:textId="77777777" w:rsidR="007629E9" w:rsidRPr="007629E9" w:rsidRDefault="007629E9" w:rsidP="007629E9">
      <w:pPr>
        <w:jc w:val="center"/>
        <w:rPr>
          <w:b/>
        </w:rPr>
      </w:pPr>
      <w:r w:rsidRPr="007629E9">
        <w:rPr>
          <w:b/>
        </w:rPr>
        <w:t>DATED AT BUNGOMA THIS 3</w:t>
      </w:r>
      <w:r w:rsidRPr="007629E9">
        <w:rPr>
          <w:b/>
          <w:vertAlign w:val="superscript"/>
        </w:rPr>
        <w:t>RD</w:t>
      </w:r>
      <w:r w:rsidRPr="007629E9">
        <w:rPr>
          <w:b/>
        </w:rPr>
        <w:t xml:space="preserve">  DAY OF  NOVEMBER 2025</w:t>
      </w:r>
    </w:p>
    <w:p w14:paraId="3A5852CC" w14:textId="77777777" w:rsidR="007629E9" w:rsidRPr="007629E9" w:rsidRDefault="007629E9" w:rsidP="007629E9">
      <w:pPr>
        <w:jc w:val="center"/>
        <w:rPr>
          <w:b/>
        </w:rPr>
      </w:pPr>
    </w:p>
    <w:p w14:paraId="696D3772" w14:textId="77777777" w:rsidR="007629E9" w:rsidRPr="007629E9" w:rsidRDefault="007629E9" w:rsidP="007629E9">
      <w:pPr>
        <w:jc w:val="center"/>
        <w:rPr>
          <w:b/>
        </w:rPr>
      </w:pPr>
      <w:r w:rsidRPr="007629E9">
        <w:rPr>
          <w:b/>
        </w:rPr>
        <w:t>DEPUTY REGISTRAR</w:t>
      </w:r>
    </w:p>
    <w:p w14:paraId="1DF4FA5D" w14:textId="77777777" w:rsidR="007629E9" w:rsidRPr="007629E9" w:rsidRDefault="007629E9" w:rsidP="007629E9">
      <w:pPr>
        <w:jc w:val="center"/>
        <w:rPr>
          <w:b/>
        </w:rPr>
      </w:pPr>
      <w:r w:rsidRPr="007629E9">
        <w:rPr>
          <w:b/>
        </w:rPr>
        <w:t>BUNGOMA HIGH COURT</w:t>
      </w:r>
    </w:p>
    <w:p w14:paraId="5A35957B" w14:textId="77777777" w:rsidR="009B348E" w:rsidRPr="007629E9" w:rsidRDefault="005D47EE">
      <w:pPr>
        <w:rPr>
          <w:b/>
        </w:rPr>
      </w:pPr>
      <w:r w:rsidRPr="007629E9">
        <w:rPr>
          <w:b/>
        </w:rPr>
        <w:br w:type="page"/>
      </w:r>
    </w:p>
    <w:p w14:paraId="54B46567" w14:textId="77777777" w:rsidR="009B348E" w:rsidRDefault="009B348E"/>
    <w:p w14:paraId="27A2F277" w14:textId="77777777" w:rsidR="009B348E" w:rsidRDefault="009B348E"/>
    <w:p w14:paraId="313C9519" w14:textId="77777777" w:rsidR="009B348E" w:rsidRDefault="009B348E"/>
    <w:p w14:paraId="7C30C010" w14:textId="77777777" w:rsidR="009B348E" w:rsidRDefault="005D47EE">
      <w:r>
        <w:br w:type="page"/>
      </w:r>
    </w:p>
    <w:sectPr w:rsidR="009B348E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C1E1" w14:textId="77777777" w:rsidR="00AE4E91" w:rsidRDefault="00AE4E91">
      <w:pPr>
        <w:spacing w:after="0" w:line="240" w:lineRule="auto"/>
      </w:pPr>
      <w:r>
        <w:separator/>
      </w:r>
    </w:p>
  </w:endnote>
  <w:endnote w:type="continuationSeparator" w:id="0">
    <w:p w14:paraId="4D95663C" w14:textId="77777777" w:rsidR="00AE4E91" w:rsidRDefault="00AE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2A05" w14:textId="77777777" w:rsidR="00AE4E91" w:rsidRDefault="00AE4E91">
      <w:pPr>
        <w:spacing w:after="0" w:line="240" w:lineRule="auto"/>
      </w:pPr>
      <w:r>
        <w:separator/>
      </w:r>
    </w:p>
  </w:footnote>
  <w:footnote w:type="continuationSeparator" w:id="0">
    <w:p w14:paraId="15A751A4" w14:textId="77777777" w:rsidR="00AE4E91" w:rsidRDefault="00AE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805C" w14:textId="77777777" w:rsidR="009B348E" w:rsidRDefault="007629E9">
    <w:pPr>
      <w:jc w:val="center"/>
    </w:pPr>
    <w:r>
      <w:rPr>
        <w:noProof/>
      </w:rPr>
      <w:drawing>
        <wp:inline distT="0" distB="0" distL="0" distR="0" wp14:anchorId="7A013AD2" wp14:editId="1C3A944F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74864011">
    <w:abstractNumId w:val="6"/>
  </w:num>
  <w:num w:numId="2" w16cid:durableId="1072387165">
    <w:abstractNumId w:val="4"/>
  </w:num>
  <w:num w:numId="3" w16cid:durableId="1544100866">
    <w:abstractNumId w:val="3"/>
  </w:num>
  <w:num w:numId="4" w16cid:durableId="1836071672">
    <w:abstractNumId w:val="7"/>
  </w:num>
  <w:num w:numId="5" w16cid:durableId="1260525331">
    <w:abstractNumId w:val="5"/>
  </w:num>
  <w:num w:numId="6" w16cid:durableId="794176011">
    <w:abstractNumId w:val="8"/>
  </w:num>
  <w:num w:numId="7" w16cid:durableId="854147070">
    <w:abstractNumId w:val="1"/>
  </w:num>
  <w:num w:numId="8" w16cid:durableId="1429349002">
    <w:abstractNumId w:val="2"/>
  </w:num>
  <w:num w:numId="9" w16cid:durableId="11706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8E"/>
    <w:rsid w:val="00513BA1"/>
    <w:rsid w:val="005D47EE"/>
    <w:rsid w:val="007629E9"/>
    <w:rsid w:val="009B348E"/>
    <w:rsid w:val="00AE4E91"/>
    <w:rsid w:val="00B0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1A3F38"/>
  <w15:docId w15:val="{2AD6BBB5-6CC3-4BA0-85FB-8D339EC8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JUD_USER</dc:creator>
  <cp:keywords/>
  <dc:description/>
  <cp:lastModifiedBy>Lisper</cp:lastModifiedBy>
  <cp:revision>3</cp:revision>
  <dcterms:created xsi:type="dcterms:W3CDTF">2025-11-04T03:27:00Z</dcterms:created>
  <dcterms:modified xsi:type="dcterms:W3CDTF">2025-11-04T03:27:00Z</dcterms:modified>
  <cp:category/>
</cp:coreProperties>
</file>