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28" w:rsidRDefault="004D2E23">
      <w:pPr>
        <w:pStyle w:val="pStyle"/>
      </w:pPr>
      <w:bookmarkStart w:id="0" w:name="_GoBack"/>
      <w:bookmarkEnd w:id="0"/>
      <w:r>
        <w:rPr>
          <w:rStyle w:val="rStyle"/>
        </w:rPr>
        <w:t>BUNGOMA HIGH COURT</w:t>
      </w:r>
    </w:p>
    <w:p w:rsidR="00A74728" w:rsidRDefault="004D2E23">
      <w:pPr>
        <w:pStyle w:val="pStyle"/>
      </w:pPr>
      <w:r>
        <w:rPr>
          <w:rStyle w:val="rStyle"/>
        </w:rPr>
        <w:t>HIGH COURT DIV</w:t>
      </w:r>
    </w:p>
    <w:p w:rsidR="00A74728" w:rsidRDefault="004D2E23">
      <w:pPr>
        <w:pStyle w:val="pStyle"/>
      </w:pPr>
      <w:r>
        <w:rPr>
          <w:rStyle w:val="rStyle"/>
        </w:rPr>
        <w:t>CAUSE LIST</w:t>
      </w:r>
    </w:p>
    <w:p w:rsidR="00A74728" w:rsidRDefault="004D2E23">
      <w:pPr>
        <w:pStyle w:val="pStyle"/>
      </w:pPr>
      <w:r>
        <w:rPr>
          <w:rStyle w:val="rStyle"/>
        </w:rPr>
        <w:t>MONDAY, 28 JULY 2025</w:t>
      </w:r>
    </w:p>
    <w:p w:rsidR="00A74728" w:rsidRDefault="004D2E23">
      <w:pPr>
        <w:pStyle w:val="pStyle"/>
      </w:pPr>
      <w:r>
        <w:rPr>
          <w:rStyle w:val="rStyle"/>
        </w:rPr>
        <w:t>HON. LADY JUSTICE ROSE OUGO  COURT 1</w:t>
      </w:r>
    </w:p>
    <w:p w:rsidR="00A74728" w:rsidRDefault="004D2E23">
      <w:pPr>
        <w:pStyle w:val="pStyle"/>
      </w:pPr>
      <w:r>
        <w:rPr>
          <w:rStyle w:val="rStyle"/>
        </w:rPr>
        <w:t xml:space="preserve"> https://shorturl.at/deiyK                                                                                                                                                                                                                                </w:t>
      </w:r>
    </w:p>
    <w:p w:rsidR="00A74728" w:rsidRDefault="00A74728"/>
    <w:p w:rsidR="00A74728" w:rsidRDefault="004D2E23">
      <w:pPr>
        <w:pStyle w:val="p1Style"/>
      </w:pPr>
      <w:r>
        <w:rPr>
          <w:rStyle w:val="r1Style"/>
        </w:rPr>
        <w:t>09:00 AM</w:t>
      </w:r>
    </w:p>
    <w:p w:rsidR="00A74728" w:rsidRDefault="004D2E23">
      <w:pPr>
        <w:pStyle w:val="p1Style"/>
      </w:pPr>
      <w:r>
        <w:rPr>
          <w:rStyle w:val="r1Style"/>
        </w:rPr>
        <w:t>HEARING</w:t>
      </w:r>
    </w:p>
    <w:p w:rsidR="00A74728" w:rsidRDefault="004D2E23">
      <w:r>
        <w:t>1.    HCFP&amp;A/481/2012     In The Estate Of Timona Kiberenge Sikolia</w:t>
      </w:r>
    </w:p>
    <w:p w:rsidR="00A74728" w:rsidRDefault="004D2E23">
      <w:r>
        <w:t>2.    HC.P &amp; A/39/2015   Herman Simiyu Sakwa And One Other Vs Martin Sakwa</w:t>
      </w:r>
    </w:p>
    <w:p w:rsidR="00A74728" w:rsidRDefault="004D2E23">
      <w:pPr>
        <w:pStyle w:val="p1Style"/>
      </w:pPr>
      <w:r>
        <w:rPr>
          <w:rStyle w:val="r1Style"/>
        </w:rPr>
        <w:t>MENTION</w:t>
      </w:r>
    </w:p>
    <w:p w:rsidR="00A74728" w:rsidRDefault="004D2E23">
      <w:r>
        <w:t>3.    HCFP&amp;A/18/1998       In The Estate Of Noah Maloba Odima</w:t>
      </w:r>
    </w:p>
    <w:p w:rsidR="00A74728" w:rsidRDefault="004D2E23">
      <w:r>
        <w:t>4.    HCFP&amp;A/128/2008     In The Estate Of Wanyonyi Mukinisu</w:t>
      </w:r>
    </w:p>
    <w:p w:rsidR="00A74728" w:rsidRDefault="004D2E23">
      <w:r>
        <w:t>5.    HCFP&amp;A/360/2009     In The Estate Of Maraka Murungu</w:t>
      </w:r>
    </w:p>
    <w:p w:rsidR="00A74728" w:rsidRDefault="004D2E23">
      <w:r>
        <w:t>6.    HC.P &amp; A/454/2012 Margaret Naliaka Wasike Versus Kelvin Wasike And Other</w:t>
      </w:r>
    </w:p>
    <w:p w:rsidR="00A74728" w:rsidRDefault="004D2E23">
      <w:r>
        <w:t>7.    HCFP&amp;A/E014/2022   In The Estate Of Henry Wanyonyi Cheloti</w:t>
      </w:r>
    </w:p>
    <w:p w:rsidR="00A74728" w:rsidRDefault="004D2E23">
      <w:r>
        <w:t>8.    HCFP&amp;A/E003/2023   In The Estate Of Lunani</w:t>
      </w:r>
    </w:p>
    <w:p w:rsidR="00A74728" w:rsidRDefault="004D2E23">
      <w:r>
        <w:t>9.    HCFP&amp;A/E010/2023   In The Estate Of Muhambe</w:t>
      </w:r>
    </w:p>
    <w:p w:rsidR="00A74728" w:rsidRDefault="004D2E23">
      <w:r>
        <w:t>10.  HCFP&amp;A/21/2024       In The Estate Of Madendekere Kasembeli</w:t>
      </w:r>
    </w:p>
    <w:p w:rsidR="00A74728" w:rsidRDefault="004D2E23">
      <w:r>
        <w:t>11.  HCFP&amp;A/E006/2024   In The Estate Of Kiveu Tomas Isoka</w:t>
      </w:r>
    </w:p>
    <w:p w:rsidR="00A74728" w:rsidRDefault="004D2E23">
      <w:r>
        <w:t xml:space="preserve">12.  HCCA/E094/2025       Kasssim  Wesonga   Vs  Naomi Mukhaye Wasike And Geofrey Mukitangi Wamalwa (suing As The Personal Representative Of Levi Wanjala Wanyonyi </w:t>
      </w:r>
    </w:p>
    <w:p w:rsidR="00A74728" w:rsidRDefault="004D2E23">
      <w:r>
        <w:t xml:space="preserve">13.  HCCA/E095/2025       Kasssim  Wesonga   Vs  Moses Wekesa Wamalwa (suing As The Personal Representative Of Christine Nyongesa Nasimiyu (deceased) </w:t>
      </w:r>
    </w:p>
    <w:p w:rsidR="00A74728" w:rsidRDefault="004D2E23">
      <w:pPr>
        <w:pStyle w:val="p1Style"/>
      </w:pPr>
      <w:r>
        <w:rPr>
          <w:rStyle w:val="r1Style"/>
        </w:rPr>
        <w:t>HIGHLIGHTING OF SUBMISSIONS</w:t>
      </w:r>
    </w:p>
    <w:p w:rsidR="00A74728" w:rsidRDefault="004D2E23">
      <w:r>
        <w:t>14.  HC.P &amp; A/74/1999   Gabriel Nalyanya Versus Susan Nabalayo Nalyanya And 3 Others</w:t>
      </w:r>
    </w:p>
    <w:p w:rsidR="00A74728" w:rsidRDefault="004D2E23">
      <w:pPr>
        <w:pStyle w:val="p1Style"/>
      </w:pPr>
      <w:r>
        <w:rPr>
          <w:rStyle w:val="r1Style"/>
        </w:rPr>
        <w:t>HEARING OF APPLICATIONS</w:t>
      </w:r>
    </w:p>
    <w:p w:rsidR="00A74728" w:rsidRDefault="004D2E23">
      <w:r>
        <w:t>15.  HCFP&amp;A/100/2002     In The Estate Of Joram Njuya Wambiya</w:t>
      </w:r>
    </w:p>
    <w:p w:rsidR="00A74728" w:rsidRDefault="004D2E23">
      <w:r>
        <w:t>16.  HC.P &amp; A/77/2006   Machimbo Wanyonyi Versus  Wanyama Wafula</w:t>
      </w:r>
    </w:p>
    <w:p w:rsidR="00A74728" w:rsidRDefault="004D2E23">
      <w:r>
        <w:t>17.  HC.P &amp; A/429/2010 Judith Musumbi Asava Versus Christine Viheda Kiliru And Other</w:t>
      </w:r>
    </w:p>
    <w:p w:rsidR="00A74728" w:rsidRDefault="004D2E23">
      <w:r>
        <w:t>18.  HCFP&amp;A/E009/2022   In The Estate Of Ibrahim Obillo Raloki</w:t>
      </w:r>
    </w:p>
    <w:p w:rsidR="00A74728" w:rsidRDefault="004D2E23">
      <w:pPr>
        <w:pStyle w:val="p1Style"/>
      </w:pPr>
      <w:r>
        <w:rPr>
          <w:rStyle w:val="r1Style"/>
        </w:rPr>
        <w:t>NOTICE TO SHOW CAUSE (NTSC)</w:t>
      </w:r>
    </w:p>
    <w:p w:rsidR="00A74728" w:rsidRDefault="004D2E23">
      <w:r>
        <w:t>19.  HCCA/E043/2023       Kenya Power Co Ltd   Vs  Zilpa Atenge Oteba</w:t>
      </w:r>
    </w:p>
    <w:p w:rsidR="00A74728" w:rsidRDefault="004D2E23">
      <w:r>
        <w:lastRenderedPageBreak/>
        <w:t>20.  HCFP&amp;A/E019/2023   In The Estate Of Makhanu Makhanu Maruti</w:t>
      </w:r>
    </w:p>
    <w:p w:rsidR="00A74728" w:rsidRDefault="004D2E23">
      <w:pPr>
        <w:pStyle w:val="pStyle"/>
      </w:pPr>
      <w:r>
        <w:rPr>
          <w:rStyle w:val="rStyle"/>
        </w:rPr>
        <w:t>BUNGOMA HIGH COURT</w:t>
      </w:r>
    </w:p>
    <w:p w:rsidR="00A74728" w:rsidRDefault="004D2E23">
      <w:pPr>
        <w:pStyle w:val="pStyle"/>
      </w:pPr>
      <w:r>
        <w:rPr>
          <w:rStyle w:val="rStyle"/>
        </w:rPr>
        <w:t>HIGH COURT DIV</w:t>
      </w:r>
    </w:p>
    <w:p w:rsidR="00A74728" w:rsidRDefault="004D2E23">
      <w:pPr>
        <w:pStyle w:val="pStyle"/>
      </w:pPr>
      <w:r>
        <w:rPr>
          <w:rStyle w:val="rStyle"/>
        </w:rPr>
        <w:t>CAUSE LIST</w:t>
      </w:r>
    </w:p>
    <w:p w:rsidR="00A74728" w:rsidRDefault="004D2E23">
      <w:pPr>
        <w:pStyle w:val="pStyle"/>
      </w:pPr>
      <w:r>
        <w:rPr>
          <w:rStyle w:val="rStyle"/>
        </w:rPr>
        <w:t>MONDAY, 28 JULY 2025</w:t>
      </w:r>
    </w:p>
    <w:p w:rsidR="00A74728" w:rsidRDefault="004D2E23">
      <w:pPr>
        <w:pStyle w:val="pStyle"/>
      </w:pPr>
      <w:r>
        <w:rPr>
          <w:rStyle w:val="rStyle"/>
        </w:rPr>
        <w:t>HON. LADY JUSTICE M.S.SHARIFF  COURT 1</w:t>
      </w:r>
    </w:p>
    <w:p w:rsidR="00A74728" w:rsidRDefault="004D2E23">
      <w:pPr>
        <w:pStyle w:val="pStyle"/>
      </w:pPr>
      <w:r>
        <w:rPr>
          <w:rStyle w:val="rStyle"/>
        </w:rPr>
        <w:t xml:space="preserve">https://rb.gy/hbfeb6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4728" w:rsidRDefault="00A74728"/>
    <w:p w:rsidR="00A74728" w:rsidRDefault="004D2E23">
      <w:pPr>
        <w:pStyle w:val="p1Style"/>
      </w:pPr>
      <w:r>
        <w:rPr>
          <w:rStyle w:val="r1Style"/>
        </w:rPr>
        <w:t>09:00 AM</w:t>
      </w:r>
    </w:p>
    <w:p w:rsidR="00A74728" w:rsidRDefault="004D2E23">
      <w:pPr>
        <w:pStyle w:val="p1Style"/>
      </w:pPr>
      <w:r>
        <w:rPr>
          <w:rStyle w:val="r1Style"/>
        </w:rPr>
        <w:t>DISMISSAL FOR WANT OF PROSECUTIONS</w:t>
      </w:r>
    </w:p>
    <w:p w:rsidR="00A74728" w:rsidRDefault="004D2E23">
      <w:r>
        <w:t>1.    HCFP&amp;A/183/2008     In The Estate Of Joseph Wafula Wakhungu</w:t>
      </w:r>
    </w:p>
    <w:p w:rsidR="00A74728" w:rsidRDefault="004D2E23">
      <w:pPr>
        <w:pStyle w:val="p1Style"/>
      </w:pPr>
      <w:r>
        <w:rPr>
          <w:rStyle w:val="r1Style"/>
        </w:rPr>
        <w:t>MENTION</w:t>
      </w:r>
    </w:p>
    <w:p w:rsidR="00A74728" w:rsidRDefault="004D2E23">
      <w:r>
        <w:t>2.    HCFP&amp;A/48/2005       In The Estate Of Mangoli Mukolongolo</w:t>
      </w:r>
    </w:p>
    <w:p w:rsidR="00A74728" w:rsidRDefault="004D2E23">
      <w:r>
        <w:t>3.    HCFP&amp;A/372/2010     Hassan Mohammed</w:t>
      </w:r>
    </w:p>
    <w:p w:rsidR="00A74728" w:rsidRDefault="004D2E23">
      <w:r>
        <w:t>4.    HC.P &amp; A/327/2011 Joseph Mukonambi Mukanda Versus Catherine Nanyama Sirengo</w:t>
      </w:r>
    </w:p>
    <w:p w:rsidR="00A74728" w:rsidRDefault="004D2E23">
      <w:r>
        <w:t>5.    HCFMISC/137/2014   Ateya Achieng   Vs  John Itiki</w:t>
      </w:r>
    </w:p>
    <w:p w:rsidR="00A74728" w:rsidRDefault="004D2E23">
      <w:r>
        <w:t xml:space="preserve">6.    HCCOMMIC/E002/2024Benard Jomo Mutimba (suing As Father And Legal Representative Of The Estate Of Syvester Wambetsa Temwa - Deceased   Vs  Monarch Insurance Company Limited </w:t>
      </w:r>
    </w:p>
    <w:p w:rsidR="00A74728" w:rsidRDefault="004D2E23">
      <w:r>
        <w:t xml:space="preserve">7.    HCCA/E066/2024       Kennedy Shikuku T/a  Eshikhoni Auctioneers   Vs  Britam General Insurance Co.ltd </w:t>
      </w:r>
    </w:p>
    <w:p w:rsidR="00A74728" w:rsidRDefault="004D2E23">
      <w:r>
        <w:t>8.    HCCHRPET/E009/2025Abdi Bare Abdi And Dahir Nageye Muhamud  And 1 Others  Vs  State Law Office And Ethics And Anti-corruption Commission  And 1 Others</w:t>
      </w:r>
    </w:p>
    <w:p w:rsidR="00A74728" w:rsidRDefault="004D2E23">
      <w:pPr>
        <w:pStyle w:val="p1Style"/>
      </w:pPr>
      <w:r>
        <w:rPr>
          <w:rStyle w:val="r1Style"/>
        </w:rPr>
        <w:t>MENTION DATE FOR COMPLIANCE</w:t>
      </w:r>
    </w:p>
    <w:p w:rsidR="00A74728" w:rsidRDefault="004D2E23">
      <w:r>
        <w:t>9.    HCFP&amp;A/525/2012     In The Estate Of Isaiah Emuria Singa</w:t>
      </w:r>
    </w:p>
    <w:p w:rsidR="00A74728" w:rsidRDefault="004D2E23">
      <w:r>
        <w:t xml:space="preserve">10.  HCCA/E067/2025       Luka  Namayi Wanjala   Vs  John Lubisia Malaba </w:t>
      </w:r>
    </w:p>
    <w:p w:rsidR="00A74728" w:rsidRDefault="004D2E23">
      <w:pPr>
        <w:pStyle w:val="p1Style"/>
      </w:pPr>
      <w:r>
        <w:rPr>
          <w:rStyle w:val="r1Style"/>
        </w:rPr>
        <w:t>SUMMONS FOR CONFIRMATION</w:t>
      </w:r>
    </w:p>
    <w:p w:rsidR="00A74728" w:rsidRDefault="004D2E23">
      <w:r>
        <w:t>11.  HC.P &amp; A/330/2012 Bonface Kiniale Wasike (deceased) And Gladys Nekesa Nalika Vs Joyce Wanyama Kiniale And Kennedy Wafula Kiniale</w:t>
      </w:r>
    </w:p>
    <w:p w:rsidR="00A74728" w:rsidRDefault="004D2E23">
      <w:pPr>
        <w:pStyle w:val="p1Style"/>
      </w:pPr>
      <w:r>
        <w:rPr>
          <w:rStyle w:val="r1Style"/>
        </w:rPr>
        <w:t>HEARING OF APPLICATIONS</w:t>
      </w:r>
    </w:p>
    <w:p w:rsidR="00A74728" w:rsidRDefault="004D2E23">
      <w:r>
        <w:t>12.  HCFP&amp;A/148/1994     In The Estate Of Wangila Sisungo Soita</w:t>
      </w:r>
    </w:p>
    <w:p w:rsidR="00A74728" w:rsidRDefault="004D2E23">
      <w:r>
        <w:t>13.  HCFP&amp;A/98/2003       In The Estate Of Gabriel Mechi Nana</w:t>
      </w:r>
    </w:p>
    <w:p w:rsidR="00A74728" w:rsidRDefault="004D2E23">
      <w:r>
        <w:t xml:space="preserve">14.  HCCCMISC/E136/2025Agnes Nasimiyu Kanini And Beatrice Nafula Mutoro   Vs  Kanini Mtoro Wapwenji </w:t>
      </w:r>
    </w:p>
    <w:p w:rsidR="00A74728" w:rsidRDefault="004D2E23">
      <w:r>
        <w:t xml:space="preserve">15.  HCCCMISC/E133/2025Beatrice N Kisilili   Vs  The Hon.attorney General And The Registar Of Births &amp; Deaths Bungoma County,department Of Civil Registration </w:t>
      </w:r>
    </w:p>
    <w:p w:rsidR="00A74728" w:rsidRDefault="004D2E23">
      <w:pPr>
        <w:pStyle w:val="p1Style"/>
      </w:pPr>
      <w:r>
        <w:rPr>
          <w:rStyle w:val="r1Style"/>
        </w:rPr>
        <w:lastRenderedPageBreak/>
        <w:t>INTER PARTE HEARING</w:t>
      </w:r>
    </w:p>
    <w:p w:rsidR="00A74728" w:rsidRDefault="004D2E23">
      <w:r>
        <w:t xml:space="preserve">16.  HCCCMISC/E132/2025Halima Nekoye Murunga   Vs  Rose Polyne Nyambura </w:t>
      </w:r>
    </w:p>
    <w:p w:rsidR="00A74728" w:rsidRDefault="004D2E23">
      <w:pPr>
        <w:pStyle w:val="pStyle"/>
      </w:pPr>
      <w:r>
        <w:rPr>
          <w:rStyle w:val="rStyle"/>
        </w:rPr>
        <w:t>BUNGOMA HIGH COURT</w:t>
      </w:r>
    </w:p>
    <w:p w:rsidR="00A74728" w:rsidRDefault="004D2E23">
      <w:pPr>
        <w:pStyle w:val="pStyle"/>
      </w:pPr>
      <w:r>
        <w:rPr>
          <w:rStyle w:val="rStyle"/>
        </w:rPr>
        <w:t>HIGH COURT DIV</w:t>
      </w:r>
    </w:p>
    <w:p w:rsidR="00A74728" w:rsidRDefault="004D2E23">
      <w:pPr>
        <w:pStyle w:val="pStyle"/>
      </w:pPr>
      <w:r>
        <w:rPr>
          <w:rStyle w:val="rStyle"/>
        </w:rPr>
        <w:t>CAUSE LIST</w:t>
      </w:r>
    </w:p>
    <w:p w:rsidR="00A74728" w:rsidRDefault="004D2E23">
      <w:pPr>
        <w:pStyle w:val="pStyle"/>
      </w:pPr>
      <w:r>
        <w:rPr>
          <w:rStyle w:val="rStyle"/>
        </w:rPr>
        <w:t>MONDAY, 28 JULY 2025</w:t>
      </w:r>
    </w:p>
    <w:p w:rsidR="00A74728" w:rsidRDefault="004D2E23">
      <w:pPr>
        <w:pStyle w:val="pStyle"/>
      </w:pPr>
      <w:r>
        <w:rPr>
          <w:rStyle w:val="rStyle"/>
        </w:rPr>
        <w:t>HON. TIMOTHY KIPRONO NG'ETICH  COURT 1</w:t>
      </w:r>
    </w:p>
    <w:p w:rsidR="00A74728" w:rsidRDefault="004D2E23">
      <w:pPr>
        <w:pStyle w:val="pStyle"/>
      </w:pPr>
      <w:r>
        <w:rPr>
          <w:rStyle w:val="rStyle"/>
        </w:rPr>
        <w:t xml:space="preserve">https://tinyurl.com/mm56s64h                                                                                                                                                                                                                              </w:t>
      </w:r>
    </w:p>
    <w:p w:rsidR="00A74728" w:rsidRDefault="00A74728"/>
    <w:p w:rsidR="00A74728" w:rsidRDefault="004D2E23">
      <w:pPr>
        <w:pStyle w:val="p1Style"/>
      </w:pPr>
      <w:r>
        <w:rPr>
          <w:rStyle w:val="r1Style"/>
        </w:rPr>
        <w:t>09:00 AM</w:t>
      </w:r>
    </w:p>
    <w:p w:rsidR="00A74728" w:rsidRDefault="004D2E23">
      <w:pPr>
        <w:pStyle w:val="p1Style"/>
      </w:pPr>
      <w:r>
        <w:rPr>
          <w:rStyle w:val="r1Style"/>
        </w:rPr>
        <w:t>DIRECTIONS</w:t>
      </w:r>
    </w:p>
    <w:p w:rsidR="00A74728" w:rsidRDefault="004D2E23">
      <w:r>
        <w:t>1.    HCCRREV/E488/2024 Micheal Khaemba Wafula   Vs  The Republic</w:t>
      </w:r>
    </w:p>
    <w:p w:rsidR="00A74728" w:rsidRDefault="004D2E23">
      <w:r>
        <w:t>2.    HCCRREV/E226/2024 Allan Juma   Vs  The Republic</w:t>
      </w:r>
    </w:p>
    <w:p w:rsidR="00A74728" w:rsidRDefault="004D2E23">
      <w:r>
        <w:t xml:space="preserve">3.    HCCRREV/E027/2024 Alex Wanjala Alias Murefu   Vs  The Republic </w:t>
      </w:r>
    </w:p>
    <w:p w:rsidR="00A74728" w:rsidRDefault="004D2E23">
      <w:r>
        <w:t>4.    HCCRREV/E561/2024 Violet Wamalwa Wanyonyi   Vs  The Republic</w:t>
      </w:r>
    </w:p>
    <w:p w:rsidR="00A74728" w:rsidRDefault="004D2E23">
      <w:r>
        <w:t>5.    HCCRREV/E205/2024 Majeme Ivan   Vs  The Republic</w:t>
      </w:r>
    </w:p>
    <w:p w:rsidR="00A74728" w:rsidRDefault="004D2E23">
      <w:r>
        <w:t>6.    HCCRREV/E426/2024 John Odare Okanya   Vs  The Republic</w:t>
      </w:r>
    </w:p>
    <w:p w:rsidR="00A74728" w:rsidRDefault="004D2E23">
      <w:r>
        <w:t>7.    HCCRREV/E564/2024 Sarah Isoka   Vs  The Republic</w:t>
      </w:r>
    </w:p>
    <w:p w:rsidR="00A74728" w:rsidRDefault="004D2E23">
      <w:r>
        <w:t>8.    HCCRREV/E563/2024 Miriam Nanyama Chebet   Vs  The Republic</w:t>
      </w:r>
    </w:p>
    <w:p w:rsidR="00A74728" w:rsidRDefault="004D2E23">
      <w:pPr>
        <w:pStyle w:val="p1Style"/>
      </w:pPr>
      <w:r>
        <w:rPr>
          <w:rStyle w:val="r1Style"/>
        </w:rPr>
        <w:t>MENTION</w:t>
      </w:r>
    </w:p>
    <w:p w:rsidR="00A74728" w:rsidRDefault="004D2E23">
      <w:r>
        <w:t xml:space="preserve">9.    HCCRA/E120/2024     Benson Wanambisi Watta   Vs  Odpp </w:t>
      </w:r>
    </w:p>
    <w:p w:rsidR="00A74728" w:rsidRDefault="004D2E23">
      <w:r>
        <w:t xml:space="preserve">10.  HCCRA/E027/2025     Erick Wafula Juma   Vs  The Republic </w:t>
      </w:r>
    </w:p>
    <w:p w:rsidR="00A74728" w:rsidRDefault="004D2E23">
      <w:r>
        <w:t xml:space="preserve">11.  HCCRA/E051/2025     Hussein Mwangale Musiondo Alias Dad Joash   Vs  Odpp </w:t>
      </w:r>
    </w:p>
    <w:p w:rsidR="00A74728" w:rsidRDefault="004D2E23">
      <w:r>
        <w:t xml:space="preserve">12.  HCCRA/E050/2025     Collins Waliaula Walimbwa   Vs  Odpp </w:t>
      </w:r>
    </w:p>
    <w:p w:rsidR="00A74728" w:rsidRDefault="004D2E23">
      <w:r>
        <w:t xml:space="preserve">13.  HCCRA/E049/2025     David Wanyonyi Muuyi   Vs  Odpp </w:t>
      </w:r>
    </w:p>
    <w:p w:rsidR="00A74728" w:rsidRDefault="004D2E23">
      <w:r>
        <w:t xml:space="preserve">14.  HCCRA/E052/2025     Andrew Wafula Nyongesa   Vs  Odpp </w:t>
      </w:r>
    </w:p>
    <w:p w:rsidR="00A74728" w:rsidRDefault="004D2E23">
      <w:r>
        <w:t xml:space="preserve">15.  HCCRA/E036/2025     Dickson Osumba Lumiti   Vs  Odpp </w:t>
      </w:r>
    </w:p>
    <w:p w:rsidR="00A74728" w:rsidRDefault="004D2E23">
      <w:r>
        <w:t xml:space="preserve">16.  HCCRA/E007/2025     Daniel Wafula   Vs  Republic </w:t>
      </w:r>
    </w:p>
    <w:p w:rsidR="00A74728" w:rsidRDefault="00A74728"/>
    <w:p w:rsidR="00FB2957" w:rsidRDefault="00FB2957"/>
    <w:p w:rsidR="00FB2957" w:rsidRDefault="00FB2957"/>
    <w:p w:rsidR="00FB2957" w:rsidRDefault="00FB2957"/>
    <w:p w:rsidR="00FB2957" w:rsidRDefault="00FB2957"/>
    <w:p w:rsidR="00A74728" w:rsidRDefault="004D2E23">
      <w:pPr>
        <w:pStyle w:val="pStyle"/>
      </w:pPr>
      <w:r>
        <w:rPr>
          <w:rStyle w:val="rStyle"/>
        </w:rPr>
        <w:t>BUNGOMA HIGH COURT</w:t>
      </w:r>
    </w:p>
    <w:p w:rsidR="00A74728" w:rsidRDefault="004D2E23">
      <w:pPr>
        <w:pStyle w:val="pStyle"/>
      </w:pPr>
      <w:r>
        <w:rPr>
          <w:rStyle w:val="rStyle"/>
        </w:rPr>
        <w:t>HIGH COURT DIV</w:t>
      </w:r>
    </w:p>
    <w:p w:rsidR="00A74728" w:rsidRDefault="004D2E23">
      <w:pPr>
        <w:pStyle w:val="pStyle"/>
      </w:pPr>
      <w:r>
        <w:rPr>
          <w:rStyle w:val="rStyle"/>
        </w:rPr>
        <w:t>CAUSE LIST</w:t>
      </w:r>
    </w:p>
    <w:p w:rsidR="00A74728" w:rsidRDefault="004D2E23">
      <w:pPr>
        <w:pStyle w:val="pStyle"/>
      </w:pPr>
      <w:r>
        <w:rPr>
          <w:rStyle w:val="rStyle"/>
        </w:rPr>
        <w:t>TUESDAY, 29 JULY 2025</w:t>
      </w:r>
    </w:p>
    <w:p w:rsidR="00A74728" w:rsidRDefault="004D2E23">
      <w:pPr>
        <w:pStyle w:val="pStyle"/>
      </w:pPr>
      <w:r>
        <w:rPr>
          <w:rStyle w:val="rStyle"/>
        </w:rPr>
        <w:t>HON. LADY JUSTICE ROSE OUGO  COURT 1</w:t>
      </w:r>
    </w:p>
    <w:p w:rsidR="00A74728" w:rsidRDefault="004D2E23">
      <w:pPr>
        <w:pStyle w:val="pStyle"/>
      </w:pPr>
      <w:r>
        <w:rPr>
          <w:rStyle w:val="rStyle"/>
        </w:rPr>
        <w:t xml:space="preserve"> https://shorturl.at/deiyK                                                                                                                                                                                                                                </w:t>
      </w:r>
    </w:p>
    <w:p w:rsidR="00A74728" w:rsidRDefault="00A74728"/>
    <w:p w:rsidR="00A74728" w:rsidRDefault="004D2E23">
      <w:pPr>
        <w:pStyle w:val="p1Style"/>
      </w:pPr>
      <w:r>
        <w:rPr>
          <w:rStyle w:val="r1Style"/>
        </w:rPr>
        <w:t>09:00 AM</w:t>
      </w:r>
    </w:p>
    <w:p w:rsidR="00A74728" w:rsidRDefault="004D2E23">
      <w:pPr>
        <w:pStyle w:val="p1Style"/>
      </w:pPr>
      <w:r>
        <w:rPr>
          <w:rStyle w:val="r1Style"/>
        </w:rPr>
        <w:t>MENTION</w:t>
      </w:r>
    </w:p>
    <w:p w:rsidR="00A74728" w:rsidRDefault="004D2E23">
      <w:r>
        <w:t xml:space="preserve">1.    HCFP&amp;A/E009/2021   </w:t>
      </w:r>
    </w:p>
    <w:p w:rsidR="00A74728" w:rsidRDefault="004D2E23">
      <w:r>
        <w:t xml:space="preserve">2.    HCCA/E105/2025       Peter Kakai Wamalwa   Vs  Abraham Wangila Sikuku </w:t>
      </w:r>
    </w:p>
    <w:p w:rsidR="00A74728" w:rsidRDefault="004D2E23">
      <w:pPr>
        <w:pStyle w:val="p1Style"/>
      </w:pPr>
      <w:r>
        <w:rPr>
          <w:rStyle w:val="r1Style"/>
        </w:rPr>
        <w:t>HIGHLIGHTING OF SUBMISSIONS</w:t>
      </w:r>
    </w:p>
    <w:p w:rsidR="00A74728" w:rsidRDefault="004D2E23">
      <w:r>
        <w:t>3.    HCCRC/E015/2023     The Republic    Vs  Asman Onsiro Makotsa</w:t>
      </w:r>
    </w:p>
    <w:p w:rsidR="00A74728" w:rsidRDefault="004D2E23">
      <w:r>
        <w:t>4.    HCCRC/E029/2023     The Republic    Vs  Emmanuel Matuya Ndiema</w:t>
      </w:r>
    </w:p>
    <w:p w:rsidR="00A74728" w:rsidRDefault="004D2E23">
      <w:pPr>
        <w:pStyle w:val="p1Style"/>
      </w:pPr>
      <w:r>
        <w:rPr>
          <w:rStyle w:val="r1Style"/>
        </w:rPr>
        <w:t>HEARING OF APPLICATIONS</w:t>
      </w:r>
    </w:p>
    <w:p w:rsidR="00A74728" w:rsidRDefault="004D2E23">
      <w:r>
        <w:t xml:space="preserve">5.    HCCCMISC/E138/2025Linda Nekesa  Wesonga  T/a   Musoni Auctioneers   Vs  Musoni Micro Finance Co.ltd </w:t>
      </w:r>
    </w:p>
    <w:p w:rsidR="00A74728" w:rsidRDefault="004D2E23">
      <w:pPr>
        <w:pStyle w:val="p1Style"/>
      </w:pPr>
      <w:r>
        <w:rPr>
          <w:rStyle w:val="r1Style"/>
        </w:rPr>
        <w:t>RULING</w:t>
      </w:r>
    </w:p>
    <w:p w:rsidR="00A74728" w:rsidRDefault="004D2E23">
      <w:r>
        <w:t>6.    HC.P &amp; A/59/2004   Richard W Masinde  And 2 Others Versus Gladays  Nasimiyu Nyongesa</w:t>
      </w:r>
    </w:p>
    <w:p w:rsidR="00A74728" w:rsidRDefault="004D2E23">
      <w:pPr>
        <w:pStyle w:val="p1Style"/>
      </w:pPr>
      <w:r>
        <w:rPr>
          <w:rStyle w:val="r1Style"/>
        </w:rPr>
        <w:t>HEARING</w:t>
      </w:r>
    </w:p>
    <w:p w:rsidR="00A74728" w:rsidRDefault="004D2E23">
      <w:r>
        <w:t>7.    HCCRC/E002/2024     Republic Vs Richard  Naibei Alias Vandame Alias Doctor Alias Gavinoh</w:t>
      </w:r>
    </w:p>
    <w:p w:rsidR="00A74728" w:rsidRDefault="004D2E23">
      <w:r>
        <w:t>8.    HCCRC/E017/2024     Republic Vs Kennedy Muyekho Nalwa</w:t>
      </w:r>
    </w:p>
    <w:p w:rsidR="00A74728" w:rsidRDefault="004D2E23">
      <w:pPr>
        <w:pStyle w:val="p1Style"/>
      </w:pPr>
      <w:r>
        <w:rPr>
          <w:rStyle w:val="r1Style"/>
        </w:rPr>
        <w:t>02:30 PM</w:t>
      </w:r>
    </w:p>
    <w:p w:rsidR="00A74728" w:rsidRDefault="004D2E23">
      <w:pPr>
        <w:pStyle w:val="p1Style"/>
      </w:pPr>
      <w:r>
        <w:rPr>
          <w:rStyle w:val="r1Style"/>
        </w:rPr>
        <w:t>RULING</w:t>
      </w:r>
    </w:p>
    <w:p w:rsidR="00A74728" w:rsidRDefault="004D2E23">
      <w:r>
        <w:t>9.    HCFP&amp;A/14/2020       In The Estate Of Saul Makwingwi Songwa</w:t>
      </w:r>
    </w:p>
    <w:p w:rsidR="00A74728" w:rsidRDefault="00A74728"/>
    <w:p w:rsidR="00FB2957" w:rsidRDefault="00FB2957"/>
    <w:p w:rsidR="00FB2957" w:rsidRDefault="00FB2957"/>
    <w:p w:rsidR="00FB2957" w:rsidRDefault="00FB2957"/>
    <w:p w:rsidR="00FB2957" w:rsidRDefault="00FB2957"/>
    <w:p w:rsidR="00FB2957" w:rsidRDefault="00FB2957"/>
    <w:p w:rsidR="00FB2957" w:rsidRDefault="00FB2957"/>
    <w:p w:rsidR="00FB2957" w:rsidRDefault="00FB2957"/>
    <w:p w:rsidR="00A74728" w:rsidRDefault="004D2E23">
      <w:pPr>
        <w:pStyle w:val="pStyle"/>
      </w:pPr>
      <w:r>
        <w:rPr>
          <w:rStyle w:val="rStyle"/>
        </w:rPr>
        <w:lastRenderedPageBreak/>
        <w:t>BUNGOMA HIGH COURT</w:t>
      </w:r>
    </w:p>
    <w:p w:rsidR="00A74728" w:rsidRDefault="004D2E23">
      <w:pPr>
        <w:pStyle w:val="pStyle"/>
      </w:pPr>
      <w:r>
        <w:rPr>
          <w:rStyle w:val="rStyle"/>
        </w:rPr>
        <w:t>HIGH COURT DIV</w:t>
      </w:r>
    </w:p>
    <w:p w:rsidR="00A74728" w:rsidRDefault="004D2E23">
      <w:pPr>
        <w:pStyle w:val="pStyle"/>
      </w:pPr>
      <w:r>
        <w:rPr>
          <w:rStyle w:val="rStyle"/>
        </w:rPr>
        <w:t>CAUSE LIST</w:t>
      </w:r>
    </w:p>
    <w:p w:rsidR="00A74728" w:rsidRDefault="004D2E23">
      <w:pPr>
        <w:pStyle w:val="pStyle"/>
      </w:pPr>
      <w:r>
        <w:rPr>
          <w:rStyle w:val="rStyle"/>
        </w:rPr>
        <w:t>TUESDAY, 29 JULY 2025</w:t>
      </w:r>
    </w:p>
    <w:p w:rsidR="00A74728" w:rsidRDefault="004D2E23">
      <w:pPr>
        <w:pStyle w:val="pStyle"/>
      </w:pPr>
      <w:r>
        <w:rPr>
          <w:rStyle w:val="rStyle"/>
        </w:rPr>
        <w:t>HON. LADY JUSTICE M.S.SHARIFF  COURT 1</w:t>
      </w:r>
    </w:p>
    <w:p w:rsidR="00A74728" w:rsidRDefault="004D2E23">
      <w:pPr>
        <w:pStyle w:val="pStyle"/>
      </w:pPr>
      <w:r>
        <w:rPr>
          <w:rStyle w:val="rStyle"/>
        </w:rPr>
        <w:t xml:space="preserve">https://rb.gy/hbfeb6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4728" w:rsidRDefault="00A74728"/>
    <w:p w:rsidR="00A74728" w:rsidRDefault="004D2E23">
      <w:pPr>
        <w:pStyle w:val="p1Style"/>
      </w:pPr>
      <w:r>
        <w:rPr>
          <w:rStyle w:val="r1Style"/>
        </w:rPr>
        <w:t>09:00 AM</w:t>
      </w:r>
    </w:p>
    <w:p w:rsidR="00A74728" w:rsidRDefault="004D2E23">
      <w:pPr>
        <w:pStyle w:val="p1Style"/>
      </w:pPr>
      <w:r>
        <w:rPr>
          <w:rStyle w:val="r1Style"/>
        </w:rPr>
        <w:t>MENTION</w:t>
      </w:r>
    </w:p>
    <w:p w:rsidR="00A74728" w:rsidRDefault="004D2E23">
      <w:r>
        <w:t>1.    HCCRA/E076/2022     Daniel Natembea Wanyama   Vs  The Republic</w:t>
      </w:r>
    </w:p>
    <w:p w:rsidR="00A74728" w:rsidRDefault="004D2E23">
      <w:r>
        <w:t>2.    HCCRC/E032/2024     Republic Vs Harun  Wangila Mutali Alias Aroni</w:t>
      </w:r>
    </w:p>
    <w:p w:rsidR="00A74728" w:rsidRDefault="004D2E23">
      <w:r>
        <w:t>3.    HCCRC/E026/2025     Republic Vs Daniel Juma Wafula Alias Anthony  Doti</w:t>
      </w:r>
    </w:p>
    <w:p w:rsidR="00A74728" w:rsidRDefault="004D2E23">
      <w:r>
        <w:t>4.    HCCRC/E001/2025     Republic Vs Joseph Mulongo  Kakai</w:t>
      </w:r>
    </w:p>
    <w:p w:rsidR="00A74728" w:rsidRDefault="004D2E23">
      <w:pPr>
        <w:pStyle w:val="p1Style"/>
      </w:pPr>
      <w:r>
        <w:rPr>
          <w:rStyle w:val="r1Style"/>
        </w:rPr>
        <w:t>MENTION DATE FOR COMPLIANCE</w:t>
      </w:r>
    </w:p>
    <w:p w:rsidR="00A74728" w:rsidRDefault="004D2E23">
      <w:r>
        <w:t xml:space="preserve">5.    HCCA/E056/2025       John Waithaka Thuo And Moses Mburu Thuo   Vs  Roy Sichangi Wekesa </w:t>
      </w:r>
    </w:p>
    <w:p w:rsidR="00A74728" w:rsidRDefault="004D2E23">
      <w:pPr>
        <w:pStyle w:val="p1Style"/>
      </w:pPr>
      <w:r>
        <w:rPr>
          <w:rStyle w:val="r1Style"/>
        </w:rPr>
        <w:t>HEARING</w:t>
      </w:r>
    </w:p>
    <w:p w:rsidR="00A74728" w:rsidRDefault="004D2E23">
      <w:r>
        <w:t>6.    HCCRC/E042/2023     Republic Vs Joseph  Wanyonyi And Rachael  Murindah And 1 Other(s)</w:t>
      </w:r>
    </w:p>
    <w:p w:rsidR="00A74728" w:rsidRDefault="004D2E23">
      <w:r>
        <w:t>7.    HCCRC/E047/2024     Republic Vs Zakayo  Wafula And Francis Khaemba Wafula</w:t>
      </w:r>
    </w:p>
    <w:p w:rsidR="00A74728" w:rsidRDefault="004D2E23">
      <w:r>
        <w:t>8.    HCCRC/E041/2024     Republic Vs Jackline  Chelangat Naibei And Emily  Chemutui Saikwo</w:t>
      </w:r>
    </w:p>
    <w:p w:rsidR="00A74728" w:rsidRDefault="004D2E23">
      <w:pPr>
        <w:pStyle w:val="pStyle"/>
      </w:pPr>
      <w:r>
        <w:rPr>
          <w:rStyle w:val="rStyle"/>
        </w:rPr>
        <w:t>BUNGOMA HIGH COURT</w:t>
      </w:r>
    </w:p>
    <w:p w:rsidR="00A74728" w:rsidRDefault="004D2E23">
      <w:pPr>
        <w:pStyle w:val="pStyle"/>
      </w:pPr>
      <w:r>
        <w:rPr>
          <w:rStyle w:val="rStyle"/>
        </w:rPr>
        <w:t>HIGH COURT DIV</w:t>
      </w:r>
    </w:p>
    <w:p w:rsidR="00A74728" w:rsidRDefault="004D2E23">
      <w:pPr>
        <w:pStyle w:val="pStyle"/>
      </w:pPr>
      <w:r>
        <w:rPr>
          <w:rStyle w:val="rStyle"/>
        </w:rPr>
        <w:t>CAUSE LIST</w:t>
      </w:r>
    </w:p>
    <w:p w:rsidR="00A74728" w:rsidRDefault="004D2E23">
      <w:pPr>
        <w:pStyle w:val="pStyle"/>
      </w:pPr>
      <w:r>
        <w:rPr>
          <w:rStyle w:val="rStyle"/>
        </w:rPr>
        <w:t>TUESDAY, 29 JULY 2025</w:t>
      </w:r>
    </w:p>
    <w:p w:rsidR="00A74728" w:rsidRDefault="004D2E23">
      <w:pPr>
        <w:pStyle w:val="pStyle"/>
      </w:pPr>
      <w:r>
        <w:rPr>
          <w:rStyle w:val="rStyle"/>
        </w:rPr>
        <w:t>HON. TIMOTHY KIPRONO NG'ETICH  COURT 1</w:t>
      </w:r>
    </w:p>
    <w:p w:rsidR="00A74728" w:rsidRDefault="004D2E23">
      <w:pPr>
        <w:pStyle w:val="pStyle"/>
      </w:pPr>
      <w:r>
        <w:rPr>
          <w:rStyle w:val="rStyle"/>
        </w:rPr>
        <w:t xml:space="preserve">https://tinyurl.com/mm56s64h                                                                                                                                                                                                                              </w:t>
      </w:r>
    </w:p>
    <w:p w:rsidR="00A74728" w:rsidRDefault="00A74728"/>
    <w:p w:rsidR="00A74728" w:rsidRDefault="004D2E23">
      <w:pPr>
        <w:pStyle w:val="p1Style"/>
      </w:pPr>
      <w:r>
        <w:rPr>
          <w:rStyle w:val="r1Style"/>
        </w:rPr>
        <w:t>09:00 AM</w:t>
      </w:r>
    </w:p>
    <w:p w:rsidR="00A74728" w:rsidRDefault="004D2E23">
      <w:pPr>
        <w:pStyle w:val="p1Style"/>
      </w:pPr>
      <w:r>
        <w:rPr>
          <w:rStyle w:val="r1Style"/>
        </w:rPr>
        <w:t>MENTION</w:t>
      </w:r>
    </w:p>
    <w:p w:rsidR="00A74728" w:rsidRDefault="004D2E23">
      <w:r>
        <w:t>1.    HC.CR.A/9/2017       Chrispinus Wafula   Vs</w:t>
      </w:r>
    </w:p>
    <w:p w:rsidR="00A74728" w:rsidRDefault="00A74728"/>
    <w:p w:rsidR="00FB2957" w:rsidRDefault="00FB2957"/>
    <w:p w:rsidR="00FB2957" w:rsidRDefault="00FB2957"/>
    <w:p w:rsidR="00FB2957" w:rsidRDefault="00FB2957"/>
    <w:p w:rsidR="00FB2957" w:rsidRDefault="00FB2957"/>
    <w:p w:rsidR="00A74728" w:rsidRDefault="004D2E23">
      <w:pPr>
        <w:pStyle w:val="pStyle"/>
      </w:pPr>
      <w:r>
        <w:rPr>
          <w:rStyle w:val="rStyle"/>
        </w:rPr>
        <w:lastRenderedPageBreak/>
        <w:t>BUNGOMA HIGH COURT</w:t>
      </w:r>
    </w:p>
    <w:p w:rsidR="00A74728" w:rsidRDefault="004D2E23">
      <w:pPr>
        <w:pStyle w:val="pStyle"/>
      </w:pPr>
      <w:r>
        <w:rPr>
          <w:rStyle w:val="rStyle"/>
        </w:rPr>
        <w:t>HIGH COURT DIV</w:t>
      </w:r>
    </w:p>
    <w:p w:rsidR="00A74728" w:rsidRDefault="004D2E23">
      <w:pPr>
        <w:pStyle w:val="pStyle"/>
      </w:pPr>
      <w:r>
        <w:rPr>
          <w:rStyle w:val="rStyle"/>
        </w:rPr>
        <w:t>CAUSE LIST</w:t>
      </w:r>
    </w:p>
    <w:p w:rsidR="00A74728" w:rsidRDefault="004D2E23">
      <w:pPr>
        <w:pStyle w:val="pStyle"/>
      </w:pPr>
      <w:r>
        <w:rPr>
          <w:rStyle w:val="rStyle"/>
        </w:rPr>
        <w:t>WEDNESDAY, 30 JULY 2025</w:t>
      </w:r>
    </w:p>
    <w:p w:rsidR="00A74728" w:rsidRDefault="004D2E23">
      <w:pPr>
        <w:pStyle w:val="pStyle"/>
      </w:pPr>
      <w:r>
        <w:rPr>
          <w:rStyle w:val="rStyle"/>
        </w:rPr>
        <w:t>HON. LADY JUSTICE ROSE OUGO  COURT 1</w:t>
      </w:r>
    </w:p>
    <w:p w:rsidR="00A74728" w:rsidRDefault="004D2E23">
      <w:pPr>
        <w:pStyle w:val="pStyle"/>
      </w:pPr>
      <w:r>
        <w:rPr>
          <w:rStyle w:val="rStyle"/>
        </w:rPr>
        <w:t xml:space="preserve"> https://shorturl.at/deiyK                                                                                                                                                                                                                                </w:t>
      </w:r>
    </w:p>
    <w:p w:rsidR="00A74728" w:rsidRDefault="00A74728"/>
    <w:p w:rsidR="00A74728" w:rsidRDefault="004D2E23">
      <w:pPr>
        <w:pStyle w:val="p1Style"/>
      </w:pPr>
      <w:r>
        <w:rPr>
          <w:rStyle w:val="r1Style"/>
        </w:rPr>
        <w:t>09:00 AM</w:t>
      </w:r>
    </w:p>
    <w:p w:rsidR="00A74728" w:rsidRDefault="004D2E23">
      <w:pPr>
        <w:pStyle w:val="p1Style"/>
      </w:pPr>
      <w:r>
        <w:rPr>
          <w:rStyle w:val="r1Style"/>
        </w:rPr>
        <w:t>HEARING - APPEALS</w:t>
      </w:r>
    </w:p>
    <w:p w:rsidR="00A74728" w:rsidRDefault="004D2E23">
      <w:r>
        <w:t>1.    HCCRA/E093/2022     Cleophas Ngeywo   Vs  The Republic</w:t>
      </w:r>
    </w:p>
    <w:p w:rsidR="00A74728" w:rsidRDefault="004D2E23">
      <w:pPr>
        <w:pStyle w:val="p1Style"/>
      </w:pPr>
      <w:r>
        <w:rPr>
          <w:rStyle w:val="r1Style"/>
        </w:rPr>
        <w:t>MENTION</w:t>
      </w:r>
    </w:p>
    <w:p w:rsidR="00A74728" w:rsidRDefault="004D2E23">
      <w:r>
        <w:t xml:space="preserve">2.    HCCC/E001/2023       Johnston Kavuludi   Vs  West Media (west Tv) </w:t>
      </w:r>
    </w:p>
    <w:p w:rsidR="00A74728" w:rsidRDefault="004D2E23">
      <w:r>
        <w:t xml:space="preserve">3.    HCCRA/E131/2024     Janet Nafula Simiyu   Vs  Odpp </w:t>
      </w:r>
    </w:p>
    <w:p w:rsidR="00A74728" w:rsidRDefault="004D2E23">
      <w:r>
        <w:t xml:space="preserve">4.    HCCRA/E055/2024     Brian Wanjala Murunga   Vs  Odpp </w:t>
      </w:r>
    </w:p>
    <w:p w:rsidR="00A74728" w:rsidRDefault="004D2E23">
      <w:r>
        <w:t xml:space="preserve">5.    HCCA/E046/2024       Patrick Kitai Mukhwana   Vs  West Kenya Sugar Company Limited </w:t>
      </w:r>
    </w:p>
    <w:p w:rsidR="00A74728" w:rsidRDefault="004D2E23">
      <w:r>
        <w:t xml:space="preserve">6.    HCCRA/E073/2024     Richard  Milimo Khaemba   Vs  The Republic </w:t>
      </w:r>
    </w:p>
    <w:p w:rsidR="00A74728" w:rsidRDefault="004D2E23">
      <w:r>
        <w:t xml:space="preserve">7.    HCCRA/E097/2024     Rodgers Simiyu Sitati   Vs  Odpp </w:t>
      </w:r>
    </w:p>
    <w:p w:rsidR="00A74728" w:rsidRDefault="004D2E23">
      <w:r>
        <w:t>8.    HCCA/E087/2025       Kenya National Examination Council And Kenya National Examination Council   Vs  Sylas Amukobole And County Director Of Education, Bungoma County Ministry Of Education  And 1 Others</w:t>
      </w:r>
    </w:p>
    <w:p w:rsidR="00A74728" w:rsidRDefault="004D2E23">
      <w:r>
        <w:t>9.    HCFP&amp;A/E016/2025   In The Estate Of Bernard Lyambila Nduruchi</w:t>
      </w:r>
    </w:p>
    <w:p w:rsidR="00A74728" w:rsidRDefault="004D2E23">
      <w:r>
        <w:t xml:space="preserve">10.  HCCRMISCAPPL/E059/2025Kevin Makokha Wekesa   Vs  Odpp </w:t>
      </w:r>
    </w:p>
    <w:p w:rsidR="00A74728" w:rsidRDefault="004D2E23">
      <w:pPr>
        <w:pStyle w:val="p1Style"/>
      </w:pPr>
      <w:r>
        <w:rPr>
          <w:rStyle w:val="r1Style"/>
        </w:rPr>
        <w:t>HEARING OF APPLICATIONS</w:t>
      </w:r>
    </w:p>
    <w:p w:rsidR="00A74728" w:rsidRDefault="004D2E23">
      <w:r>
        <w:t>11.  HCFP&amp;A/7/2000         In The Estate Of Ndolelele Nandwale</w:t>
      </w:r>
    </w:p>
    <w:p w:rsidR="00A74728" w:rsidRDefault="004D2E23">
      <w:r>
        <w:t>12.  HC.CR.A/26/2019     Maurice Wafula Wamalwa   Vs</w:t>
      </w:r>
    </w:p>
    <w:p w:rsidR="00A74728" w:rsidRDefault="004D2E23">
      <w:r>
        <w:t xml:space="preserve">13.  HCCA/E099/2025       Stephen Kwemoi Matui T/a Saboti Woodland Timber Yard   Vs  Abdikadir Adan Kalicha </w:t>
      </w:r>
    </w:p>
    <w:p w:rsidR="00A74728" w:rsidRDefault="004D2E23">
      <w:r>
        <w:t xml:space="preserve">14.  HCCRMISCAPPL/E047/2025Fred Simatwa Cheroben   Vs  The Republic </w:t>
      </w:r>
    </w:p>
    <w:p w:rsidR="00A74728" w:rsidRDefault="004D2E23">
      <w:pPr>
        <w:pStyle w:val="p1Style"/>
      </w:pPr>
      <w:r>
        <w:rPr>
          <w:rStyle w:val="r1Style"/>
        </w:rPr>
        <w:t>NOTICE TO SHOW CAUSE (NTSC)</w:t>
      </w:r>
    </w:p>
    <w:p w:rsidR="00A74728" w:rsidRDefault="004D2E23">
      <w:r>
        <w:t xml:space="preserve">15.  HCCRA/E121/2024     Patrick Marien Ndiwa   Vs  Republic </w:t>
      </w:r>
    </w:p>
    <w:p w:rsidR="00A74728" w:rsidRDefault="004D2E23">
      <w:pPr>
        <w:pStyle w:val="p1Style"/>
      </w:pPr>
      <w:r>
        <w:rPr>
          <w:rStyle w:val="r1Style"/>
        </w:rPr>
        <w:t>02:30 PM</w:t>
      </w:r>
    </w:p>
    <w:p w:rsidR="00A74728" w:rsidRDefault="004D2E23">
      <w:pPr>
        <w:pStyle w:val="p1Style"/>
      </w:pPr>
      <w:r>
        <w:rPr>
          <w:rStyle w:val="r1Style"/>
        </w:rPr>
        <w:t>RULING</w:t>
      </w:r>
    </w:p>
    <w:p w:rsidR="00A74728" w:rsidRDefault="004D2E23">
      <w:r>
        <w:t>16.  HCFP&amp;A/2/2020         In The Estate Of Mark Waswa Namwoso</w:t>
      </w:r>
    </w:p>
    <w:p w:rsidR="00A74728" w:rsidRDefault="004D2E23">
      <w:pPr>
        <w:pStyle w:val="p1Style"/>
      </w:pPr>
      <w:r>
        <w:rPr>
          <w:rStyle w:val="r1Style"/>
        </w:rPr>
        <w:t>JUDGMENT</w:t>
      </w:r>
    </w:p>
    <w:p w:rsidR="00A74728" w:rsidRDefault="004D2E23">
      <w:r>
        <w:t>17.  HC.CR.A/91/2018     Josephat Karanja Wanyonyi   Vs   Republic</w:t>
      </w:r>
    </w:p>
    <w:p w:rsidR="00A74728" w:rsidRDefault="004D2E23">
      <w:r>
        <w:lastRenderedPageBreak/>
        <w:t xml:space="preserve">18.  HCCRA/E076/2023     Nelson     Vs  The Republic </w:t>
      </w:r>
    </w:p>
    <w:p w:rsidR="00A74728" w:rsidRDefault="004D2E23">
      <w:r>
        <w:t xml:space="preserve">19.  HCCA/E138/2023       Wanyonyi Bwisa   Vs  Agricultural Finance Corporation </w:t>
      </w:r>
    </w:p>
    <w:p w:rsidR="00A74728" w:rsidRDefault="004D2E23">
      <w:r>
        <w:t>20.  HCCHRPET/E002/2024Bryan Mandila Khaemba   Vs  State Law And Inspector General Of Police  And 1 Others</w:t>
      </w:r>
    </w:p>
    <w:p w:rsidR="00A74728" w:rsidRDefault="004D2E23">
      <w:pPr>
        <w:pStyle w:val="pStyle"/>
      </w:pPr>
      <w:r>
        <w:rPr>
          <w:rStyle w:val="rStyle"/>
        </w:rPr>
        <w:t>BUNGOMA HIGH COURT</w:t>
      </w:r>
    </w:p>
    <w:p w:rsidR="00A74728" w:rsidRDefault="004D2E23">
      <w:pPr>
        <w:pStyle w:val="pStyle"/>
      </w:pPr>
      <w:r>
        <w:rPr>
          <w:rStyle w:val="rStyle"/>
        </w:rPr>
        <w:t>HIGH COURT DIV</w:t>
      </w:r>
    </w:p>
    <w:p w:rsidR="00A74728" w:rsidRDefault="004D2E23">
      <w:pPr>
        <w:pStyle w:val="pStyle"/>
      </w:pPr>
      <w:r>
        <w:rPr>
          <w:rStyle w:val="rStyle"/>
        </w:rPr>
        <w:t>CAUSE LIST</w:t>
      </w:r>
    </w:p>
    <w:p w:rsidR="00A74728" w:rsidRDefault="004D2E23">
      <w:pPr>
        <w:pStyle w:val="pStyle"/>
      </w:pPr>
      <w:r>
        <w:rPr>
          <w:rStyle w:val="rStyle"/>
        </w:rPr>
        <w:t>WEDNESDAY, 30 JULY 2025</w:t>
      </w:r>
    </w:p>
    <w:p w:rsidR="00A74728" w:rsidRDefault="004D2E23">
      <w:pPr>
        <w:pStyle w:val="pStyle"/>
      </w:pPr>
      <w:r>
        <w:rPr>
          <w:rStyle w:val="rStyle"/>
        </w:rPr>
        <w:t>HON. LADY JUSTICE M.S.SHARIFF  COURT 1</w:t>
      </w:r>
    </w:p>
    <w:p w:rsidR="00A74728" w:rsidRDefault="004D2E23">
      <w:pPr>
        <w:pStyle w:val="pStyle"/>
      </w:pPr>
      <w:r>
        <w:rPr>
          <w:rStyle w:val="rStyle"/>
        </w:rPr>
        <w:t xml:space="preserve">https://rb.gy/hbfeb6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4728" w:rsidRDefault="00A74728"/>
    <w:p w:rsidR="00A74728" w:rsidRDefault="004D2E23">
      <w:pPr>
        <w:pStyle w:val="p1Style"/>
      </w:pPr>
      <w:r>
        <w:rPr>
          <w:rStyle w:val="r1Style"/>
        </w:rPr>
        <w:t>09:00 AM</w:t>
      </w:r>
    </w:p>
    <w:p w:rsidR="00A74728" w:rsidRDefault="004D2E23">
      <w:pPr>
        <w:pStyle w:val="p1Style"/>
      </w:pPr>
      <w:r>
        <w:rPr>
          <w:rStyle w:val="r1Style"/>
        </w:rPr>
        <w:t>MENTION</w:t>
      </w:r>
    </w:p>
    <w:p w:rsidR="00A74728" w:rsidRDefault="004D2E23">
      <w:r>
        <w:t xml:space="preserve">1.    HCFMISC/E005/2024 Odilia Wabomba   Vs  Maximilla Nakhumicha Wanyonyi </w:t>
      </w:r>
    </w:p>
    <w:p w:rsidR="00A74728" w:rsidRDefault="004D2E23">
      <w:r>
        <w:t xml:space="preserve">2.    HCCA/E159/2024       Geoffrey Wekesa Muhindi   Vs  Winnie Naliaka Wanjala </w:t>
      </w:r>
    </w:p>
    <w:p w:rsidR="00A74728" w:rsidRDefault="004D2E23">
      <w:r>
        <w:t>3.    HCCRC/E027/2025     Republic Vs Collins Marabu  Biketi</w:t>
      </w:r>
    </w:p>
    <w:p w:rsidR="00A74728" w:rsidRDefault="004D2E23">
      <w:pPr>
        <w:pStyle w:val="p1Style"/>
      </w:pPr>
      <w:r>
        <w:rPr>
          <w:rStyle w:val="r1Style"/>
        </w:rPr>
        <w:t>HIGHLIGHTING OF SUBMISSIONS</w:t>
      </w:r>
    </w:p>
    <w:p w:rsidR="00A74728" w:rsidRDefault="004D2E23">
      <w:r>
        <w:t xml:space="preserve">4.    HCCRC/E009/2021     The Republic    Vs  Harbertkipnuche Ndiwa </w:t>
      </w:r>
    </w:p>
    <w:p w:rsidR="00A74728" w:rsidRDefault="004D2E23">
      <w:pPr>
        <w:pStyle w:val="p1Style"/>
      </w:pPr>
      <w:r>
        <w:rPr>
          <w:rStyle w:val="r1Style"/>
        </w:rPr>
        <w:t>NOTICE TO SHOW CAUSE (NTSC)</w:t>
      </w:r>
    </w:p>
    <w:p w:rsidR="00A74728" w:rsidRDefault="004D2E23">
      <w:r>
        <w:t xml:space="preserve">5.    HCCA/E016/2025       Simon Liani Wambulwa And Western Shuttle  Ltd   Vs  Wycliffe Makatswa Kasamani </w:t>
      </w:r>
    </w:p>
    <w:p w:rsidR="00A74728" w:rsidRDefault="004D2E23">
      <w:pPr>
        <w:pStyle w:val="p1Style"/>
      </w:pPr>
      <w:r>
        <w:rPr>
          <w:rStyle w:val="r1Style"/>
        </w:rPr>
        <w:t>RULING</w:t>
      </w:r>
    </w:p>
    <w:p w:rsidR="00A74728" w:rsidRDefault="004D2E23">
      <w:r>
        <w:t>6.    HCFP&amp;A/81/2004       In The Estate Of Khandawala Khayele Kukali</w:t>
      </w:r>
    </w:p>
    <w:p w:rsidR="00A74728" w:rsidRDefault="004D2E23">
      <w:pPr>
        <w:pStyle w:val="p1Style"/>
      </w:pPr>
      <w:r>
        <w:rPr>
          <w:rStyle w:val="r1Style"/>
        </w:rPr>
        <w:t>JUDGMENT</w:t>
      </w:r>
    </w:p>
    <w:p w:rsidR="00A74728" w:rsidRDefault="004D2E23">
      <w:r>
        <w:t>7.    HCCOMM/E003/2023   Sheila Nekesa Sifuna   Vs  Kenya Power And Lightining Co. Ltd</w:t>
      </w:r>
    </w:p>
    <w:p w:rsidR="00A74728" w:rsidRDefault="004D2E23">
      <w:r>
        <w:t>8.    HCCRC/E031/2023     The Republic    Vs  Edwin Wafula Simiyu</w:t>
      </w:r>
    </w:p>
    <w:p w:rsidR="00A74728" w:rsidRDefault="004D2E23">
      <w:r>
        <w:t xml:space="preserve">9.    HCCRA/E025/2024     Kevin Muindi Benja Alias Rasta   Vs  Odpp </w:t>
      </w:r>
    </w:p>
    <w:p w:rsidR="00A74728" w:rsidRDefault="004D2E23">
      <w:r>
        <w:t xml:space="preserve">10.  HCCRA/E058/2024     Philichon Simiyu Natembeya And Philichon Simiyu Natembeya   Vs  Odpp </w:t>
      </w:r>
    </w:p>
    <w:p w:rsidR="00A74728" w:rsidRDefault="004D2E23">
      <w:r>
        <w:t xml:space="preserve">11.  HCCRA/E023/2024     Emmanuel Munjaru John Alias Baba Jose   Vs  Odpp </w:t>
      </w:r>
    </w:p>
    <w:p w:rsidR="00A74728" w:rsidRDefault="004D2E23">
      <w:r>
        <w:t xml:space="preserve">12.  HCCRA/E015/2024     Levis Juma Nyongesa   Vs  Odpp </w:t>
      </w:r>
    </w:p>
    <w:p w:rsidR="00A74728" w:rsidRDefault="004D2E23">
      <w:r>
        <w:t xml:space="preserve">13.  HCCRA/E065/2024     Chrisantus Shalum Boiyo Alias Homeland   Vs  Odpp </w:t>
      </w:r>
    </w:p>
    <w:p w:rsidR="00A74728" w:rsidRDefault="004D2E23">
      <w:r>
        <w:t xml:space="preserve">14.  HCCRA/E072/2024     Brightone Wanyonyi   Vs  Odpp </w:t>
      </w:r>
    </w:p>
    <w:p w:rsidR="00A74728" w:rsidRDefault="004D2E23">
      <w:pPr>
        <w:pStyle w:val="p1Style"/>
      </w:pPr>
      <w:r>
        <w:rPr>
          <w:rStyle w:val="r1Style"/>
        </w:rPr>
        <w:t>HEARING</w:t>
      </w:r>
    </w:p>
    <w:p w:rsidR="00A74728" w:rsidRDefault="004D2E23">
      <w:r>
        <w:t>15.  HCCRC/E017/2023     The Republic    Vs  Albert Juma Wanjala And Dismas Wekesa Buteyo</w:t>
      </w:r>
    </w:p>
    <w:p w:rsidR="00A74728" w:rsidRDefault="004D2E23">
      <w:r>
        <w:lastRenderedPageBreak/>
        <w:t>16.  HCCRC/E050/2024     Republic Vs Andrew Wekesa Lukorito And Peter Kunania Wafula And 1 Other(s)</w:t>
      </w:r>
    </w:p>
    <w:p w:rsidR="00A74728" w:rsidRDefault="004D2E23">
      <w:r>
        <w:t>17.  HCCRC/E023/2025     Republic Vs Kevin Munialo  Wanyonyi</w:t>
      </w:r>
    </w:p>
    <w:p w:rsidR="00A74728" w:rsidRDefault="004D2E23">
      <w:pPr>
        <w:pStyle w:val="pStyle"/>
      </w:pPr>
      <w:r>
        <w:rPr>
          <w:rStyle w:val="rStyle"/>
        </w:rPr>
        <w:t>BUNGOMA HIGH COURT</w:t>
      </w:r>
    </w:p>
    <w:p w:rsidR="00A74728" w:rsidRDefault="004D2E23">
      <w:pPr>
        <w:pStyle w:val="pStyle"/>
      </w:pPr>
      <w:r>
        <w:rPr>
          <w:rStyle w:val="rStyle"/>
        </w:rPr>
        <w:t>HIGH COURT DIV</w:t>
      </w:r>
    </w:p>
    <w:p w:rsidR="00A74728" w:rsidRDefault="004D2E23">
      <w:pPr>
        <w:pStyle w:val="pStyle"/>
      </w:pPr>
      <w:r>
        <w:rPr>
          <w:rStyle w:val="rStyle"/>
        </w:rPr>
        <w:t>CAUSE LIST</w:t>
      </w:r>
    </w:p>
    <w:p w:rsidR="00A74728" w:rsidRDefault="004D2E23">
      <w:pPr>
        <w:pStyle w:val="pStyle"/>
      </w:pPr>
      <w:r>
        <w:rPr>
          <w:rStyle w:val="rStyle"/>
        </w:rPr>
        <w:t>WEDNESDAY, 30 JULY 2025</w:t>
      </w:r>
    </w:p>
    <w:p w:rsidR="00A74728" w:rsidRDefault="004D2E23">
      <w:pPr>
        <w:pStyle w:val="pStyle"/>
      </w:pPr>
      <w:r>
        <w:rPr>
          <w:rStyle w:val="rStyle"/>
        </w:rPr>
        <w:t>HON. TIMOTHY KIPRONO NG'ETICH  COURT 1</w:t>
      </w:r>
    </w:p>
    <w:p w:rsidR="00A74728" w:rsidRDefault="004D2E23">
      <w:pPr>
        <w:pStyle w:val="pStyle"/>
      </w:pPr>
      <w:r>
        <w:rPr>
          <w:rStyle w:val="rStyle"/>
        </w:rPr>
        <w:t xml:space="preserve">https://tinyurl.com/mm56s64h                                                                                                                                                                                                                              </w:t>
      </w:r>
    </w:p>
    <w:p w:rsidR="00A74728" w:rsidRDefault="00A74728"/>
    <w:p w:rsidR="00A74728" w:rsidRDefault="004D2E23">
      <w:pPr>
        <w:pStyle w:val="p1Style"/>
      </w:pPr>
      <w:r>
        <w:rPr>
          <w:rStyle w:val="r1Style"/>
        </w:rPr>
        <w:t>09:00 AM</w:t>
      </w:r>
    </w:p>
    <w:p w:rsidR="00A74728" w:rsidRDefault="004D2E23">
      <w:pPr>
        <w:pStyle w:val="p1Style"/>
      </w:pPr>
      <w:r>
        <w:rPr>
          <w:rStyle w:val="r1Style"/>
        </w:rPr>
        <w:t>GAZETTEMENT</w:t>
      </w:r>
    </w:p>
    <w:p w:rsidR="00A74728" w:rsidRDefault="004D2E23">
      <w:r>
        <w:t>1.    HCFP&amp;A/E017/2024   In The Estate Of Historo Mesuswa Buchwas Alias Isitoro Mesuswa</w:t>
      </w:r>
    </w:p>
    <w:p w:rsidR="00A74728" w:rsidRDefault="004D2E23">
      <w:pPr>
        <w:pStyle w:val="p1Style"/>
      </w:pPr>
      <w:r>
        <w:rPr>
          <w:rStyle w:val="r1Style"/>
        </w:rPr>
        <w:t>MENTION</w:t>
      </w:r>
    </w:p>
    <w:p w:rsidR="00A74728" w:rsidRDefault="004D2E23">
      <w:r>
        <w:t>2.    HCCC Misc/70/2016 Amos Simiyu Makokha   Vs   Nzoia Sugar Company Ltd</w:t>
      </w:r>
    </w:p>
    <w:p w:rsidR="00A74728" w:rsidRDefault="004D2E23">
      <w:r>
        <w:t>3.    HCCCMISC/139/2018 Amos Simiyu Makokha T/a Wetangula Adan Makokha Advocates   Vs  Mumias Sugar Company Limited</w:t>
      </w:r>
    </w:p>
    <w:p w:rsidR="00A74728" w:rsidRDefault="004D2E23">
      <w:r>
        <w:t>4.    HCCOMMIC/1/2019     Linet Nanjala Mukongolo   Vs  M/s Invseco Assurance</w:t>
      </w:r>
    </w:p>
    <w:p w:rsidR="00A74728" w:rsidRDefault="004D2E23">
      <w:r>
        <w:t>5.    HCCC/5/2019             John Kisaka Mukakula   Vs    National Bank Of Kenya Ltd</w:t>
      </w:r>
    </w:p>
    <w:p w:rsidR="00A74728" w:rsidRDefault="004D2E23">
      <w:r>
        <w:t>6.    HCCC/17/2019           Zubeida Khasabuli Ibrahim   Vs  Mashinani Distributors And Family Bank Ltd</w:t>
      </w:r>
    </w:p>
    <w:p w:rsidR="00A74728" w:rsidRDefault="004D2E23">
      <w:r>
        <w:t>7.    HCCA/E017/2022       Samuel 0nango Ogolla T/a Zamken Bulilding Construction  &amp; General Supplies   Vs  Board Of Management St Francis Of Assis Mnyanga  Secondary School</w:t>
      </w:r>
    </w:p>
    <w:p w:rsidR="00A74728" w:rsidRDefault="004D2E23">
      <w:r>
        <w:t>8.    HCCA/E058/2022       Fred Wanyonyi   Vs  Carolyne Manyonge</w:t>
      </w:r>
    </w:p>
    <w:p w:rsidR="00A74728" w:rsidRDefault="004D2E23">
      <w:r>
        <w:t xml:space="preserve">9.    HCFA/E006/2023       Thomas Wamatila Wekesa   Vs  Gibson Wanyonyi Makokha (on Behalf Of The Estate Of The Late Susan Nasambu Ndege -deceased) </w:t>
      </w:r>
    </w:p>
    <w:p w:rsidR="00A74728" w:rsidRDefault="004D2E23">
      <w:r>
        <w:t>10.  HCFP&amp;A/11/2023       In The Estate Of Jonathan Kharakhara Khakina</w:t>
      </w:r>
    </w:p>
    <w:p w:rsidR="00A74728" w:rsidRDefault="004D2E23">
      <w:r>
        <w:t xml:space="preserve">11.  HCCA/E061/2024       David Miniano Mulimo   Vs  Kennedy Wafula Wekesa </w:t>
      </w:r>
    </w:p>
    <w:p w:rsidR="00A74728" w:rsidRDefault="004D2E23">
      <w:r>
        <w:t xml:space="preserve">12.  HCCA/E084/2024       Stephen Wangusi Fedha   Vs  Kenya Commercial Bank </w:t>
      </w:r>
    </w:p>
    <w:p w:rsidR="00A74728" w:rsidRDefault="004D2E23">
      <w:r>
        <w:t xml:space="preserve">13.  HCCA/E122/2024       State Law Office   Vs  John Kinda Waraba </w:t>
      </w:r>
    </w:p>
    <w:p w:rsidR="00A74728" w:rsidRDefault="004D2E23">
      <w:r>
        <w:t>14.  HCFA/E011/2024       Vincent Wekesa Lazaro   Vs  Bernard Kimachas And Moses Chesarmat Kingo  And 6 Others</w:t>
      </w:r>
    </w:p>
    <w:p w:rsidR="00A74728" w:rsidRDefault="004D2E23">
      <w:r>
        <w:t>15.  HCFP&amp;A/E013/2024   In The Estate Of Ernest Napunyi Mutonyi Ernest Napunyi Mutonyi</w:t>
      </w:r>
    </w:p>
    <w:p w:rsidR="00A74728" w:rsidRDefault="004D2E23">
      <w:r>
        <w:t xml:space="preserve">16.  HCCA/E100/2024       Godfrey P Mulilo   Vs  Peter Makokha Simiyu </w:t>
      </w:r>
    </w:p>
    <w:p w:rsidR="00A74728" w:rsidRDefault="004D2E23">
      <w:r>
        <w:lastRenderedPageBreak/>
        <w:t xml:space="preserve">17.  HCCA/E011/2024       Link Soft Communication Systems Limited   Vs  Michael Parker Wanjala Suing As The Administrator Of The Late Robinson Simiyu Wanjala </w:t>
      </w:r>
    </w:p>
    <w:p w:rsidR="00A74728" w:rsidRDefault="004D2E23">
      <w:r>
        <w:t xml:space="preserve">18.  HCCA/E015/2024       Link Soft Communication Systems Limited   Vs  Brigid Nanyama Siangu &amp; Beatrice Nanyama Wangila (suing As Admiinistrators Of The Estate Of Eliud Mwiswa Munyole (dcd) </w:t>
      </w:r>
    </w:p>
    <w:p w:rsidR="00A74728" w:rsidRDefault="004D2E23">
      <w:r>
        <w:t xml:space="preserve">19.  HCCCMISC/E016/2024Joseph Yobbys Joyah Ninoy Omundi Onchiri   Vs  Stanely Kisache Mwangale </w:t>
      </w:r>
    </w:p>
    <w:p w:rsidR="00A74728" w:rsidRDefault="004D2E23">
      <w:r>
        <w:t xml:space="preserve">20.  HCCCMISC/E017/2024Joseph Yobbys Joyah Ninoy Omundi Onchiri   Vs  Stanely Kisache Mwangale </w:t>
      </w:r>
    </w:p>
    <w:p w:rsidR="00A74728" w:rsidRDefault="004D2E23">
      <w:r>
        <w:t xml:space="preserve">21.  HCFA/E013/2024       Fredrick Wafula Okumu   Vs  Henry Majimbo </w:t>
      </w:r>
    </w:p>
    <w:p w:rsidR="00A74728" w:rsidRDefault="004D2E23">
      <w:r>
        <w:t xml:space="preserve">22.  HCCA/E118/2024       Faulu Microfinance Bank Ltd   V  Dickson Omonde T/a Dimonde Agencies &amp; Auctioneers And Terry Nellyne </w:t>
      </w:r>
    </w:p>
    <w:p w:rsidR="00A74728" w:rsidRDefault="004D2E23">
      <w:r>
        <w:t xml:space="preserve">23.  HCCC/E003/2024       Heritage Insurance Co Ltd   Vs  Ronald Kimutai Yano </w:t>
      </w:r>
    </w:p>
    <w:p w:rsidR="00A74728" w:rsidRDefault="004D2E23">
      <w:r>
        <w:t xml:space="preserve">24.  HCCCMISC/E213/2024Onyinkwa &amp;d Onyinkwa T/a Onyinkwa &amp;co   Vs  Kenya Orient Insurance Co Ltd </w:t>
      </w:r>
    </w:p>
    <w:p w:rsidR="00A74728" w:rsidRDefault="004D2E23">
      <w:r>
        <w:t xml:space="preserve">25.  HCCOMMIN/E001/2024Beverlyne Cheleng'at Keneroi   Vs  Xplico Insurance Co. Limited </w:t>
      </w:r>
    </w:p>
    <w:p w:rsidR="00A74728" w:rsidRDefault="004D2E23">
      <w:r>
        <w:t xml:space="preserve">26.  HCCA/E001/2024       Wycliffe     Vs  Johnstone Wanyonyi Kaita </w:t>
      </w:r>
    </w:p>
    <w:p w:rsidR="00A74728" w:rsidRDefault="004D2E23">
      <w:r>
        <w:t xml:space="preserve">27.  HCCA/E042/2024       Zachary Brian Kipchirchir Kogoh   Vs  Celestine Nasambu&amp;geoffrey Simiyu Nyongesa Suing As The Administrator Of The Estate Of Kevin Simiyu Nyongesa Deceased </w:t>
      </w:r>
    </w:p>
    <w:p w:rsidR="00A74728" w:rsidRDefault="004D2E23">
      <w:r>
        <w:t xml:space="preserve">28.  HCCCMISC/E157/2024Michael Kiveu T/a M/s Kiveu Advocates   Vs  Christopher Nyongesa T/a Architect N-systems </w:t>
      </w:r>
    </w:p>
    <w:p w:rsidR="00A74728" w:rsidRDefault="004D2E23">
      <w:r>
        <w:t>29.  HCFP&amp;A/E024/2024   In The Estate Of Fred Mutai Khaemba</w:t>
      </w:r>
    </w:p>
    <w:p w:rsidR="00A74728" w:rsidRDefault="004D2E23">
      <w:r>
        <w:t xml:space="preserve">30.  HCCCMISC/E098/2025Ocharo Kebira And Company Advocates   Vs  Africa Merchant Assurance Company Limited (amaco) </w:t>
      </w:r>
    </w:p>
    <w:p w:rsidR="00A74728" w:rsidRDefault="004D2E23">
      <w:r>
        <w:t xml:space="preserve">31.  HCCCMISC/E042/2025Ocharo Kebira And Company Advocates   Vs  Africa Merchant Assurance Company Limited (amaco) </w:t>
      </w:r>
    </w:p>
    <w:p w:rsidR="00A74728" w:rsidRDefault="004D2E23">
      <w:r>
        <w:t xml:space="preserve">32.  HCFA/E001/2025       Samuel Nyongesa Obuyaka And Beatrice Nasimiyu Wanjala  And 1 Others  Vs  Mary Nabwile Kilwake </w:t>
      </w:r>
    </w:p>
    <w:p w:rsidR="00A74728" w:rsidRDefault="004D2E23">
      <w:r>
        <w:t xml:space="preserve">33.  HCCCMISC/E039/2025Ocharo Kebira And Company Advocates   Vs  Africa Merchant Assurance Company Limited (amaco) </w:t>
      </w:r>
    </w:p>
    <w:p w:rsidR="00A74728" w:rsidRDefault="004D2E23">
      <w:r>
        <w:t xml:space="preserve">34.  HCCCMISC/E049/2025Ocharo Kebira And Company Advocates   Vs  Africa Merchant Asurance Co. Limited </w:t>
      </w:r>
    </w:p>
    <w:p w:rsidR="00A74728" w:rsidRDefault="004D2E23">
      <w:r>
        <w:t xml:space="preserve">35.  HCCCMISC/E048/2025Ocharo Kebira And Company Advocates   Vs  Africa Merchant Asurance Co. Limited </w:t>
      </w:r>
    </w:p>
    <w:p w:rsidR="00A74728" w:rsidRDefault="004D2E23">
      <w:r>
        <w:t xml:space="preserve">36.  HCCCMISC/E095/2025Ocharo Kebira And Company Advocates   Vs  Africa Merchant Assurance Company Limited (amaco) </w:t>
      </w:r>
    </w:p>
    <w:p w:rsidR="00A74728" w:rsidRDefault="004D2E23">
      <w:r>
        <w:lastRenderedPageBreak/>
        <w:t xml:space="preserve">37.  HCCCMISC/E040/2025Ocharo Kebira And Company Advocates   Vs  Africa Merchant Assurance Company Limited (amaco) </w:t>
      </w:r>
    </w:p>
    <w:p w:rsidR="00A74728" w:rsidRDefault="004D2E23">
      <w:r>
        <w:t xml:space="preserve">38.  HCCCMISC/E031/2025Ocharo Kebira And Company Advocates   Vs  Africa Merchant Assurance Company Limited (amaco) </w:t>
      </w:r>
    </w:p>
    <w:p w:rsidR="00A74728" w:rsidRDefault="004D2E23">
      <w:r>
        <w:t xml:space="preserve">39.  HCCCMISC/E023/2025Ocharo Kebira And Company Advocates   Vs  Africa Merchant Assurance Company Limited (amaco) </w:t>
      </w:r>
    </w:p>
    <w:p w:rsidR="00A74728" w:rsidRDefault="004D2E23">
      <w:r>
        <w:t xml:space="preserve">40.  HCCCMISC/E030/2025Ocharo Kebira And Company Advocates   Vs  Africa Merchant Assurance Company Limited (amaco) </w:t>
      </w:r>
    </w:p>
    <w:p w:rsidR="00A74728" w:rsidRDefault="004D2E23">
      <w:r>
        <w:t xml:space="preserve">41.  HCCCMISC/E057/2025Ocharo Kebira And Company Advocates   Vs  Africa Merchant Asurance Co. Limited </w:t>
      </w:r>
    </w:p>
    <w:p w:rsidR="00A74728" w:rsidRDefault="004D2E23">
      <w:r>
        <w:t xml:space="preserve">42.  HCCCMISC/E103/2025Ocharo Kebira And Company Advocates   Vs  Africa Merchant Assurance Company Limited (amaco) </w:t>
      </w:r>
    </w:p>
    <w:p w:rsidR="00A74728" w:rsidRDefault="004D2E23">
      <w:r>
        <w:t xml:space="preserve">43.  HCCCMISC/E037/2025Ocharo Kebira And Company Advocates   Vs  Africa Merchant Assurance Company Limited (amaco) </w:t>
      </w:r>
    </w:p>
    <w:p w:rsidR="00A74728" w:rsidRDefault="004D2E23">
      <w:r>
        <w:t xml:space="preserve">44.  HCCCMISC/E046/2025Ocharo Kebira And Company Advocates   Vs  Africa Merchant Assurance Company Limited (amaco) </w:t>
      </w:r>
    </w:p>
    <w:p w:rsidR="00A74728" w:rsidRDefault="004D2E23">
      <w:r>
        <w:t xml:space="preserve">45.  HCCCMISC/E045/2025Ocharo Kebira And Company Advocates   Vs  Africa Merchant Asurance Co. Limited </w:t>
      </w:r>
    </w:p>
    <w:p w:rsidR="00A74728" w:rsidRDefault="004D2E23">
      <w:r>
        <w:t xml:space="preserve">46.  HCCCMISC/E029/2025Ocharo Kebira And Company Advocates   Vs  Africa Merchant Assurance Company Limited (amaco) </w:t>
      </w:r>
    </w:p>
    <w:p w:rsidR="00A74728" w:rsidRDefault="004D2E23">
      <w:r>
        <w:t xml:space="preserve">47.  HCCA/E098/2025       John Shikuku Kiboi   Vs  Priscah Nasambu Wangila </w:t>
      </w:r>
    </w:p>
    <w:p w:rsidR="00A74728" w:rsidRDefault="004D2E23">
      <w:r>
        <w:t xml:space="preserve">48.  HCCA/E097/2025       Mumia Kisabuli   Vs  Rose Pauline Nyambura </w:t>
      </w:r>
    </w:p>
    <w:p w:rsidR="00A74728" w:rsidRDefault="004D2E23">
      <w:r>
        <w:t xml:space="preserve">49.  HCCCMISC/E099/2025Ocharo Kebira And Company Advocates   Vs  Africa Merchant Assurance Company Limited (amaco) </w:t>
      </w:r>
    </w:p>
    <w:p w:rsidR="00A74728" w:rsidRDefault="004D2E23">
      <w:r>
        <w:t xml:space="preserve">50.  HCCA/E094/2025       Kasssim  Wesonga   Vs  Naomi Mukhaye Wasike And Geofrey Mukitangi Wamalwa (suing As The Personal Representative Of Levi Wanjala Wanyonyi </w:t>
      </w:r>
    </w:p>
    <w:p w:rsidR="00A74728" w:rsidRDefault="004D2E23">
      <w:r>
        <w:t xml:space="preserve">51.  HCCA/E095/2025       Kasssim  Wesonga   Vs  Moses Wekesa Wamalwa (suing As The Personal Representative Of Christine Nyongesa Nasimiyu (deceased) </w:t>
      </w:r>
    </w:p>
    <w:p w:rsidR="00A74728" w:rsidRDefault="004D2E23">
      <w:r>
        <w:t xml:space="preserve">52.  HCCA/E088/2025       Webuye T.junction Jiwezeshe Shg@another   Vs  Lucas Kagunza </w:t>
      </w:r>
    </w:p>
    <w:p w:rsidR="00A74728" w:rsidRDefault="004D2E23">
      <w:r>
        <w:t xml:space="preserve">53.  HCCCMISC/E097/2025Ocharo Kebira And Company Advocates   Vs  Africa Merchant Assurance Company Limited (amaco) </w:t>
      </w:r>
    </w:p>
    <w:p w:rsidR="00A74728" w:rsidRDefault="004D2E23">
      <w:r>
        <w:t xml:space="preserve">54.  HCCCMISC/E044/2025Ocharo Kebira And Company Advocates   Vs  Africa Merchant Assurance Company Limited (amaco) </w:t>
      </w:r>
    </w:p>
    <w:p w:rsidR="00A74728" w:rsidRDefault="004D2E23">
      <w:r>
        <w:t xml:space="preserve">55.  HCCCMISC/E055/2025Ocharo Kebira And Company Advocates   Vs  Africa Merchant Asurance Co. Limited </w:t>
      </w:r>
    </w:p>
    <w:p w:rsidR="00A74728" w:rsidRDefault="004D2E23">
      <w:r>
        <w:t xml:space="preserve">56.  HCCCMISC/E101/2025Ocharo Kebira And Company Advocates   Vs  Africa Merchant Assurance Company Limited (amaco) </w:t>
      </w:r>
    </w:p>
    <w:p w:rsidR="00A74728" w:rsidRDefault="004D2E23">
      <w:r>
        <w:lastRenderedPageBreak/>
        <w:t xml:space="preserve">57.  HCCCMISC/E041/2025Ocharo Kebira And Company Advocates   Vs  Africa Merchant Assurance Company Limited (amaco) </w:t>
      </w:r>
    </w:p>
    <w:p w:rsidR="00A74728" w:rsidRDefault="004D2E23">
      <w:r>
        <w:t xml:space="preserve">58.  HCCCMISC/E052/2025Ocharo Kebira And Company Advocates   Vs  Africa Merchant Asurance Co. Limited </w:t>
      </w:r>
    </w:p>
    <w:p w:rsidR="00A74728" w:rsidRDefault="004D2E23">
      <w:r>
        <w:t xml:space="preserve">59.  HCCCMISC/E100/2025Ocharo Kebira And Company Advocates   Vs  Africa Merchant Assurance Company Limited (amaco) </w:t>
      </w:r>
    </w:p>
    <w:p w:rsidR="00A74728" w:rsidRDefault="004D2E23">
      <w:r>
        <w:t xml:space="preserve">60.  HCCCMISC/E096/2025Ocharo Kebira And Company Advocates   Vs  Africa Merchant Assurance Company Limited (amaco) </w:t>
      </w:r>
    </w:p>
    <w:p w:rsidR="00A74728" w:rsidRDefault="004D2E23">
      <w:r>
        <w:t xml:space="preserve">61.  HCCCMISC/E053/2025Ocharo Kebira And Company Advocates   Vs  Africa Merchant Asurance Co. Limited </w:t>
      </w:r>
    </w:p>
    <w:p w:rsidR="00A74728" w:rsidRDefault="004D2E23">
      <w:r>
        <w:t xml:space="preserve">62.  HCCCMISC/E043/2025Ocharo Kebira And Company Advocates   Vs  Africa Merchant Assurance Company Limited (amaco) </w:t>
      </w:r>
    </w:p>
    <w:p w:rsidR="00A74728" w:rsidRDefault="004D2E23">
      <w:r>
        <w:t xml:space="preserve">63.  HCCCMISC/E056/2025Ocharo Kebira And Company Advocates   Vs  Africa Merchant Asurance Co. Limited </w:t>
      </w:r>
    </w:p>
    <w:p w:rsidR="00A74728" w:rsidRDefault="004D2E23">
      <w:r>
        <w:t xml:space="preserve">64.  HCCCMISC/E036/2025Ocharo Kebira And Company Advocates   Vs  Africa Merchant Assurance Company Limited (amaco) </w:t>
      </w:r>
    </w:p>
    <w:p w:rsidR="00A74728" w:rsidRDefault="004D2E23">
      <w:r>
        <w:t xml:space="preserve">65.  HCCCMISC/E051/2025Ocharo Kebira And Company Advocates   Vs  Africa Merchant Asurance Co. Limited </w:t>
      </w:r>
    </w:p>
    <w:p w:rsidR="00A74728" w:rsidRDefault="004D2E23">
      <w:r>
        <w:t xml:space="preserve">66.  HCCCMISC/E038/2025Ocharo Kebira And Company Advocates   Vs  Africa Merchant Asurance Co. Limited </w:t>
      </w:r>
    </w:p>
    <w:p w:rsidR="00A74728" w:rsidRDefault="004D2E23">
      <w:r>
        <w:t xml:space="preserve">67.  HCCCMISC/E047/2025Ocharo Kebira And Company Advocates   Vs  Africa Merchant Assurance Company Limited (amaco) </w:t>
      </w:r>
    </w:p>
    <w:p w:rsidR="00A74728" w:rsidRDefault="004D2E23">
      <w:r>
        <w:t xml:space="preserve">68.  HCCCMISC/E050/2025Ocharo Kebira And Company Advocates   Vs  Africa Merchant Asurance Co. Limited </w:t>
      </w:r>
    </w:p>
    <w:p w:rsidR="00A74728" w:rsidRDefault="004D2E23">
      <w:r>
        <w:t xml:space="preserve">69.  HCCCMISC/E035/2025Ocharo Kebira And Company Advocates   Vs  Africa Merchant Assurance Company Limited (amaco) </w:t>
      </w:r>
    </w:p>
    <w:p w:rsidR="00A74728" w:rsidRDefault="004D2E23">
      <w:r>
        <w:t xml:space="preserve">70.  HCCCMISC/E102/2025Ocharo Kebira And Company Advocates   Vs  Africa Merchant Assurance Company Limited (amaco) </w:t>
      </w:r>
    </w:p>
    <w:p w:rsidR="00A74728" w:rsidRDefault="004D2E23">
      <w:r>
        <w:t xml:space="preserve">71.  HCCCMISC/E058/2025Ocharo Kebira And Company Advocates   Vs  Africa Merchant Assurance Company Limited (amaco) </w:t>
      </w:r>
    </w:p>
    <w:p w:rsidR="00A74728" w:rsidRDefault="004D2E23">
      <w:r>
        <w:t xml:space="preserve">72.  HCCCMISC/E104/2025Ocharo Kebira And Company Advocates   Vs  Africa Merchant Assurance Company Limited (amaco) </w:t>
      </w:r>
    </w:p>
    <w:p w:rsidR="00A74728" w:rsidRDefault="004D2E23">
      <w:pPr>
        <w:pStyle w:val="p1Style"/>
      </w:pPr>
      <w:r>
        <w:rPr>
          <w:rStyle w:val="r1Style"/>
        </w:rPr>
        <w:t>MENTION DATE FOR COMPLIANCE</w:t>
      </w:r>
    </w:p>
    <w:p w:rsidR="00A74728" w:rsidRDefault="004D2E23">
      <w:r>
        <w:t>73.  HCCA/E058/2023       Shajanand  Holdings Ltd   Vs  Eshikhoni Auctioneers</w:t>
      </w:r>
    </w:p>
    <w:p w:rsidR="00A74728" w:rsidRDefault="004D2E23">
      <w:pPr>
        <w:pStyle w:val="p1Style"/>
      </w:pPr>
      <w:r>
        <w:rPr>
          <w:rStyle w:val="r1Style"/>
        </w:rPr>
        <w:t>RULING</w:t>
      </w:r>
    </w:p>
    <w:p w:rsidR="00A74728" w:rsidRDefault="004D2E23">
      <w:r>
        <w:t>74.  HCFA/E001/2022       Festus Nyongesa Barasa   Vs  Joseph Nyongesa Nandebe And Alex Wanjala Wasike  And 1 Others</w:t>
      </w:r>
    </w:p>
    <w:p w:rsidR="00A74728" w:rsidRDefault="004D2E23">
      <w:r>
        <w:lastRenderedPageBreak/>
        <w:t xml:space="preserve">75.  HCCCMISC/E105/2025Bs Advocates Llp   Vs  Laura Walela Wepukhulu </w:t>
      </w:r>
    </w:p>
    <w:p w:rsidR="00A74728" w:rsidRDefault="00A74728"/>
    <w:p w:rsidR="00A74728" w:rsidRDefault="004D2E23">
      <w:pPr>
        <w:pStyle w:val="pStyle"/>
      </w:pPr>
      <w:r>
        <w:rPr>
          <w:rStyle w:val="rStyle"/>
        </w:rPr>
        <w:t>BUNGOMA HIGH COURT</w:t>
      </w:r>
    </w:p>
    <w:p w:rsidR="00A74728" w:rsidRDefault="004D2E23">
      <w:pPr>
        <w:pStyle w:val="pStyle"/>
      </w:pPr>
      <w:r>
        <w:rPr>
          <w:rStyle w:val="rStyle"/>
        </w:rPr>
        <w:t>HIGH COURT DIV</w:t>
      </w:r>
    </w:p>
    <w:p w:rsidR="00A74728" w:rsidRDefault="004D2E23">
      <w:pPr>
        <w:pStyle w:val="pStyle"/>
      </w:pPr>
      <w:r>
        <w:rPr>
          <w:rStyle w:val="rStyle"/>
        </w:rPr>
        <w:t>CAUSE LIST</w:t>
      </w:r>
    </w:p>
    <w:p w:rsidR="00A74728" w:rsidRDefault="004D2E23">
      <w:pPr>
        <w:pStyle w:val="pStyle"/>
      </w:pPr>
      <w:r>
        <w:rPr>
          <w:rStyle w:val="rStyle"/>
        </w:rPr>
        <w:t>THURSDAY, 31 JULY 2025</w:t>
      </w:r>
    </w:p>
    <w:p w:rsidR="00A74728" w:rsidRDefault="004D2E23">
      <w:pPr>
        <w:pStyle w:val="pStyle"/>
      </w:pPr>
      <w:r>
        <w:rPr>
          <w:rStyle w:val="rStyle"/>
        </w:rPr>
        <w:t>HON. LADY JUSTICE ROSE OUGO  COURT 1</w:t>
      </w:r>
    </w:p>
    <w:p w:rsidR="00A74728" w:rsidRDefault="004D2E23">
      <w:pPr>
        <w:pStyle w:val="pStyle"/>
      </w:pPr>
      <w:r>
        <w:rPr>
          <w:rStyle w:val="rStyle"/>
        </w:rPr>
        <w:t xml:space="preserve"> https://shorturl.at/deiyK                                                                                                                                                                                                                                </w:t>
      </w:r>
    </w:p>
    <w:p w:rsidR="00A74728" w:rsidRDefault="00A74728"/>
    <w:p w:rsidR="00A74728" w:rsidRDefault="004D2E23">
      <w:pPr>
        <w:pStyle w:val="p1Style"/>
      </w:pPr>
      <w:r>
        <w:rPr>
          <w:rStyle w:val="r1Style"/>
        </w:rPr>
        <w:t>09:00 AM</w:t>
      </w:r>
    </w:p>
    <w:p w:rsidR="00A74728" w:rsidRDefault="004D2E23">
      <w:pPr>
        <w:pStyle w:val="p1Style"/>
      </w:pPr>
      <w:r>
        <w:rPr>
          <w:rStyle w:val="r1Style"/>
        </w:rPr>
        <w:t>HEARING</w:t>
      </w:r>
    </w:p>
    <w:p w:rsidR="00A74728" w:rsidRDefault="004D2E23">
      <w:r>
        <w:t>1.    HCFP&amp;A/91/2000       In The Estate Of Rombosia Mupungusia</w:t>
      </w:r>
    </w:p>
    <w:p w:rsidR="00A74728" w:rsidRDefault="004D2E23">
      <w:r>
        <w:t>2.    HCFP&amp;A/24/2002       In The Estate Of Charles Nasong'o Wasike</w:t>
      </w:r>
    </w:p>
    <w:p w:rsidR="00A74728" w:rsidRDefault="004D2E23">
      <w:pPr>
        <w:pStyle w:val="p1Style"/>
      </w:pPr>
      <w:r>
        <w:rPr>
          <w:rStyle w:val="r1Style"/>
        </w:rPr>
        <w:t>MENTION</w:t>
      </w:r>
    </w:p>
    <w:p w:rsidR="00A74728" w:rsidRDefault="004D2E23">
      <w:r>
        <w:t>3.    HCFP&amp;A/227/2009     In The Estate Of Rasto Masinde Nangubo</w:t>
      </w:r>
    </w:p>
    <w:p w:rsidR="00A74728" w:rsidRDefault="004D2E23">
      <w:r>
        <w:t>4.    HCFP&amp;A/86/2010       In The Estate Of Jestmore Waswa Watosia</w:t>
      </w:r>
    </w:p>
    <w:p w:rsidR="00A74728" w:rsidRDefault="004D2E23">
      <w:r>
        <w:t>5.    HC.P &amp; A/103/2010 In The Estate Of Peter Okumu Webala (diseased) Versus Mary Okumu Webala( Petitioner) And Martin Okumu Webala And 4  Others(objectors)</w:t>
      </w:r>
    </w:p>
    <w:p w:rsidR="00A74728" w:rsidRDefault="004D2E23">
      <w:r>
        <w:t>6.    HC.P &amp; A/528/2012 Wangoliko Kisiang'ani (deceased) Versus Hudson Sifuma Wafula Busiyile</w:t>
      </w:r>
    </w:p>
    <w:p w:rsidR="00A74728" w:rsidRDefault="004D2E23">
      <w:r>
        <w:t>7.    HCCA/E056/2023       James Ronoh   Vs  Emmanuel Wilson Chesmos</w:t>
      </w:r>
    </w:p>
    <w:p w:rsidR="00A74728" w:rsidRDefault="004D2E23">
      <w:r>
        <w:t>8.    HCFP&amp;A/E014/2023   In The Estate Of Barasa</w:t>
      </w:r>
    </w:p>
    <w:p w:rsidR="00A74728" w:rsidRDefault="004D2E23">
      <w:r>
        <w:t>9.    HCFP&amp;A/E012/2023   In The Estate Of Welimo Mukati</w:t>
      </w:r>
    </w:p>
    <w:p w:rsidR="00A74728" w:rsidRDefault="004D2E23">
      <w:r>
        <w:t xml:space="preserve">10.  HCFA/E004/2024       Meshack Munjiru Indeche   Vs  Aggrey Kundu </w:t>
      </w:r>
    </w:p>
    <w:p w:rsidR="00A74728" w:rsidRDefault="004D2E23">
      <w:r>
        <w:t xml:space="preserve">11.  HCCA/E086/2025       Alex Kuloba   Vs  State Law Office And Richard Lukhoba  Biketi </w:t>
      </w:r>
    </w:p>
    <w:p w:rsidR="00A74728" w:rsidRDefault="004D2E23">
      <w:pPr>
        <w:pStyle w:val="p1Style"/>
      </w:pPr>
      <w:r>
        <w:rPr>
          <w:rStyle w:val="r1Style"/>
        </w:rPr>
        <w:t>SUBMISSIONS</w:t>
      </w:r>
    </w:p>
    <w:p w:rsidR="00A74728" w:rsidRDefault="004D2E23">
      <w:r>
        <w:t>12.  HC.P &amp; A/35/2005   Nicholas Anco Barasa(deceased) And Richard Wafula Barasa And One Other Vs Chrispinus Wanyonyi</w:t>
      </w:r>
    </w:p>
    <w:p w:rsidR="00A74728" w:rsidRDefault="004D2E23">
      <w:pPr>
        <w:pStyle w:val="p1Style"/>
      </w:pPr>
      <w:r>
        <w:rPr>
          <w:rStyle w:val="r1Style"/>
        </w:rPr>
        <w:t>HIGHLIGHTING OF SUBMISSIONS</w:t>
      </w:r>
    </w:p>
    <w:p w:rsidR="00A74728" w:rsidRDefault="004D2E23">
      <w:r>
        <w:t>13.  HCFP&amp;A/216/2010     In The Estate Of Omari Kere</w:t>
      </w:r>
    </w:p>
    <w:p w:rsidR="00A74728" w:rsidRDefault="004D2E23">
      <w:r>
        <w:t>14.  HCFP&amp;A/43/2012       In The Estate Of Daudi Chogo Makama</w:t>
      </w:r>
    </w:p>
    <w:p w:rsidR="00A74728" w:rsidRDefault="004D2E23">
      <w:pPr>
        <w:pStyle w:val="p1Style"/>
      </w:pPr>
      <w:r>
        <w:rPr>
          <w:rStyle w:val="r1Style"/>
        </w:rPr>
        <w:t>HEARING OF APPLICATIONS</w:t>
      </w:r>
    </w:p>
    <w:p w:rsidR="00A74728" w:rsidRDefault="004D2E23">
      <w:r>
        <w:t>15.  HCFP&amp;A/59/1998       In The Estate Of Noah Wekesa Kabusia</w:t>
      </w:r>
    </w:p>
    <w:p w:rsidR="00A74728" w:rsidRDefault="004D2E23">
      <w:r>
        <w:t>16.  HCFP&amp;A/63/1999       In The Estate Of Liborio Masinde Simati</w:t>
      </w:r>
    </w:p>
    <w:p w:rsidR="00A74728" w:rsidRDefault="004D2E23">
      <w:r>
        <w:lastRenderedPageBreak/>
        <w:t>17.  HC.P &amp; A/58/2014   Succession Cause In The Matter Of The Estate Of Alex Makutano(deceased) Versus Patrick Barasa Makutano And Ano'(petitioner) Versus Grace Nabalayo(0bjector)</w:t>
      </w:r>
    </w:p>
    <w:p w:rsidR="00A74728" w:rsidRDefault="004D2E23">
      <w:r>
        <w:t>18.  HCFP&amp;A/E025/2024   In The Estate Of Kakai Joseph</w:t>
      </w:r>
    </w:p>
    <w:p w:rsidR="00A74728" w:rsidRDefault="004D2E23">
      <w:pPr>
        <w:pStyle w:val="p1Style"/>
      </w:pPr>
      <w:r>
        <w:rPr>
          <w:rStyle w:val="r1Style"/>
        </w:rPr>
        <w:t>02:30 PM</w:t>
      </w:r>
    </w:p>
    <w:p w:rsidR="00A74728" w:rsidRDefault="004D2E23">
      <w:pPr>
        <w:pStyle w:val="p1Style"/>
      </w:pPr>
      <w:r>
        <w:rPr>
          <w:rStyle w:val="r1Style"/>
        </w:rPr>
        <w:t>RULING</w:t>
      </w:r>
    </w:p>
    <w:p w:rsidR="00A74728" w:rsidRDefault="004D2E23">
      <w:r>
        <w:t>19.  HCFP&amp;A/103/1999     In The Estate Of Richard Wasike Makali</w:t>
      </w:r>
    </w:p>
    <w:p w:rsidR="00A74728" w:rsidRDefault="004D2E23">
      <w:r>
        <w:t>20.  HCCA/15/2020           Kenya Power   Vs  Michael Barasa Mangeni And Fatuma Mohammed Abdi</w:t>
      </w:r>
    </w:p>
    <w:p w:rsidR="00A74728" w:rsidRDefault="004D2E23">
      <w:r>
        <w:t xml:space="preserve">21.  HCCRREV/E340/2024 Peter Waiharo Muhia   Vs  The Republic </w:t>
      </w:r>
    </w:p>
    <w:p w:rsidR="00A74728" w:rsidRDefault="004D2E23">
      <w:r>
        <w:t xml:space="preserve">22.  HCCRREV/E324/2024 Job William Namachanja   Vs  State Law </w:t>
      </w:r>
    </w:p>
    <w:p w:rsidR="00A74728" w:rsidRDefault="004D2E23">
      <w:r>
        <w:t xml:space="preserve">23.  HCCRA/E044/2024     Joseph Tumweti Kisa   Vs  Pc. Patrick Otieno Omondi </w:t>
      </w:r>
    </w:p>
    <w:p w:rsidR="00A74728" w:rsidRDefault="004D2E23">
      <w:pPr>
        <w:pStyle w:val="p1Style"/>
      </w:pPr>
      <w:r>
        <w:rPr>
          <w:rStyle w:val="r1Style"/>
        </w:rPr>
        <w:t>JUDGMENT</w:t>
      </w:r>
    </w:p>
    <w:p w:rsidR="00A74728" w:rsidRDefault="004D2E23">
      <w:r>
        <w:t>24.  HCCRA/E060/2023     The Republic   Vs  Andrew Nyongesa</w:t>
      </w:r>
    </w:p>
    <w:p w:rsidR="00A74728" w:rsidRDefault="004D2E23">
      <w:pPr>
        <w:pStyle w:val="pStyle"/>
      </w:pPr>
      <w:r>
        <w:rPr>
          <w:rStyle w:val="rStyle"/>
        </w:rPr>
        <w:t>BUNGOMA HIGH COURT</w:t>
      </w:r>
    </w:p>
    <w:p w:rsidR="00A74728" w:rsidRDefault="004D2E23">
      <w:pPr>
        <w:pStyle w:val="pStyle"/>
      </w:pPr>
      <w:r>
        <w:rPr>
          <w:rStyle w:val="rStyle"/>
        </w:rPr>
        <w:t>HIGH COURT DIV</w:t>
      </w:r>
    </w:p>
    <w:p w:rsidR="00A74728" w:rsidRDefault="004D2E23">
      <w:pPr>
        <w:pStyle w:val="pStyle"/>
      </w:pPr>
      <w:r>
        <w:rPr>
          <w:rStyle w:val="rStyle"/>
        </w:rPr>
        <w:t>CAUSE LIST</w:t>
      </w:r>
    </w:p>
    <w:p w:rsidR="00A74728" w:rsidRDefault="004D2E23">
      <w:pPr>
        <w:pStyle w:val="pStyle"/>
      </w:pPr>
      <w:r>
        <w:rPr>
          <w:rStyle w:val="rStyle"/>
        </w:rPr>
        <w:t>THURSDAY, 31 JULY 2025</w:t>
      </w:r>
    </w:p>
    <w:p w:rsidR="00A74728" w:rsidRDefault="004D2E23">
      <w:pPr>
        <w:pStyle w:val="pStyle"/>
      </w:pPr>
      <w:r>
        <w:rPr>
          <w:rStyle w:val="rStyle"/>
        </w:rPr>
        <w:t>HON. LADY JUSTICE M.S.SHARIFF  COURT 1</w:t>
      </w:r>
    </w:p>
    <w:p w:rsidR="00A74728" w:rsidRDefault="004D2E23">
      <w:pPr>
        <w:pStyle w:val="pStyle"/>
      </w:pPr>
      <w:r>
        <w:rPr>
          <w:rStyle w:val="rStyle"/>
        </w:rPr>
        <w:t xml:space="preserve">https://rb.gy/hbfeb6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4728" w:rsidRDefault="00A74728"/>
    <w:p w:rsidR="00A74728" w:rsidRDefault="004D2E23">
      <w:pPr>
        <w:pStyle w:val="p1Style"/>
      </w:pPr>
      <w:r>
        <w:rPr>
          <w:rStyle w:val="r1Style"/>
        </w:rPr>
        <w:t>09:00 AM</w:t>
      </w:r>
    </w:p>
    <w:p w:rsidR="00A74728" w:rsidRDefault="004D2E23">
      <w:pPr>
        <w:pStyle w:val="p1Style"/>
      </w:pPr>
      <w:r>
        <w:rPr>
          <w:rStyle w:val="r1Style"/>
        </w:rPr>
        <w:t>DIRECTIONS</w:t>
      </w:r>
    </w:p>
    <w:p w:rsidR="00A74728" w:rsidRDefault="004D2E23">
      <w:r>
        <w:t xml:space="preserve">1.    HCFP&amp;A/E023/2025   In The Estate Of Bukhebi Stephen </w:t>
      </w:r>
    </w:p>
    <w:p w:rsidR="00A74728" w:rsidRDefault="004D2E23">
      <w:pPr>
        <w:pStyle w:val="p1Style"/>
      </w:pPr>
      <w:r>
        <w:rPr>
          <w:rStyle w:val="r1Style"/>
        </w:rPr>
        <w:t>MENTION</w:t>
      </w:r>
    </w:p>
    <w:p w:rsidR="00A74728" w:rsidRDefault="004D2E23">
      <w:r>
        <w:t>2.    HCFP&amp;A/404/2009     In The Estate Of Kthomas Kakaka Odeke</w:t>
      </w:r>
    </w:p>
    <w:p w:rsidR="00A74728" w:rsidRDefault="004D2E23">
      <w:r>
        <w:t>3.    HCFP&amp;A/426/2013     In The Estate Of Jackson Wanyonyi Sinokho</w:t>
      </w:r>
    </w:p>
    <w:p w:rsidR="00A74728" w:rsidRDefault="004D2E23">
      <w:pPr>
        <w:pStyle w:val="p1Style"/>
      </w:pPr>
      <w:r>
        <w:rPr>
          <w:rStyle w:val="r1Style"/>
        </w:rPr>
        <w:t>INTER PARTE HEARING</w:t>
      </w:r>
    </w:p>
    <w:p w:rsidR="00A74728" w:rsidRDefault="004D2E23">
      <w:r>
        <w:t xml:space="preserve">4.    HCCCMISC/E063/2024Ocharo Kebira And Company Advocates   Vs  Africa Merchant Assurance Company Limited (amaco) </w:t>
      </w:r>
    </w:p>
    <w:p w:rsidR="00A74728" w:rsidRDefault="004D2E23">
      <w:r>
        <w:t xml:space="preserve">5.    HCCCMISC/E070/2024Ocharo Kebira And Company Advocates   Vs  Africa Merchant Assurance Company Limited (amaco) </w:t>
      </w:r>
    </w:p>
    <w:p w:rsidR="00A74728" w:rsidRDefault="004D2E23">
      <w:r>
        <w:t xml:space="preserve">6.    HCCCMISC/E078/2024Ocharo Kebira And Company Advocates   Vs  Africa Merchant Assurance Company Limited (amaco) </w:t>
      </w:r>
    </w:p>
    <w:p w:rsidR="00A74728" w:rsidRDefault="004D2E23">
      <w:r>
        <w:t xml:space="preserve">7.    HCCCMISC/E064/2024Ocharo Kebira And Company Advocates   Vs  Africa Merchant Assurance Company Limited (amaco) </w:t>
      </w:r>
    </w:p>
    <w:p w:rsidR="00A74728" w:rsidRDefault="004D2E23">
      <w:r>
        <w:t xml:space="preserve">8.    HCCCMISC/E071/2024Ocharo Kebira And Company Advocates   Vs  Africa Merchant Assurance Company Limited (amaco) </w:t>
      </w:r>
    </w:p>
    <w:p w:rsidR="00A74728" w:rsidRDefault="004D2E23">
      <w:r>
        <w:lastRenderedPageBreak/>
        <w:t xml:space="preserve">9.    HCCCMISC/E072/2024Ocharo Kebira And Company Advocates   Vs  Africa Merchant Assurance Company Limited (amaco) </w:t>
      </w:r>
    </w:p>
    <w:p w:rsidR="00A74728" w:rsidRDefault="004D2E23">
      <w:r>
        <w:t xml:space="preserve">10.  HCCCMISC/E073/2024Ocharo Kebira And Company Advocates   Vs  Africa Merchant Assurance Company Limited (amaco) </w:t>
      </w:r>
    </w:p>
    <w:p w:rsidR="00A74728" w:rsidRDefault="004D2E23">
      <w:r>
        <w:t xml:space="preserve">11.  HCCCMISC/E074/2024Ocharo Kebira And Company Advocates   Vs  Africa Merchant Assurance Company Limited (amaco) </w:t>
      </w:r>
    </w:p>
    <w:p w:rsidR="00A74728" w:rsidRDefault="004D2E23">
      <w:pPr>
        <w:pStyle w:val="pStyle"/>
      </w:pPr>
      <w:r>
        <w:rPr>
          <w:rStyle w:val="rStyle"/>
        </w:rPr>
        <w:t>BUNGOMA HIGH COURT</w:t>
      </w:r>
    </w:p>
    <w:p w:rsidR="00A74728" w:rsidRDefault="004D2E23">
      <w:pPr>
        <w:pStyle w:val="pStyle"/>
      </w:pPr>
      <w:r>
        <w:rPr>
          <w:rStyle w:val="rStyle"/>
        </w:rPr>
        <w:t>HIGH COURT DIV</w:t>
      </w:r>
    </w:p>
    <w:p w:rsidR="00A74728" w:rsidRDefault="004D2E23">
      <w:pPr>
        <w:pStyle w:val="pStyle"/>
      </w:pPr>
      <w:r>
        <w:rPr>
          <w:rStyle w:val="rStyle"/>
        </w:rPr>
        <w:t>CAUSE LIST</w:t>
      </w:r>
    </w:p>
    <w:p w:rsidR="00A74728" w:rsidRDefault="004D2E23">
      <w:pPr>
        <w:pStyle w:val="pStyle"/>
      </w:pPr>
      <w:r>
        <w:rPr>
          <w:rStyle w:val="rStyle"/>
        </w:rPr>
        <w:t>THURSDAY, 31 JULY 2025</w:t>
      </w:r>
    </w:p>
    <w:p w:rsidR="00A74728" w:rsidRDefault="004D2E23">
      <w:pPr>
        <w:pStyle w:val="pStyle"/>
      </w:pPr>
      <w:r>
        <w:rPr>
          <w:rStyle w:val="rStyle"/>
        </w:rPr>
        <w:t>HON. TIMOTHY KIPRONO NG'ETICH  COURT 1</w:t>
      </w:r>
    </w:p>
    <w:p w:rsidR="00A74728" w:rsidRDefault="004D2E23">
      <w:pPr>
        <w:pStyle w:val="pStyle"/>
      </w:pPr>
      <w:r>
        <w:rPr>
          <w:rStyle w:val="rStyle"/>
        </w:rPr>
        <w:t xml:space="preserve">https://tinyurl.com/mm56s64h                                                                                                                                                                                                                              </w:t>
      </w:r>
    </w:p>
    <w:p w:rsidR="00A74728" w:rsidRDefault="00A74728"/>
    <w:p w:rsidR="00A74728" w:rsidRDefault="004D2E23">
      <w:pPr>
        <w:pStyle w:val="p1Style"/>
      </w:pPr>
      <w:r>
        <w:rPr>
          <w:rStyle w:val="r1Style"/>
        </w:rPr>
        <w:t>09:00 AM</w:t>
      </w:r>
    </w:p>
    <w:p w:rsidR="00A74728" w:rsidRDefault="004D2E23">
      <w:pPr>
        <w:pStyle w:val="p1Style"/>
      </w:pPr>
      <w:r>
        <w:rPr>
          <w:rStyle w:val="r1Style"/>
        </w:rPr>
        <w:t>MENTION DATE FOR COMPLIANCE</w:t>
      </w:r>
    </w:p>
    <w:p w:rsidR="00A74728" w:rsidRDefault="004D2E23">
      <w:r>
        <w:t xml:space="preserve">1.    HCCRA/E083/2024     Daniel Kirwa Rono   Vs  Odpp </w:t>
      </w:r>
    </w:p>
    <w:p w:rsidR="00A74728" w:rsidRDefault="004D2E23">
      <w:pPr>
        <w:pStyle w:val="p1Style"/>
      </w:pPr>
      <w:r>
        <w:rPr>
          <w:rStyle w:val="r1Style"/>
        </w:rPr>
        <w:t>MENTION</w:t>
      </w:r>
    </w:p>
    <w:p w:rsidR="00A74728" w:rsidRDefault="004D2E23">
      <w:r>
        <w:t xml:space="preserve">2.    HCCRA/E133/2024     </w:t>
      </w:r>
      <w:r w:rsidR="00FB2957">
        <w:t>Holi Mukhwana Edward   Vs  Odpp</w:t>
      </w:r>
    </w:p>
    <w:p w:rsidR="00FB2957" w:rsidRDefault="00FB2957"/>
    <w:p w:rsidR="00FB2957" w:rsidRDefault="00FB2957"/>
    <w:p w:rsidR="00FB2957" w:rsidRPr="00FB2957" w:rsidRDefault="00FB2957" w:rsidP="00FB2957">
      <w:pPr>
        <w:jc w:val="center"/>
        <w:rPr>
          <w:b/>
        </w:rPr>
      </w:pPr>
      <w:r w:rsidRPr="00FB2957">
        <w:rPr>
          <w:b/>
        </w:rPr>
        <w:t>DATED AT BUNGOMA THIS 21</w:t>
      </w:r>
      <w:r w:rsidRPr="00FB2957">
        <w:rPr>
          <w:b/>
          <w:vertAlign w:val="superscript"/>
        </w:rPr>
        <w:t>ST</w:t>
      </w:r>
      <w:r w:rsidRPr="00FB2957">
        <w:rPr>
          <w:b/>
        </w:rPr>
        <w:t xml:space="preserve">  DAY OF JULY 2025</w:t>
      </w:r>
    </w:p>
    <w:p w:rsidR="00FB2957" w:rsidRPr="00FB2957" w:rsidRDefault="00FB2957" w:rsidP="00FB2957">
      <w:pPr>
        <w:jc w:val="center"/>
        <w:rPr>
          <w:b/>
        </w:rPr>
      </w:pPr>
    </w:p>
    <w:p w:rsidR="00FB2957" w:rsidRPr="00FB2957" w:rsidRDefault="00FB2957" w:rsidP="00FB2957">
      <w:pPr>
        <w:jc w:val="center"/>
        <w:rPr>
          <w:b/>
        </w:rPr>
      </w:pPr>
      <w:r w:rsidRPr="00FB2957">
        <w:rPr>
          <w:b/>
        </w:rPr>
        <w:t>DEPUTY REGISTRAR</w:t>
      </w:r>
    </w:p>
    <w:p w:rsidR="00FB2957" w:rsidRPr="00FB2957" w:rsidRDefault="00FB2957" w:rsidP="00FB2957">
      <w:pPr>
        <w:jc w:val="center"/>
        <w:rPr>
          <w:b/>
        </w:rPr>
      </w:pPr>
      <w:r w:rsidRPr="00FB2957">
        <w:rPr>
          <w:b/>
        </w:rPr>
        <w:t>BUNGOMA HIGH COURT</w:t>
      </w:r>
    </w:p>
    <w:p w:rsidR="00A74728" w:rsidRDefault="004D2E23">
      <w:r>
        <w:br w:type="page"/>
      </w:r>
    </w:p>
    <w:p w:rsidR="00A74728" w:rsidRDefault="00A74728"/>
    <w:p w:rsidR="00A74728" w:rsidRDefault="00A74728"/>
    <w:p w:rsidR="00A74728" w:rsidRDefault="00A74728"/>
    <w:p w:rsidR="00A74728" w:rsidRDefault="004D2E23">
      <w:r>
        <w:br w:type="page"/>
      </w:r>
    </w:p>
    <w:sectPr w:rsidR="00A74728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50" w:rsidRDefault="00AB0D50">
      <w:pPr>
        <w:spacing w:after="0" w:line="240" w:lineRule="auto"/>
      </w:pPr>
      <w:r>
        <w:separator/>
      </w:r>
    </w:p>
  </w:endnote>
  <w:endnote w:type="continuationSeparator" w:id="0">
    <w:p w:rsidR="00AB0D50" w:rsidRDefault="00AB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50" w:rsidRDefault="00AB0D50">
      <w:pPr>
        <w:spacing w:after="0" w:line="240" w:lineRule="auto"/>
      </w:pPr>
      <w:r>
        <w:separator/>
      </w:r>
    </w:p>
  </w:footnote>
  <w:footnote w:type="continuationSeparator" w:id="0">
    <w:p w:rsidR="00AB0D50" w:rsidRDefault="00AB0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728" w:rsidRDefault="00FB2957">
    <w:pPr>
      <w:jc w:val="center"/>
    </w:pPr>
    <w:r>
      <w:rPr>
        <w:noProof/>
      </w:rPr>
      <w:drawing>
        <wp:inline distT="0" distB="0" distL="0" distR="0">
          <wp:extent cx="3810000" cy="1571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28"/>
    <w:rsid w:val="00360394"/>
    <w:rsid w:val="004D2E23"/>
    <w:rsid w:val="00A74728"/>
    <w:rsid w:val="00AB0D50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3672</Words>
  <Characters>20931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JUD_USER</dc:creator>
  <cp:lastModifiedBy>Khamala</cp:lastModifiedBy>
  <cp:revision>2</cp:revision>
  <dcterms:created xsi:type="dcterms:W3CDTF">2025-07-21T12:16:00Z</dcterms:created>
  <dcterms:modified xsi:type="dcterms:W3CDTF">2025-07-21T12:16:00Z</dcterms:modified>
</cp:coreProperties>
</file>