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4B35" w14:textId="77777777" w:rsidR="009E5B5F" w:rsidRDefault="00E306D7">
      <w:pPr>
        <w:pStyle w:val="pStyle"/>
      </w:pPr>
      <w:r>
        <w:rPr>
          <w:rStyle w:val="rStyle"/>
        </w:rPr>
        <w:t>KISUMU ELRC</w:t>
      </w:r>
    </w:p>
    <w:p w14:paraId="0DFEF51E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090E309B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006B6056" w14:textId="77777777" w:rsidR="009E5B5F" w:rsidRDefault="00E306D7">
      <w:pPr>
        <w:pStyle w:val="pStyle"/>
      </w:pPr>
      <w:r>
        <w:rPr>
          <w:rStyle w:val="rStyle"/>
        </w:rPr>
        <w:t>MONDAY, 02 MARCH 2026</w:t>
      </w:r>
    </w:p>
    <w:p w14:paraId="325B754C" w14:textId="77777777" w:rsidR="009E5B5F" w:rsidRDefault="00E306D7">
      <w:pPr>
        <w:pStyle w:val="pStyle"/>
      </w:pPr>
      <w:r>
        <w:rPr>
          <w:rStyle w:val="rStyle"/>
        </w:rPr>
        <w:t>HON. JUSTICE NZIOKI WA MAKAU ELRC COURT 1</w:t>
      </w:r>
    </w:p>
    <w:p w14:paraId="79AFA4F9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6258CAEB" w14:textId="77777777" w:rsidR="009E5B5F" w:rsidRDefault="009E5B5F"/>
    <w:p w14:paraId="036D9588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1E0E350F" w14:textId="77777777" w:rsidR="009E5B5F" w:rsidRDefault="00FF1259">
      <w:pPr>
        <w:pStyle w:val="p1Style"/>
      </w:pPr>
      <w:r>
        <w:rPr>
          <w:rStyle w:val="r1Style"/>
        </w:rPr>
        <w:t>MENTION</w:t>
      </w:r>
    </w:p>
    <w:p w14:paraId="22165233" w14:textId="77777777" w:rsidR="009E5B5F" w:rsidRDefault="00FF1259">
      <w:r>
        <w:t xml:space="preserve">1.    ELRCC/E009/2022     The Local Authorities Provident Fund Board   Vs  The County Government Of Migori And The Chief Finance Officer County Government Of Migori </w:t>
      </w:r>
    </w:p>
    <w:p w14:paraId="4D5C2885" w14:textId="77777777" w:rsidR="009E5B5F" w:rsidRDefault="00FF1259">
      <w:r>
        <w:t xml:space="preserve">2.    ELRCC/E081/2025     Philister Owano  Wambani   Vs  Christ Hope International Kenya </w:t>
      </w:r>
    </w:p>
    <w:p w14:paraId="638B66C8" w14:textId="77777777" w:rsidR="009E5B5F" w:rsidRDefault="00FF1259">
      <w:r>
        <w:t xml:space="preserve">3.    ELRCC/E012/2025     Deusdedit Luseka Mukabwa   Vs  Better Stream Care Limited </w:t>
      </w:r>
    </w:p>
    <w:p w14:paraId="75F2F925" w14:textId="77777777" w:rsidR="009E5B5F" w:rsidRDefault="00FF1259">
      <w:r>
        <w:t xml:space="preserve">4.    ELRCC/E009/2026     Kenya Union Of Domestic, Hotels, Educational Institutions And Hospitals (kudheiha) Workers   Vs  The Board Of Management Of St. Monica Bondo Kosiemo Mixed Secondary School </w:t>
      </w:r>
    </w:p>
    <w:p w14:paraId="054CEF44" w14:textId="77777777" w:rsidR="009E5B5F" w:rsidRDefault="00FF1259">
      <w:r>
        <w:t xml:space="preserve">5.    ELRCC/E010/2026     Patrick Otieno Owino   Vs  Kcb Bank Kenya Limited </w:t>
      </w:r>
    </w:p>
    <w:p w14:paraId="7383A9B0" w14:textId="77777777" w:rsidR="009E5B5F" w:rsidRDefault="00FF1259">
      <w:pPr>
        <w:pStyle w:val="p1Style"/>
      </w:pPr>
      <w:r>
        <w:rPr>
          <w:rStyle w:val="r1Style"/>
        </w:rPr>
        <w:t>HEARING OF APPLICATIONS</w:t>
      </w:r>
    </w:p>
    <w:p w14:paraId="1D11C8AA" w14:textId="77777777" w:rsidR="009E5B5F" w:rsidRDefault="00FF1259">
      <w:r>
        <w:t xml:space="preserve">6.    ELRCC/E071/2024     George Clement Onyango   Vs  Kisumu County Occupational Safety And Health Office And Riley Falcon Security Services Ltd </w:t>
      </w:r>
    </w:p>
    <w:p w14:paraId="4E4BE1D2" w14:textId="77777777" w:rsidR="009E5B5F" w:rsidRDefault="00FF1259">
      <w:r>
        <w:t xml:space="preserve">7.    ELRCC/E034/2025     Amalgamated Union   Vs  Rallytec Motors Limited </w:t>
      </w:r>
    </w:p>
    <w:p w14:paraId="50231ABE" w14:textId="77777777" w:rsidR="009E5B5F" w:rsidRDefault="00FF1259">
      <w:r>
        <w:t>8.    ELRCPET/E019/2026 Nyasonge Chacha   Vs  Marcelyne Etyang And Kenya National Union Of Teachers - Nairobi Branch  And 2 Others</w:t>
      </w:r>
    </w:p>
    <w:p w14:paraId="6DC5C29D" w14:textId="77777777" w:rsidR="009E5B5F" w:rsidRDefault="00FF1259">
      <w:pPr>
        <w:pStyle w:val="p1Style"/>
      </w:pPr>
      <w:r>
        <w:rPr>
          <w:rStyle w:val="r1Style"/>
        </w:rPr>
        <w:t>NOTICE TO SHOW CAUSE (NTSC)</w:t>
      </w:r>
    </w:p>
    <w:p w14:paraId="56C7E7D6" w14:textId="77777777" w:rsidR="009E5B5F" w:rsidRDefault="00FF1259">
      <w:r>
        <w:t xml:space="preserve">9.    ELRCJR/E022/2024   Erastus Onyango Nyamori   Vs  Maurice Otunga County Executive Committee Memberresponsible For Finance County Government Of Migori And County Government Of Migori </w:t>
      </w:r>
    </w:p>
    <w:p w14:paraId="4E15DEAC" w14:textId="77777777" w:rsidR="009E5B5F" w:rsidRDefault="00FF1259">
      <w:r>
        <w:t xml:space="preserve">10.  ELRCC/E083/2025     Mervin Ochieng Agung   Vs  Port Florence Community Hospital Kisumu </w:t>
      </w:r>
    </w:p>
    <w:p w14:paraId="380C55D6" w14:textId="77777777" w:rsidR="009E5B5F" w:rsidRDefault="00FF1259">
      <w:pPr>
        <w:pStyle w:val="p1Style"/>
      </w:pPr>
      <w:r>
        <w:rPr>
          <w:rStyle w:val="r1Style"/>
        </w:rPr>
        <w:t>PART HEARD HEARING</w:t>
      </w:r>
    </w:p>
    <w:p w14:paraId="4C45B50E" w14:textId="77777777" w:rsidR="009E5B5F" w:rsidRDefault="00FF1259">
      <w:r>
        <w:t xml:space="preserve">11.  ELRCC/E065/2025     Peter Habre Aser   Vs  Missions For Essential Drugs@ Supplies </w:t>
      </w:r>
    </w:p>
    <w:p w14:paraId="293FAA69" w14:textId="77777777" w:rsidR="009E5B5F" w:rsidRDefault="00FF1259">
      <w:pPr>
        <w:pStyle w:val="p1Style"/>
      </w:pPr>
      <w:r>
        <w:rPr>
          <w:rStyle w:val="r1Style"/>
        </w:rPr>
        <w:t>RULING</w:t>
      </w:r>
    </w:p>
    <w:p w14:paraId="0A794D33" w14:textId="77777777" w:rsidR="009E5B5F" w:rsidRDefault="00FF1259">
      <w:r>
        <w:t xml:space="preserve">12.  ELRCC/E072/2025     Joses Mogaka Nyangaresi   Vs  Realy  Fenasy  Limited And Shivling  Supermarket  Limited </w:t>
      </w:r>
    </w:p>
    <w:p w14:paraId="6A9342D7" w14:textId="77777777" w:rsidR="009E5B5F" w:rsidRDefault="00FF1259">
      <w:r>
        <w:br w:type="page"/>
      </w:r>
    </w:p>
    <w:p w14:paraId="2E781D7B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510FB653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62D2624C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3C11D6C6" w14:textId="77777777" w:rsidR="009E5B5F" w:rsidRDefault="00E306D7">
      <w:pPr>
        <w:pStyle w:val="pStyle"/>
      </w:pPr>
      <w:r>
        <w:rPr>
          <w:rStyle w:val="rStyle"/>
        </w:rPr>
        <w:t>MONDAY, 02 MARCH 2026</w:t>
      </w:r>
    </w:p>
    <w:p w14:paraId="1369499E" w14:textId="77777777" w:rsidR="009E5B5F" w:rsidRDefault="00E306D7">
      <w:pPr>
        <w:pStyle w:val="pStyle"/>
      </w:pPr>
      <w:r>
        <w:rPr>
          <w:rStyle w:val="rStyle"/>
        </w:rPr>
        <w:t>HON. F.M. RASHID (SPM) COURT ROOM 10/DR ELRC</w:t>
      </w:r>
    </w:p>
    <w:p w14:paraId="4939E427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4CF27705" w14:textId="77777777" w:rsidR="009E5B5F" w:rsidRDefault="009E5B5F"/>
    <w:p w14:paraId="0CCCE644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2BAA8450" w14:textId="77777777" w:rsidR="009E5B5F" w:rsidRDefault="00FF1259">
      <w:pPr>
        <w:pStyle w:val="p1Style"/>
      </w:pPr>
      <w:r>
        <w:rPr>
          <w:rStyle w:val="r1Style"/>
        </w:rPr>
        <w:t>MENTION</w:t>
      </w:r>
    </w:p>
    <w:p w14:paraId="47A2C116" w14:textId="77777777" w:rsidR="009E5B5F" w:rsidRDefault="00FF1259">
      <w:r>
        <w:t>1.    ELRC.C/293/2015     Pamela Nelima Luta   Vs  Mumias Sugar Co.ltd</w:t>
      </w:r>
    </w:p>
    <w:p w14:paraId="49D64288" w14:textId="77777777" w:rsidR="009E5B5F" w:rsidRDefault="00FF1259">
      <w:r>
        <w:t xml:space="preserve">2.    ELRCC/E154/2025     Fredrick Onyango Ochieng   Vs  County Government Of Siaya </w:t>
      </w:r>
    </w:p>
    <w:p w14:paraId="3BC33792" w14:textId="77777777" w:rsidR="009E5B5F" w:rsidRDefault="00FF1259">
      <w:pPr>
        <w:pStyle w:val="p1Style"/>
      </w:pPr>
      <w:r>
        <w:rPr>
          <w:rStyle w:val="r1Style"/>
        </w:rPr>
        <w:t>TAXATION</w:t>
      </w:r>
    </w:p>
    <w:p w14:paraId="4B379F8D" w14:textId="77777777" w:rsidR="009E5B5F" w:rsidRDefault="00FF1259">
      <w:r>
        <w:t xml:space="preserve">3.    ELRCC/E031/2024     Fredrick Odhiambo   Vs  Prinias Enterprises Ltd Trading As Prinias Hotel Limited </w:t>
      </w:r>
    </w:p>
    <w:p w14:paraId="2FF0B0F3" w14:textId="77777777" w:rsidR="009E5B5F" w:rsidRDefault="00FF1259">
      <w:pPr>
        <w:pStyle w:val="p1Style"/>
      </w:pPr>
      <w:r>
        <w:rPr>
          <w:rStyle w:val="r1Style"/>
        </w:rPr>
        <w:t>RULING</w:t>
      </w:r>
    </w:p>
    <w:p w14:paraId="3FC1341E" w14:textId="77777777" w:rsidR="009E5B5F" w:rsidRDefault="00FF1259">
      <w:r>
        <w:t xml:space="preserve">4.    ELRCMISC/E085/2025Okong' O, Wandago &amp; Company Advocates   Vs  Butali Sugar Mills </w:t>
      </w:r>
    </w:p>
    <w:p w14:paraId="71F93491" w14:textId="77777777" w:rsidR="009E5B5F" w:rsidRDefault="00FF1259">
      <w:r>
        <w:t xml:space="preserve">5.    ELRCMISC/E086/2025Okong' O, Wandago &amp; Company Advocates   Vs  Butali Sugar Mills </w:t>
      </w:r>
    </w:p>
    <w:p w14:paraId="00629E6F" w14:textId="77777777" w:rsidR="009E5B5F" w:rsidRDefault="00FF1259">
      <w:r>
        <w:t xml:space="preserve">6.    ELRCMISC/E083/2025Okong' O, Wandago &amp; Company Advocates   Vs  Butali Sugar Mills </w:t>
      </w:r>
    </w:p>
    <w:p w14:paraId="6264B042" w14:textId="77777777" w:rsidR="009E5B5F" w:rsidRDefault="00FF1259">
      <w:r>
        <w:t xml:space="preserve">7.    ELRCMISC/E067/2025Aggrey Satia Owino   Vs  Riley Falcon Security Services Limited </w:t>
      </w:r>
    </w:p>
    <w:p w14:paraId="4BCACD10" w14:textId="77777777" w:rsidR="009E5B5F" w:rsidRDefault="00FF1259">
      <w:r>
        <w:t xml:space="preserve">8.    ELRCMISC/E084/2025Okong' O, Wandago &amp; Company Advocates   Vs  Butali Sugar Mills </w:t>
      </w:r>
    </w:p>
    <w:p w14:paraId="3E29B50E" w14:textId="77777777" w:rsidR="009E5B5F" w:rsidRDefault="009E5B5F"/>
    <w:p w14:paraId="6113B68C" w14:textId="77777777" w:rsidR="009E5B5F" w:rsidRDefault="009E5B5F"/>
    <w:p w14:paraId="4C4EF83E" w14:textId="77777777" w:rsidR="009E5B5F" w:rsidRDefault="009E5B5F"/>
    <w:p w14:paraId="0C964522" w14:textId="77777777" w:rsidR="009E5B5F" w:rsidRDefault="00E306D7">
      <w:r>
        <w:br w:type="page"/>
      </w:r>
    </w:p>
    <w:p w14:paraId="7BE6DE53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62EC0019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12CCB94B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52ED2F89" w14:textId="77777777" w:rsidR="009E5B5F" w:rsidRDefault="00E306D7">
      <w:pPr>
        <w:pStyle w:val="pStyle"/>
      </w:pPr>
      <w:r>
        <w:rPr>
          <w:rStyle w:val="rStyle"/>
        </w:rPr>
        <w:t>TUESDAY, 03 MARCH 2026</w:t>
      </w:r>
    </w:p>
    <w:p w14:paraId="70458AEF" w14:textId="77777777" w:rsidR="009E5B5F" w:rsidRDefault="00E306D7">
      <w:pPr>
        <w:pStyle w:val="pStyle"/>
      </w:pPr>
      <w:r>
        <w:rPr>
          <w:rStyle w:val="rStyle"/>
        </w:rPr>
        <w:t>HON. JUSTICE NZIOKI WA MAKAU ELRC COURT 1</w:t>
      </w:r>
    </w:p>
    <w:p w14:paraId="36EFEFCE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2DCF8AC7" w14:textId="77777777" w:rsidR="009E5B5F" w:rsidRDefault="009E5B5F"/>
    <w:p w14:paraId="0E0BBF13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73ADFA04" w14:textId="77777777" w:rsidR="009E5B5F" w:rsidRDefault="00FF1259">
      <w:pPr>
        <w:pStyle w:val="p1Style"/>
      </w:pPr>
      <w:r>
        <w:rPr>
          <w:rStyle w:val="r1Style"/>
        </w:rPr>
        <w:t>MENTION</w:t>
      </w:r>
    </w:p>
    <w:p w14:paraId="745D5B8B" w14:textId="77777777" w:rsidR="009E5B5F" w:rsidRDefault="00FF1259">
      <w:r>
        <w:t xml:space="preserve">1.    ELRCC/E062/2024     David Onyango Aruwa And Anthony Ouma Ogunde   Vs  Priscilia Okewe </w:t>
      </w:r>
    </w:p>
    <w:p w14:paraId="3C8DD982" w14:textId="77777777" w:rsidR="009E5B5F" w:rsidRDefault="00FF1259">
      <w:r>
        <w:t>2.    ELRCC/E073/2025     Kenya County Government Workers Union   Vs  Migori County And The Machakos County Public Service Board  And 1 Others</w:t>
      </w:r>
    </w:p>
    <w:p w14:paraId="28DE2D5D" w14:textId="77777777" w:rsidR="009E5B5F" w:rsidRDefault="00FF1259">
      <w:r>
        <w:t xml:space="preserve">3.    ELRCA/E098/2025     Ground Force Security Services   Vs  Daniel Otieno Otana </w:t>
      </w:r>
    </w:p>
    <w:p w14:paraId="6E7F1A28" w14:textId="77777777" w:rsidR="009E5B5F" w:rsidRDefault="00FF1259">
      <w:r>
        <w:t xml:space="preserve">4.    ELRCC/E093/2025     Kenya Chemical Workers Union   Vs  Foam Mattress Ltd </w:t>
      </w:r>
    </w:p>
    <w:p w14:paraId="1D1B546A" w14:textId="77777777" w:rsidR="009E5B5F" w:rsidRDefault="00FF1259">
      <w:r>
        <w:t xml:space="preserve">5.    ELRCA/E074/2025     Waymaker Investments Limited And Jumbo Steel Mills Limited   Vs  Maurice Otieno Onyango </w:t>
      </w:r>
    </w:p>
    <w:p w14:paraId="3C821EEE" w14:textId="77777777" w:rsidR="009E5B5F" w:rsidRDefault="00FF1259">
      <w:r>
        <w:t xml:space="preserve">6.    ELRCC/E160/2025     Richard Onyango Odhiambo   Vs  Ack Maseno Mission Hospital </w:t>
      </w:r>
    </w:p>
    <w:p w14:paraId="66E961AE" w14:textId="77777777" w:rsidR="009E5B5F" w:rsidRDefault="00FF1259">
      <w:r>
        <w:t xml:space="preserve">7.    ELRCC/E162/2025     Japheth Lubanga Akhanyinya   Vs  Equity Bank Limited </w:t>
      </w:r>
    </w:p>
    <w:p w14:paraId="22554C85" w14:textId="77777777" w:rsidR="009E5B5F" w:rsidRDefault="00FF1259">
      <w:r>
        <w:t xml:space="preserve">8.    ELRCA/E091/2025     Jmaxsecuritylimited Also Known  Asjmaxelectronicsystemsandsolution Limitedd   Vs  Deddy Pecky Echesa </w:t>
      </w:r>
    </w:p>
    <w:p w14:paraId="3D654AE8" w14:textId="77777777" w:rsidR="009E5B5F" w:rsidRDefault="00FF1259">
      <w:r>
        <w:t xml:space="preserve">9.    ELRCC/E007/2026     Joseph Omollo Obat   Vs  The Port Florence Community Hospital </w:t>
      </w:r>
    </w:p>
    <w:p w14:paraId="71F76FC8" w14:textId="77777777" w:rsidR="009E5B5F" w:rsidRDefault="00FF1259">
      <w:pPr>
        <w:pStyle w:val="p1Style"/>
      </w:pPr>
      <w:r>
        <w:rPr>
          <w:rStyle w:val="r1Style"/>
        </w:rPr>
        <w:t>HEARING OF APPLICATIONS</w:t>
      </w:r>
    </w:p>
    <w:p w14:paraId="3C885321" w14:textId="77777777" w:rsidR="009E5B5F" w:rsidRDefault="00FF1259">
      <w:r>
        <w:t xml:space="preserve">10.  ELRCC/E090/2024     Isaac Omwenga Momanyi   Vs  Petrafos Energy Limited </w:t>
      </w:r>
    </w:p>
    <w:p w14:paraId="54E9DC0C" w14:textId="77777777" w:rsidR="009E5B5F" w:rsidRDefault="00FF1259">
      <w:r>
        <w:t xml:space="preserve">11.  ELRCA/E080/2024     Kenya Institute Of Management   Vs  Moses Raphael Ogola </w:t>
      </w:r>
    </w:p>
    <w:p w14:paraId="2AABA801" w14:textId="77777777" w:rsidR="009E5B5F" w:rsidRDefault="00FF1259">
      <w:pPr>
        <w:pStyle w:val="p1Style"/>
      </w:pPr>
      <w:r>
        <w:rPr>
          <w:rStyle w:val="r1Style"/>
        </w:rPr>
        <w:t>INTER PARTE HEARING</w:t>
      </w:r>
    </w:p>
    <w:p w14:paraId="1658FA91" w14:textId="77777777" w:rsidR="009E5B5F" w:rsidRDefault="00FF1259">
      <w:r>
        <w:t xml:space="preserve">12.  ELRCMISC/E002/2026Pride Kings   Vs  Lilian Akoth Owino </w:t>
      </w:r>
    </w:p>
    <w:p w14:paraId="6E915C19" w14:textId="77777777" w:rsidR="009E5B5F" w:rsidRDefault="00FF1259">
      <w:pPr>
        <w:pStyle w:val="p1Style"/>
      </w:pPr>
      <w:r>
        <w:rPr>
          <w:rStyle w:val="r1Style"/>
        </w:rPr>
        <w:t>RULING</w:t>
      </w:r>
    </w:p>
    <w:p w14:paraId="5987199A" w14:textId="77777777" w:rsidR="009E5B5F" w:rsidRDefault="00FF1259">
      <w:r>
        <w:t xml:space="preserve">13.  ELRCC/E069/2024     Kenya Hotels And Allied Workers Union   Vs  Nyando Enterprise T/a Merry Land Hotel And Erick Nyamunga </w:t>
      </w:r>
    </w:p>
    <w:p w14:paraId="2EEDFFCA" w14:textId="77777777" w:rsidR="009E5B5F" w:rsidRDefault="00FF1259">
      <w:r>
        <w:t>14.  ELRCPET/E010/2026 Patrick Sangwa Kadukha   Vs  Kenya National Private Security Workers Union And Duncan Okello  And 2 Others</w:t>
      </w:r>
    </w:p>
    <w:p w14:paraId="7B7AAFDC" w14:textId="77777777" w:rsidR="009E5B5F" w:rsidRDefault="00FF1259">
      <w:pPr>
        <w:pStyle w:val="p1Style"/>
      </w:pPr>
      <w:r>
        <w:rPr>
          <w:rStyle w:val="r1Style"/>
        </w:rPr>
        <w:t>HEARING</w:t>
      </w:r>
    </w:p>
    <w:p w14:paraId="2CB99611" w14:textId="77777777" w:rsidR="009E5B5F" w:rsidRDefault="00FF1259">
      <w:r>
        <w:t xml:space="preserve">15.  ELRCC/E087/2025     Mophat Imboli Osotsi   Vs  Sotik Highlands Tea Estate Ltd </w:t>
      </w:r>
    </w:p>
    <w:p w14:paraId="66BEC97D" w14:textId="77777777" w:rsidR="009E5B5F" w:rsidRDefault="00FF1259">
      <w:r>
        <w:br w:type="page"/>
      </w:r>
    </w:p>
    <w:p w14:paraId="4044ACE8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25AA1AB9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09CFE7E7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08004158" w14:textId="77777777" w:rsidR="009E5B5F" w:rsidRDefault="00E306D7">
      <w:pPr>
        <w:pStyle w:val="pStyle"/>
      </w:pPr>
      <w:r>
        <w:rPr>
          <w:rStyle w:val="rStyle"/>
        </w:rPr>
        <w:t>TUESDAY, 03 MARCH 2026</w:t>
      </w:r>
    </w:p>
    <w:p w14:paraId="0CD777D5" w14:textId="77777777" w:rsidR="009E5B5F" w:rsidRDefault="00E306D7">
      <w:pPr>
        <w:pStyle w:val="pStyle"/>
      </w:pPr>
      <w:r>
        <w:rPr>
          <w:rStyle w:val="rStyle"/>
        </w:rPr>
        <w:t>HON. F.M. RASHID (SPM)  COURT ROOM 10/DR ELRC</w:t>
      </w:r>
    </w:p>
    <w:p w14:paraId="411CD5F5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0A48FEF5" w14:textId="77777777" w:rsidR="009E5B5F" w:rsidRDefault="009E5B5F"/>
    <w:p w14:paraId="2D69C683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4DF14A55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3CBD884E" w14:textId="77777777" w:rsidR="009E5B5F" w:rsidRDefault="00E306D7">
      <w:r>
        <w:t xml:space="preserve">1.    ELRCMISC/E072/2024Mwamu And Company Advocates   Vs  County Assembly Of Homabay </w:t>
      </w:r>
    </w:p>
    <w:p w14:paraId="4E22E19E" w14:textId="77777777" w:rsidR="009E5B5F" w:rsidRDefault="00E306D7">
      <w:r>
        <w:t>2.    ELRCPET/E002/2025 Titus Owino Muganda   Vs  Brookside Dairy Limited And Odpp  And 1 Others</w:t>
      </w:r>
    </w:p>
    <w:p w14:paraId="2B36369A" w14:textId="77777777" w:rsidR="009E5B5F" w:rsidRDefault="00E306D7">
      <w:pPr>
        <w:pStyle w:val="p1Style"/>
      </w:pPr>
      <w:r>
        <w:rPr>
          <w:rStyle w:val="r1Style"/>
        </w:rPr>
        <w:t>NOTICE TO SHOW CAUSE (NTSC)</w:t>
      </w:r>
    </w:p>
    <w:p w14:paraId="59D9815E" w14:textId="77777777" w:rsidR="009E5B5F" w:rsidRDefault="00E306D7">
      <w:r>
        <w:t xml:space="preserve">3.    ELRCC/E010/2022     Prof. Agola Auma Osolo   Vs  Maseno University Council And Registrar Maseno University </w:t>
      </w:r>
    </w:p>
    <w:p w14:paraId="0844E1AC" w14:textId="77777777" w:rsidR="009E5B5F" w:rsidRDefault="00E306D7">
      <w:r>
        <w:t xml:space="preserve">4.    ELRCMISC/E064/2025Bruce Odeny &amp; Company Advocates   Vs  Victor Kiptanui </w:t>
      </w:r>
    </w:p>
    <w:p w14:paraId="559233E3" w14:textId="77777777" w:rsidR="009E5B5F" w:rsidRDefault="00E306D7">
      <w:pPr>
        <w:pStyle w:val="p1Style"/>
      </w:pPr>
      <w:r>
        <w:rPr>
          <w:rStyle w:val="r1Style"/>
        </w:rPr>
        <w:t>RULING</w:t>
      </w:r>
    </w:p>
    <w:p w14:paraId="64DD7257" w14:textId="77777777" w:rsidR="009E5B5F" w:rsidRDefault="00E306D7">
      <w:r>
        <w:t xml:space="preserve">5.    ELRCA/E059/2024     Chemelil Sugar Co. Ltd   Vs  Bonface Ojuang' Ogada </w:t>
      </w:r>
    </w:p>
    <w:p w14:paraId="1E785C82" w14:textId="77777777" w:rsidR="009E5B5F" w:rsidRDefault="00E306D7">
      <w:r>
        <w:t xml:space="preserve">6.    ELRCA/E060/2024     Chemelil Sugar Co. Ltd   Vs  Jerphus Odhiambo Owich </w:t>
      </w:r>
    </w:p>
    <w:p w14:paraId="0A81A618" w14:textId="77777777" w:rsidR="009E5B5F" w:rsidRDefault="00E306D7">
      <w:r>
        <w:t xml:space="preserve">7.    ELRCA/E058/2024     Chemelil Sugar Co. Ltd   Vs  Elijah Onyango Ondiek </w:t>
      </w:r>
    </w:p>
    <w:p w14:paraId="2ACDA968" w14:textId="77777777" w:rsidR="009E5B5F" w:rsidRDefault="00E306D7">
      <w:r>
        <w:t xml:space="preserve">8.    ELRCA/E057/2024     Chemelil Sugar Co. Ltd   Vs  Abange John Owino </w:t>
      </w:r>
    </w:p>
    <w:p w14:paraId="2EE8C796" w14:textId="77777777" w:rsidR="009E5B5F" w:rsidRDefault="00E306D7">
      <w:r>
        <w:t xml:space="preserve">9.    ELRCMISC/E082/2025B. Lusweti And Associates Advocates   Vs  Peter Wepukhulu </w:t>
      </w:r>
    </w:p>
    <w:p w14:paraId="333D7FF0" w14:textId="77777777" w:rsidR="009E5B5F" w:rsidRDefault="00E306D7">
      <w:r>
        <w:t xml:space="preserve">10.  ELRCA/E018/2025     Stephen Omondi Onyango   Vs  Kisspag Security Services </w:t>
      </w:r>
    </w:p>
    <w:p w14:paraId="5961E7BD" w14:textId="77777777" w:rsidR="009E5B5F" w:rsidRDefault="009E5B5F"/>
    <w:p w14:paraId="1C04176D" w14:textId="77777777" w:rsidR="009E5B5F" w:rsidRDefault="009E5B5F"/>
    <w:p w14:paraId="64037B4D" w14:textId="77777777" w:rsidR="009E5B5F" w:rsidRDefault="009E5B5F"/>
    <w:p w14:paraId="749E167B" w14:textId="77777777" w:rsidR="009E5B5F" w:rsidRDefault="009E5B5F"/>
    <w:p w14:paraId="6FD160E5" w14:textId="77777777" w:rsidR="009E5B5F" w:rsidRDefault="00E306D7">
      <w:r>
        <w:br w:type="page"/>
      </w:r>
    </w:p>
    <w:p w14:paraId="4E7F26E7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7F04538A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6405DD5A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5009A83A" w14:textId="77777777" w:rsidR="009E5B5F" w:rsidRDefault="00E306D7">
      <w:pPr>
        <w:pStyle w:val="pStyle"/>
      </w:pPr>
      <w:r>
        <w:rPr>
          <w:rStyle w:val="rStyle"/>
        </w:rPr>
        <w:t>WEDNESDAY, 04 MARCH 2026</w:t>
      </w:r>
    </w:p>
    <w:p w14:paraId="1D878D71" w14:textId="77777777" w:rsidR="009E5B5F" w:rsidRDefault="00E306D7">
      <w:pPr>
        <w:pStyle w:val="pStyle"/>
      </w:pPr>
      <w:r>
        <w:rPr>
          <w:rStyle w:val="rStyle"/>
        </w:rPr>
        <w:t>HON. JUSTICE NZIOKI WA MAKAU  ELRC COURT 1</w:t>
      </w:r>
    </w:p>
    <w:p w14:paraId="7449EFC1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537FB8CC" w14:textId="77777777" w:rsidR="009E5B5F" w:rsidRDefault="009E5B5F"/>
    <w:p w14:paraId="65E14359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0DE193FD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21F6FE8B" w14:textId="77777777" w:rsidR="009E5B5F" w:rsidRDefault="00E306D7">
      <w:r>
        <w:t>1.    ELRC.PET/32/2019   Hon. George Onyango Oloo   Vs  Kisumu County Assembly Service Board And Kisumu County Assembly  And 3 Others</w:t>
      </w:r>
    </w:p>
    <w:p w14:paraId="1B8FE5BA" w14:textId="77777777" w:rsidR="009E5B5F" w:rsidRDefault="00E306D7">
      <w:r>
        <w:t>2.    ELRCJR/E026/2024   Stephen Onyango Ayugi   Vs  Inspector Aggrey Omondi And Cabinet Secretary Interior And Cordination Of National Govt.  And 1 Others</w:t>
      </w:r>
    </w:p>
    <w:p w14:paraId="7A6CD221" w14:textId="77777777" w:rsidR="009E5B5F" w:rsidRDefault="00E306D7">
      <w:r>
        <w:t xml:space="preserve">3.    ELRCA/E105/2025     Fredrick Odiwuor Otieno   Vs  Medecins Sans Frontiers </w:t>
      </w:r>
    </w:p>
    <w:p w14:paraId="3BC639B8" w14:textId="77777777" w:rsidR="009E5B5F" w:rsidRDefault="00E306D7">
      <w:r>
        <w:t xml:space="preserve">4.    ELRCC/E151/2025     Wilberforce Isadiah Kidavi   Vs  Longridge International School </w:t>
      </w:r>
    </w:p>
    <w:p w14:paraId="3EA119E4" w14:textId="77777777" w:rsidR="009E5B5F" w:rsidRDefault="00E306D7">
      <w:r>
        <w:t xml:space="preserve">5.    ELRCC/E163/2025     Kenya Union Of Domestic, Hotels, Educational Institutions And Hospitals (kudheiha) Workers   Vs  Rongo University Council </w:t>
      </w:r>
    </w:p>
    <w:p w14:paraId="456B15B2" w14:textId="77777777" w:rsidR="009E5B5F" w:rsidRDefault="00E306D7">
      <w:r>
        <w:t xml:space="preserve">6.    ELRCPET/E017/2025 Raymax Julius Musa   Vs  Bom Siala Technical Institute And Asha Bakari </w:t>
      </w:r>
    </w:p>
    <w:p w14:paraId="382C2DA6" w14:textId="77777777" w:rsidR="009E5B5F" w:rsidRDefault="00E306D7">
      <w:r>
        <w:t xml:space="preserve">7.    ELRCC/E152/2025     David Wasonga   Vs  Goyo Quarries Limited </w:t>
      </w:r>
    </w:p>
    <w:p w14:paraId="11E006EF" w14:textId="77777777" w:rsidR="009E5B5F" w:rsidRDefault="00E306D7">
      <w:r>
        <w:t xml:space="preserve">8.    ELRCC/E153/2025     John Ochieng Ajuma   Vs  Tom Mboya University College And The Vice Chancellor Tom Mboya University College </w:t>
      </w:r>
    </w:p>
    <w:p w14:paraId="5A76B931" w14:textId="77777777" w:rsidR="009E5B5F" w:rsidRDefault="00E306D7">
      <w:r>
        <w:t xml:space="preserve">9.    ELRCA/E015/2026     Julius Otieno Nundu And Francis Obongita  And 2 Others  Vs  Disciples Of Mercy Kisumu </w:t>
      </w:r>
    </w:p>
    <w:p w14:paraId="17AB79C0" w14:textId="77777777" w:rsidR="009E5B5F" w:rsidRDefault="00E306D7">
      <w:r>
        <w:t xml:space="preserve">10.  ELRCA/E002/2026     Hilary Shivonje   Vs  Bob Morgan Services Ltd </w:t>
      </w:r>
    </w:p>
    <w:p w14:paraId="286A7246" w14:textId="77777777" w:rsidR="009E5B5F" w:rsidRDefault="00E306D7">
      <w:pPr>
        <w:pStyle w:val="p1Style"/>
      </w:pPr>
      <w:r>
        <w:rPr>
          <w:rStyle w:val="r1Style"/>
        </w:rPr>
        <w:t>RULING</w:t>
      </w:r>
    </w:p>
    <w:p w14:paraId="16AEB1C3" w14:textId="77777777" w:rsidR="009E5B5F" w:rsidRDefault="00E306D7">
      <w:r>
        <w:t>11.  ELRCJR/E011/2025   Jared     Vs  County Government Of Homa Bay And County Secretary Prof Benard Muok Of County Government Of Homa Bay  And 2 Others</w:t>
      </w:r>
    </w:p>
    <w:p w14:paraId="46E64082" w14:textId="77777777" w:rsidR="009E5B5F" w:rsidRDefault="00E306D7">
      <w:pPr>
        <w:pStyle w:val="p1Style"/>
      </w:pPr>
      <w:r>
        <w:rPr>
          <w:rStyle w:val="r1Style"/>
        </w:rPr>
        <w:t>JUDGMENT</w:t>
      </w:r>
    </w:p>
    <w:p w14:paraId="0A459DB0" w14:textId="77777777" w:rsidR="009E5B5F" w:rsidRDefault="00E306D7">
      <w:r>
        <w:t xml:space="preserve">12.  ELRCA/E066/2025     Phelix Ochieng Minene   Vs  Riley Falcon Security Services </w:t>
      </w:r>
    </w:p>
    <w:p w14:paraId="2BBF0FFA" w14:textId="77777777" w:rsidR="009E5B5F" w:rsidRDefault="00E306D7">
      <w:pPr>
        <w:pStyle w:val="p1Style"/>
      </w:pPr>
      <w:r>
        <w:rPr>
          <w:rStyle w:val="r1Style"/>
        </w:rPr>
        <w:t>HEARING</w:t>
      </w:r>
    </w:p>
    <w:p w14:paraId="5BD4B5A5" w14:textId="77777777" w:rsidR="009E5B5F" w:rsidRDefault="00E306D7">
      <w:r>
        <w:t xml:space="preserve">13.  ELRCC/E029/2025     Jared Onyango Agimba   Vs  Victory Farms Limited </w:t>
      </w:r>
    </w:p>
    <w:p w14:paraId="0A497441" w14:textId="77777777" w:rsidR="009E5B5F" w:rsidRDefault="00E306D7">
      <w:r>
        <w:br w:type="page"/>
      </w:r>
    </w:p>
    <w:p w14:paraId="3EFD9803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21BD7FFC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7DE3B8AA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243054F6" w14:textId="77777777" w:rsidR="009E5B5F" w:rsidRDefault="00E306D7">
      <w:pPr>
        <w:pStyle w:val="pStyle"/>
      </w:pPr>
      <w:r>
        <w:rPr>
          <w:rStyle w:val="rStyle"/>
        </w:rPr>
        <w:t>WEDNESDAY, 04 MARCH 2026</w:t>
      </w:r>
    </w:p>
    <w:p w14:paraId="6D3816F0" w14:textId="77777777" w:rsidR="009E5B5F" w:rsidRDefault="00E306D7">
      <w:pPr>
        <w:pStyle w:val="pStyle"/>
      </w:pPr>
      <w:r>
        <w:rPr>
          <w:rStyle w:val="rStyle"/>
        </w:rPr>
        <w:t>HON. JUSTICE DR. JACOB GAKERI  COURTROOM 3</w:t>
      </w:r>
    </w:p>
    <w:p w14:paraId="1BD4F086" w14:textId="77777777" w:rsidR="009E5B5F" w:rsidRDefault="00E306D7">
      <w:pPr>
        <w:pStyle w:val="pStyle"/>
      </w:pPr>
      <w:r>
        <w:rPr>
          <w:rStyle w:val="rStyle"/>
        </w:rPr>
        <w:t xml:space="preserve">https://cutt.ly/gm8o0Ni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1BF78E" w14:textId="77777777" w:rsidR="009E5B5F" w:rsidRDefault="009E5B5F"/>
    <w:p w14:paraId="72F4E93C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38A49D28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1E2DD2D6" w14:textId="77777777" w:rsidR="009E5B5F" w:rsidRDefault="00E306D7">
      <w:r>
        <w:t xml:space="preserve">1.    ELRCPET/E018/2025 Calisto Oyugi Omuomo   Vs  Independent Electoral And Boundaries Commission </w:t>
      </w:r>
    </w:p>
    <w:p w14:paraId="5EFE2445" w14:textId="77777777" w:rsidR="009E5B5F" w:rsidRDefault="00E306D7">
      <w:r>
        <w:br w:type="page"/>
      </w:r>
    </w:p>
    <w:p w14:paraId="56C264AD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7A9D131E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76F350AB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6F6AAA2D" w14:textId="77777777" w:rsidR="009E5B5F" w:rsidRDefault="00E306D7">
      <w:pPr>
        <w:pStyle w:val="pStyle"/>
      </w:pPr>
      <w:r>
        <w:rPr>
          <w:rStyle w:val="rStyle"/>
        </w:rPr>
        <w:t>WEDNESDAY, 04 MARCH 2026</w:t>
      </w:r>
    </w:p>
    <w:p w14:paraId="6A0F7C80" w14:textId="77777777" w:rsidR="009E5B5F" w:rsidRDefault="00E306D7">
      <w:pPr>
        <w:pStyle w:val="pStyle"/>
      </w:pPr>
      <w:r>
        <w:rPr>
          <w:rStyle w:val="rStyle"/>
        </w:rPr>
        <w:t>HON. F.M. RASHID (SPM)  COURT ROOM 10/DR ELRC</w:t>
      </w:r>
    </w:p>
    <w:p w14:paraId="6F2839F3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75441E5A" w14:textId="77777777" w:rsidR="009E5B5F" w:rsidRDefault="009E5B5F"/>
    <w:p w14:paraId="514D654B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2133DF2A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5E051DD5" w14:textId="77777777" w:rsidR="009E5B5F" w:rsidRDefault="00E306D7">
      <w:r>
        <w:t>1.    ELRCPET/E027/2023 Bernard Otieno And Malick M. Shanguya  And 1 Others  Vs  Union Of Kenya Civil Servants And Tom Mboya Odege  And 2 Others</w:t>
      </w:r>
    </w:p>
    <w:p w14:paraId="05564A7A" w14:textId="77777777" w:rsidR="009E5B5F" w:rsidRDefault="00E306D7">
      <w:r>
        <w:t xml:space="preserve">2.    ELRCC/E099/2025     Susan Awuor Masiga   Vs  Max Cure Hospitals Limited </w:t>
      </w:r>
    </w:p>
    <w:p w14:paraId="5A73D27B" w14:textId="77777777" w:rsidR="009E5B5F" w:rsidRDefault="009E5B5F"/>
    <w:p w14:paraId="285EA050" w14:textId="77777777" w:rsidR="009E5B5F" w:rsidRDefault="009E5B5F"/>
    <w:p w14:paraId="5138D88E" w14:textId="77777777" w:rsidR="009E5B5F" w:rsidRDefault="009E5B5F"/>
    <w:p w14:paraId="0CD8A1F8" w14:textId="77777777" w:rsidR="009E5B5F" w:rsidRDefault="00E306D7">
      <w:r>
        <w:br w:type="page"/>
      </w:r>
    </w:p>
    <w:p w14:paraId="6DCA6D86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09D8A3FF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571819EB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52A7339F" w14:textId="77777777" w:rsidR="009E5B5F" w:rsidRDefault="00E306D7">
      <w:pPr>
        <w:pStyle w:val="pStyle"/>
      </w:pPr>
      <w:r>
        <w:rPr>
          <w:rStyle w:val="rStyle"/>
        </w:rPr>
        <w:t>THURSDAY, 05 MARCH 2026</w:t>
      </w:r>
    </w:p>
    <w:p w14:paraId="73744023" w14:textId="77777777" w:rsidR="009E5B5F" w:rsidRDefault="00E306D7">
      <w:pPr>
        <w:pStyle w:val="pStyle"/>
      </w:pPr>
      <w:r>
        <w:rPr>
          <w:rStyle w:val="rStyle"/>
        </w:rPr>
        <w:t>HON. JUSTICE NZIOKI WA MAKAU  ELRC COURT 1</w:t>
      </w:r>
    </w:p>
    <w:p w14:paraId="4DCD75B3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5E293EF3" w14:textId="77777777" w:rsidR="009E5B5F" w:rsidRDefault="009E5B5F"/>
    <w:p w14:paraId="6F60D1D5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705EC53F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7EC1FF3D" w14:textId="77777777" w:rsidR="009E5B5F" w:rsidRDefault="00E306D7">
      <w:r>
        <w:t xml:space="preserve">1.    ELRCJR/E024/2024   Jeremiah Achola Odindo &amp; 13 Others   Vs  County Government Of Kisumu </w:t>
      </w:r>
    </w:p>
    <w:p w14:paraId="7369C304" w14:textId="77777777" w:rsidR="009E5B5F" w:rsidRDefault="00E306D7">
      <w:r>
        <w:t xml:space="preserve">2.    ELRCA/E087/2025     Ground Force Security Services   Vs  Abraham Odhiamno </w:t>
      </w:r>
    </w:p>
    <w:p w14:paraId="3B6B5409" w14:textId="77777777" w:rsidR="009E5B5F" w:rsidRDefault="00E306D7">
      <w:r>
        <w:t xml:space="preserve">3.    ELRCC/E071/2025     Fredrick Okoth Okeyo   Vs  Kcb Bank Kenya Limited </w:t>
      </w:r>
    </w:p>
    <w:p w14:paraId="1F83A02F" w14:textId="77777777" w:rsidR="009E5B5F" w:rsidRDefault="00E306D7">
      <w:r>
        <w:t xml:space="preserve">4.    ELRCC/E016/2025     Kenya Union Of Commercial Food And Allied Workers   Vs  Bowip </w:t>
      </w:r>
    </w:p>
    <w:p w14:paraId="17A4E66C" w14:textId="77777777" w:rsidR="009E5B5F" w:rsidRDefault="00E306D7">
      <w:r>
        <w:t xml:space="preserve">5.    ELRCC/E092/2025     Kenya Engineering Workers Union   Vs  Reallabour Solutons And Abyssinia Iron And Steel Lmited </w:t>
      </w:r>
    </w:p>
    <w:p w14:paraId="2C286B51" w14:textId="77777777" w:rsidR="009E5B5F" w:rsidRDefault="00E306D7">
      <w:r>
        <w:t xml:space="preserve">6.    ELRCA/E086/2025     Ground Force Security Services   Vs  Josep Odhiambo Obera </w:t>
      </w:r>
    </w:p>
    <w:p w14:paraId="25A9D11A" w14:textId="77777777" w:rsidR="009E5B5F" w:rsidRDefault="00E306D7">
      <w:r>
        <w:t xml:space="preserve">7.    ELRCA/E088/2025     Ground Force Security Services   Vs  Philip Owiti Ongicho </w:t>
      </w:r>
    </w:p>
    <w:p w14:paraId="7EC7A1A4" w14:textId="77777777" w:rsidR="009E5B5F" w:rsidRDefault="00E306D7">
      <w:r>
        <w:t xml:space="preserve">8.    ELRCA/E010/2026     State Law Office   Vs  Joseph Odour Onyango </w:t>
      </w:r>
    </w:p>
    <w:p w14:paraId="4B91108E" w14:textId="77777777" w:rsidR="009E5B5F" w:rsidRDefault="00E306D7">
      <w:r>
        <w:t xml:space="preserve">9.    ELRCA/E014/2026     Kennedy Odhiambo Otieno   Vs  Nyanza Sugar And Produce Limited </w:t>
      </w:r>
    </w:p>
    <w:p w14:paraId="1734FAB8" w14:textId="77777777" w:rsidR="009E5B5F" w:rsidRDefault="00E306D7">
      <w:r>
        <w:t xml:space="preserve">10.  ELRCA/E016/2026     Kevin Odhiambo Rabuogi   Vs  Teachers Service Commission </w:t>
      </w:r>
    </w:p>
    <w:p w14:paraId="6683243B" w14:textId="77777777" w:rsidR="009E5B5F" w:rsidRDefault="00E306D7">
      <w:r>
        <w:t xml:space="preserve">11.  ELRCA/E011/2026     State Law Office And National Police Service Commission (npsc)   Vs  Fredrick Ohadha Ndaga </w:t>
      </w:r>
    </w:p>
    <w:p w14:paraId="5011DEE6" w14:textId="77777777" w:rsidR="009E5B5F" w:rsidRDefault="00E306D7">
      <w:r>
        <w:t xml:space="preserve">12.  ELRCA/E012/2026     Jrs Group Limited   Vs  Alex Mochache </w:t>
      </w:r>
    </w:p>
    <w:p w14:paraId="58A0F3DF" w14:textId="77777777" w:rsidR="009E5B5F" w:rsidRDefault="00E306D7">
      <w:r>
        <w:t xml:space="preserve">13.  ELRCA/E013/2026     Jrs Group Limited   Vs  Simeon Some Onchiri </w:t>
      </w:r>
    </w:p>
    <w:p w14:paraId="31B89571" w14:textId="77777777" w:rsidR="009E5B5F" w:rsidRDefault="00E306D7">
      <w:pPr>
        <w:pStyle w:val="p1Style"/>
      </w:pPr>
      <w:r>
        <w:rPr>
          <w:rStyle w:val="r1Style"/>
        </w:rPr>
        <w:t>HEARING OF APPLICATIONS</w:t>
      </w:r>
    </w:p>
    <w:p w14:paraId="1149EB51" w14:textId="77777777" w:rsidR="009E5B5F" w:rsidRDefault="00E306D7">
      <w:r>
        <w:t xml:space="preserve">14.  ELRCJR/E021/2024   Emma Amayo   Vs  Homabay County </w:t>
      </w:r>
    </w:p>
    <w:p w14:paraId="5BD53F0B" w14:textId="77777777" w:rsidR="009E5B5F" w:rsidRDefault="00E306D7">
      <w:r>
        <w:t xml:space="preserve">15.  ELRCMISC/E004/2026Joanes Otieno Imbo   Vs  Jumbo Quality Products Ltd </w:t>
      </w:r>
    </w:p>
    <w:p w14:paraId="1EE060D0" w14:textId="77777777" w:rsidR="009E5B5F" w:rsidRDefault="00E306D7">
      <w:r>
        <w:t xml:space="preserve">16.  ELRCMISC/E007/2026Edward Ondigi   Vs  Nyamira County Government </w:t>
      </w:r>
    </w:p>
    <w:p w14:paraId="20EEE0E8" w14:textId="77777777" w:rsidR="009E5B5F" w:rsidRDefault="00E306D7">
      <w:r>
        <w:t xml:space="preserve">17.  ELRCJR/E001/2026   Otieno, Ragot &amp; Co. Advocates   Vs  County Government Of Kisumu </w:t>
      </w:r>
    </w:p>
    <w:p w14:paraId="0736F9DA" w14:textId="77777777" w:rsidR="009E5B5F" w:rsidRDefault="00E306D7">
      <w:r>
        <w:t xml:space="preserve">18.  ELRCMISC/E003/2026Ouma Njoga &amp; Co Advocates   Vs  Vincent Opiyo Ogaya </w:t>
      </w:r>
    </w:p>
    <w:p w14:paraId="631BE44E" w14:textId="77777777" w:rsidR="009E5B5F" w:rsidRDefault="00E306D7">
      <w:r>
        <w:br w:type="page"/>
      </w:r>
    </w:p>
    <w:p w14:paraId="40126272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1C578EA7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66084AF9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67311609" w14:textId="77777777" w:rsidR="009E5B5F" w:rsidRDefault="00E306D7">
      <w:pPr>
        <w:pStyle w:val="pStyle"/>
      </w:pPr>
      <w:r>
        <w:rPr>
          <w:rStyle w:val="rStyle"/>
        </w:rPr>
        <w:t>THURSDAY, 05 MARCH 2026</w:t>
      </w:r>
    </w:p>
    <w:p w14:paraId="61274078" w14:textId="77777777" w:rsidR="009E5B5F" w:rsidRDefault="00E306D7">
      <w:pPr>
        <w:pStyle w:val="pStyle"/>
      </w:pPr>
      <w:r>
        <w:rPr>
          <w:rStyle w:val="rStyle"/>
        </w:rPr>
        <w:t>HON. JUSTICE DR. JACOB GAKERI  COURTROOM 3</w:t>
      </w:r>
    </w:p>
    <w:p w14:paraId="39E11655" w14:textId="77777777" w:rsidR="009E5B5F" w:rsidRDefault="00E306D7">
      <w:pPr>
        <w:pStyle w:val="pStyle"/>
      </w:pPr>
      <w:r>
        <w:rPr>
          <w:rStyle w:val="rStyle"/>
        </w:rPr>
        <w:t xml:space="preserve">https://cutt.ly/gm8o0Ni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229373" w14:textId="77777777" w:rsidR="009E5B5F" w:rsidRDefault="009E5B5F"/>
    <w:p w14:paraId="487F4AB7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56622133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0DA08FC0" w14:textId="77777777" w:rsidR="009E5B5F" w:rsidRDefault="00E306D7">
      <w:r>
        <w:t xml:space="preserve">1.    ELRCC/E002/2026     Patrick Oloo Nyagoka And David Okore Ochola  And 2 Others  Vs  Maseno University </w:t>
      </w:r>
    </w:p>
    <w:p w14:paraId="63B773A4" w14:textId="77777777" w:rsidR="009E5B5F" w:rsidRDefault="009E5B5F"/>
    <w:p w14:paraId="0FDC51F1" w14:textId="77777777" w:rsidR="009E5B5F" w:rsidRDefault="009E5B5F"/>
    <w:p w14:paraId="12404B97" w14:textId="77777777" w:rsidR="009E5B5F" w:rsidRDefault="009E5B5F"/>
    <w:p w14:paraId="47A0ACCF" w14:textId="77777777" w:rsidR="009E5B5F" w:rsidRDefault="009E5B5F"/>
    <w:p w14:paraId="7A124994" w14:textId="77777777" w:rsidR="009E5B5F" w:rsidRDefault="00E306D7">
      <w:r>
        <w:br w:type="page"/>
      </w:r>
    </w:p>
    <w:p w14:paraId="2A9D9E70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7BD40946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1074B36D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68140CC6" w14:textId="77777777" w:rsidR="009E5B5F" w:rsidRDefault="00E306D7">
      <w:pPr>
        <w:pStyle w:val="pStyle"/>
      </w:pPr>
      <w:r>
        <w:rPr>
          <w:rStyle w:val="rStyle"/>
        </w:rPr>
        <w:t>MONDAY, 09 MARCH 2026</w:t>
      </w:r>
    </w:p>
    <w:p w14:paraId="643B0043" w14:textId="77777777" w:rsidR="009E5B5F" w:rsidRDefault="00E306D7">
      <w:pPr>
        <w:pStyle w:val="pStyle"/>
      </w:pPr>
      <w:r>
        <w:rPr>
          <w:rStyle w:val="rStyle"/>
        </w:rPr>
        <w:t>HON. JUSTICE NZIOKI WA MAKAU  ELRC COURT 1</w:t>
      </w:r>
    </w:p>
    <w:p w14:paraId="4685FF9A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1DAB9B0D" w14:textId="77777777" w:rsidR="009E5B5F" w:rsidRDefault="009E5B5F"/>
    <w:p w14:paraId="5B680EF9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42134AB6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7926034D" w14:textId="77777777" w:rsidR="009E5B5F" w:rsidRDefault="00E306D7">
      <w:r>
        <w:t>1.    ELRCPET/27/2020     Daniel Odhiambo Kaudo   Vs  The Speaker County Assembly Of Homabay &amp; 2 Others</w:t>
      </w:r>
    </w:p>
    <w:p w14:paraId="4259A359" w14:textId="77777777" w:rsidR="009E5B5F" w:rsidRDefault="00E306D7">
      <w:r>
        <w:t xml:space="preserve">2.    ELRCC/E013/2023     Francis Oduor Odero   Vs  Chemelil Sugar Company Limited </w:t>
      </w:r>
    </w:p>
    <w:p w14:paraId="03DC6946" w14:textId="77777777" w:rsidR="009E5B5F" w:rsidRDefault="00E306D7">
      <w:r>
        <w:t xml:space="preserve">3.    ELRCC/E088/2024     Dickson     Vs  Muhoroni Sugar Company Limited </w:t>
      </w:r>
    </w:p>
    <w:p w14:paraId="39BF5109" w14:textId="77777777" w:rsidR="009E5B5F" w:rsidRDefault="00E306D7">
      <w:r>
        <w:t xml:space="preserve">4.    ELRCPET/E015/2024 Wellingtone Omiti   Vs  County Assembly Of Homabay And Homa Bay County Assembly Clerk </w:t>
      </w:r>
    </w:p>
    <w:p w14:paraId="7B949F5B" w14:textId="77777777" w:rsidR="009E5B5F" w:rsidRDefault="00E306D7">
      <w:r>
        <w:t xml:space="preserve">5.    ELRCC/E077/2025     James Ang'awa Okeyo   Vs  Green Wells Energies Limited </w:t>
      </w:r>
    </w:p>
    <w:p w14:paraId="0FB26524" w14:textId="77777777" w:rsidR="009E5B5F" w:rsidRDefault="00E306D7">
      <w:r>
        <w:t xml:space="preserve">6.    ELRCC/E088/2025     John Apollo Oloo   Vs  Homabay County </w:t>
      </w:r>
    </w:p>
    <w:p w14:paraId="49DECBF4" w14:textId="77777777" w:rsidR="009E5B5F" w:rsidRDefault="00E306D7">
      <w:r>
        <w:t xml:space="preserve">7.    ELRCC/E159/2025     Kenya Union Of Commercial Food And Allied Workers   Vs  Equator Bottlers Ltd </w:t>
      </w:r>
    </w:p>
    <w:p w14:paraId="03431A20" w14:textId="77777777" w:rsidR="009E5B5F" w:rsidRDefault="00E306D7">
      <w:r>
        <w:t>8.    ELRCPET/E017/2026 Simeon Kiprotich Rugutt   Vs  Francis Miano Ag. Group Chief Executive Officer Kenya Tea Development Agency Holdings Limited And Kenya Tea Development Agency (holdings) Ltd  And 1 Others</w:t>
      </w:r>
    </w:p>
    <w:p w14:paraId="404DDFDE" w14:textId="77777777" w:rsidR="009E5B5F" w:rsidRDefault="00E306D7">
      <w:r>
        <w:t xml:space="preserve">9.    ELRCPET/E003/2026 Paul Okuku Miregi &amp;another   Vs  Homa Bay County Assembly Service Board And Others </w:t>
      </w:r>
    </w:p>
    <w:p w14:paraId="069221DE" w14:textId="77777777" w:rsidR="009E5B5F" w:rsidRDefault="00E306D7">
      <w:r>
        <w:t xml:space="preserve">10.  ELRCA/E006/2026     Pride Kings Services Limited   Vs  Lakeland Cargo Logistics Limited </w:t>
      </w:r>
    </w:p>
    <w:p w14:paraId="2F2A0071" w14:textId="77777777" w:rsidR="009E5B5F" w:rsidRDefault="00E306D7">
      <w:pPr>
        <w:pStyle w:val="p1Style"/>
      </w:pPr>
      <w:r>
        <w:rPr>
          <w:rStyle w:val="r1Style"/>
        </w:rPr>
        <w:t>RULING</w:t>
      </w:r>
    </w:p>
    <w:p w14:paraId="795FAAC4" w14:textId="77777777" w:rsidR="009E5B5F" w:rsidRDefault="00E306D7">
      <w:r>
        <w:t xml:space="preserve">11.  ELRCA/E105/2025     Fredrick Odiwuor Otieno   Vs  Medecins Sans Frontiers </w:t>
      </w:r>
    </w:p>
    <w:p w14:paraId="6627187D" w14:textId="77777777" w:rsidR="009E5B5F" w:rsidRDefault="00E306D7">
      <w:pPr>
        <w:pStyle w:val="p1Style"/>
      </w:pPr>
      <w:r>
        <w:rPr>
          <w:rStyle w:val="r1Style"/>
        </w:rPr>
        <w:t>JUDGMENT</w:t>
      </w:r>
    </w:p>
    <w:p w14:paraId="04E353D9" w14:textId="77777777" w:rsidR="009E5B5F" w:rsidRDefault="00E306D7">
      <w:r>
        <w:t xml:space="preserve">12.  ELRCC/E071/2024     George Clement Onyango   Vs  Kisumu County Occupational Safety And Health Office And Riley Falcon Security Services Ltd </w:t>
      </w:r>
    </w:p>
    <w:p w14:paraId="2014568B" w14:textId="77777777" w:rsidR="009E5B5F" w:rsidRDefault="00E306D7">
      <w:r>
        <w:br w:type="page"/>
      </w:r>
    </w:p>
    <w:p w14:paraId="4748DA81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50F34FB1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2145286C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752C7905" w14:textId="77777777" w:rsidR="009E5B5F" w:rsidRDefault="00E306D7">
      <w:pPr>
        <w:pStyle w:val="pStyle"/>
      </w:pPr>
      <w:r>
        <w:rPr>
          <w:rStyle w:val="rStyle"/>
        </w:rPr>
        <w:t>MONDAY, 09 MARCH 2026</w:t>
      </w:r>
    </w:p>
    <w:p w14:paraId="462BA116" w14:textId="77777777" w:rsidR="009E5B5F" w:rsidRDefault="00E306D7">
      <w:pPr>
        <w:pStyle w:val="pStyle"/>
      </w:pPr>
      <w:r>
        <w:rPr>
          <w:rStyle w:val="rStyle"/>
        </w:rPr>
        <w:t>HON. F.M. RASHID (SPM)  COURT ROOM 10/DR ELRC</w:t>
      </w:r>
    </w:p>
    <w:p w14:paraId="12CFB4F8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455E37C1" w14:textId="77777777" w:rsidR="009E5B5F" w:rsidRDefault="009E5B5F"/>
    <w:p w14:paraId="4A8DC0A7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3B24A2D5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078788E5" w14:textId="77777777" w:rsidR="009E5B5F" w:rsidRDefault="00E306D7">
      <w:r>
        <w:t xml:space="preserve">1.    ELRCC/E089/2025     Francis Otieno Gumba   Vs  Kenya Medical Research Institute </w:t>
      </w:r>
    </w:p>
    <w:p w14:paraId="759B5F8D" w14:textId="77777777" w:rsidR="009E5B5F" w:rsidRDefault="00E306D7">
      <w:pPr>
        <w:pStyle w:val="p1Style"/>
      </w:pPr>
      <w:r>
        <w:rPr>
          <w:rStyle w:val="r1Style"/>
        </w:rPr>
        <w:t>RULING</w:t>
      </w:r>
    </w:p>
    <w:p w14:paraId="64ADA46C" w14:textId="77777777" w:rsidR="009E5B5F" w:rsidRDefault="00E306D7">
      <w:r>
        <w:t>2.    ELRCJR/E010/2021   Clive Nyaanga Ogwora   Vs  The Governor, Nyamira County And The County Government Of Nyamira  And 1 Others</w:t>
      </w:r>
    </w:p>
    <w:p w14:paraId="7489BB57" w14:textId="77777777" w:rsidR="009E5B5F" w:rsidRDefault="00E306D7">
      <w:r>
        <w:t xml:space="preserve">3.    ELRCC/E055/2023     William Otieno Okudho   Vs  S.s Mehta &amp; Sons Limited </w:t>
      </w:r>
    </w:p>
    <w:p w14:paraId="62E4FF53" w14:textId="77777777" w:rsidR="009E5B5F" w:rsidRDefault="00E306D7">
      <w:r>
        <w:br w:type="page"/>
      </w:r>
    </w:p>
    <w:p w14:paraId="062403C6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2EB176A2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6920E510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2E008A34" w14:textId="77777777" w:rsidR="009E5B5F" w:rsidRDefault="00E306D7">
      <w:pPr>
        <w:pStyle w:val="pStyle"/>
      </w:pPr>
      <w:r>
        <w:rPr>
          <w:rStyle w:val="rStyle"/>
        </w:rPr>
        <w:t>TUESDAY, 10 MARCH 2026</w:t>
      </w:r>
    </w:p>
    <w:p w14:paraId="65C2BC3D" w14:textId="77777777" w:rsidR="009E5B5F" w:rsidRDefault="00E306D7">
      <w:pPr>
        <w:pStyle w:val="pStyle"/>
      </w:pPr>
      <w:r>
        <w:rPr>
          <w:rStyle w:val="rStyle"/>
        </w:rPr>
        <w:t>HON. JUSTICE NZIOKI WA MAKAU ELRC COURT 1</w:t>
      </w:r>
    </w:p>
    <w:p w14:paraId="7ABC57B5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267DBC02" w14:textId="77777777" w:rsidR="009E5B5F" w:rsidRDefault="009E5B5F"/>
    <w:p w14:paraId="40A258F1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2F3AE294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0113171E" w14:textId="77777777" w:rsidR="009E5B5F" w:rsidRDefault="00E306D7">
      <w:r>
        <w:t>1.    ELRCPET/E048/2024 Fredrick Onyango Chere   Vs  Lake Basin Development Authority And The Board Of Directors  And 6 Others</w:t>
      </w:r>
    </w:p>
    <w:p w14:paraId="546A9B16" w14:textId="77777777" w:rsidR="009E5B5F" w:rsidRDefault="00E306D7">
      <w:r>
        <w:t xml:space="preserve">2.    ELRCC/E064/2024     Louis Kipchumba Nel   Vs  Kotecha Wholesalers Limited </w:t>
      </w:r>
    </w:p>
    <w:p w14:paraId="18CC75E2" w14:textId="77777777" w:rsidR="009E5B5F" w:rsidRDefault="00E306D7">
      <w:r>
        <w:t xml:space="preserve">3.    ELRCC/E095/2025     Daniel Mukoya Olando   Vs  Kenya Airports Authority (kaa) </w:t>
      </w:r>
    </w:p>
    <w:p w14:paraId="76D32AB4" w14:textId="77777777" w:rsidR="009E5B5F" w:rsidRDefault="00E306D7">
      <w:r>
        <w:t xml:space="preserve">4.    ELRCC/E096/2025     George Otieno Ogola   Vs  Kenya Airports Authority (kaa) </w:t>
      </w:r>
    </w:p>
    <w:p w14:paraId="1E1A1FCC" w14:textId="77777777" w:rsidR="009E5B5F" w:rsidRDefault="00E306D7">
      <w:r>
        <w:t xml:space="preserve">5.    ELRCA/E110/2025     Mary   And Kenneth Otieno Omwadho  And 1 Others  Vs  Orwenda Nyakwama </w:t>
      </w:r>
    </w:p>
    <w:p w14:paraId="6B4297DE" w14:textId="77777777" w:rsidR="009E5B5F" w:rsidRDefault="00E306D7">
      <w:r>
        <w:t>6.    ELRCC/E005/2026     Roselyne S. Olambo And Ester J.c Anyango  And 1 Others  Vs  The Kenya National Union Of Teachers . Suba Branch And The Kenya National Union Of Teachers  And 4 Others</w:t>
      </w:r>
    </w:p>
    <w:p w14:paraId="74C919C7" w14:textId="77777777" w:rsidR="009E5B5F" w:rsidRDefault="00E306D7">
      <w:r>
        <w:t xml:space="preserve">7.    ELRCC/E011/2026     Everlyne Shiraku Amukoa   Vs  Maseno Mission Hospital Trading As Maseno School Of Nursing </w:t>
      </w:r>
    </w:p>
    <w:p w14:paraId="61EEEA7E" w14:textId="77777777" w:rsidR="009E5B5F" w:rsidRDefault="00E306D7">
      <w:pPr>
        <w:pStyle w:val="p1Style"/>
      </w:pPr>
      <w:r>
        <w:rPr>
          <w:rStyle w:val="r1Style"/>
        </w:rPr>
        <w:t>HEARING OF APPLICATIONS</w:t>
      </w:r>
    </w:p>
    <w:p w14:paraId="25A6BFB6" w14:textId="77777777" w:rsidR="009E5B5F" w:rsidRDefault="00E306D7">
      <w:r>
        <w:t>8.    ELRCMISC/E060/2025Clifford Otieno Obiero T/a C Obiero&amp; Associates Advocates   Vs  The Clerk Homabay County Assembly And Homabay County Assembly Service Board  And 1 Others</w:t>
      </w:r>
    </w:p>
    <w:p w14:paraId="09157E17" w14:textId="77777777" w:rsidR="009E5B5F" w:rsidRDefault="00E306D7">
      <w:r>
        <w:t>9.    ELRCJR/E019/2025   Stephen Wanjala Wafula   Vs  Board Of Management Masimba High School And Principal Masimba High School  And 1 Others</w:t>
      </w:r>
    </w:p>
    <w:p w14:paraId="1892EB16" w14:textId="77777777" w:rsidR="009E5B5F" w:rsidRDefault="00E306D7">
      <w:r>
        <w:t>10.  ELRCPET/E006/2026 Stephen Otieno Ojako   Vs  County Assembly Speaker And County Assembly Clerk  And 1 Others</w:t>
      </w:r>
    </w:p>
    <w:p w14:paraId="57515D58" w14:textId="77777777" w:rsidR="009E5B5F" w:rsidRDefault="00E306D7">
      <w:r>
        <w:t xml:space="preserve">11.  ELRCA/E018/2026     Silvermon Company Limited   Vs  Valentine Cherotich </w:t>
      </w:r>
    </w:p>
    <w:p w14:paraId="6776D534" w14:textId="77777777" w:rsidR="009E5B5F" w:rsidRDefault="00E306D7">
      <w:pPr>
        <w:pStyle w:val="p1Style"/>
      </w:pPr>
      <w:r>
        <w:rPr>
          <w:rStyle w:val="r1Style"/>
        </w:rPr>
        <w:t>JUDGMENT</w:t>
      </w:r>
    </w:p>
    <w:p w14:paraId="54DE1CBB" w14:textId="77777777" w:rsidR="009E5B5F" w:rsidRDefault="00E306D7">
      <w:r>
        <w:t xml:space="preserve">12.  ELRCA/E056/2024     Daniel Ojwang Nyawira   Vs  Strategic Outcome Consultants Ltd </w:t>
      </w:r>
    </w:p>
    <w:p w14:paraId="680120E6" w14:textId="77777777" w:rsidR="009E5B5F" w:rsidRDefault="00E306D7">
      <w:r>
        <w:t xml:space="preserve">13.  ELRCA/E092/2025     Pride Kings   Vs  Bonface Musumba Munica </w:t>
      </w:r>
    </w:p>
    <w:p w14:paraId="0E581823" w14:textId="77777777" w:rsidR="009E5B5F" w:rsidRDefault="00E306D7">
      <w:r>
        <w:t xml:space="preserve">14.  ELRCA/E096/2025     Pride Kings   Vs  Simon Khaho Akhoi </w:t>
      </w:r>
    </w:p>
    <w:p w14:paraId="64A29E80" w14:textId="77777777" w:rsidR="009E5B5F" w:rsidRDefault="00E306D7">
      <w:r>
        <w:t xml:space="preserve">15.  ELRCA/E095/2025     Pride Kings   Vs  Wilfred Monica Olondo </w:t>
      </w:r>
    </w:p>
    <w:p w14:paraId="4DA77FA6" w14:textId="77777777" w:rsidR="009E5B5F" w:rsidRDefault="00E306D7">
      <w:r>
        <w:t xml:space="preserve">16.  ELRCA/E043/2025     Jubilee Health Insurance Limited   Vs  David Odhiambo Riaga </w:t>
      </w:r>
    </w:p>
    <w:p w14:paraId="2DD8D368" w14:textId="77777777" w:rsidR="009E5B5F" w:rsidRDefault="00E306D7">
      <w:r>
        <w:t xml:space="preserve">17.  ELRCA/E093/2025     Pride Kings   Vs  Wyckliff Omutula Wanga </w:t>
      </w:r>
    </w:p>
    <w:p w14:paraId="7232F6EC" w14:textId="77777777" w:rsidR="009E5B5F" w:rsidRDefault="00E306D7">
      <w:pPr>
        <w:pStyle w:val="p1Style"/>
      </w:pPr>
      <w:r>
        <w:rPr>
          <w:rStyle w:val="r1Style"/>
        </w:rPr>
        <w:lastRenderedPageBreak/>
        <w:t>11:00 AM</w:t>
      </w:r>
    </w:p>
    <w:p w14:paraId="2837BA24" w14:textId="77777777" w:rsidR="009E5B5F" w:rsidRDefault="00E306D7">
      <w:pPr>
        <w:pStyle w:val="p1Style"/>
      </w:pPr>
      <w:r>
        <w:rPr>
          <w:rStyle w:val="r1Style"/>
        </w:rPr>
        <w:t>PART HEARD HEARING</w:t>
      </w:r>
    </w:p>
    <w:p w14:paraId="7CECBB09" w14:textId="77777777" w:rsidR="009E5B5F" w:rsidRDefault="00E306D7">
      <w:r>
        <w:t xml:space="preserve">18.  ELRCC/E069/2025     Michael Omondi Mbogo   Vs  Meds Maisha Kenya Limited </w:t>
      </w:r>
    </w:p>
    <w:p w14:paraId="20D03ECF" w14:textId="77777777" w:rsidR="009E5B5F" w:rsidRDefault="00E306D7">
      <w:pPr>
        <w:pStyle w:val="p1Style"/>
      </w:pPr>
      <w:r>
        <w:rPr>
          <w:rStyle w:val="r1Style"/>
        </w:rPr>
        <w:t>HEARING</w:t>
      </w:r>
    </w:p>
    <w:p w14:paraId="70064C76" w14:textId="77777777" w:rsidR="009E5B5F" w:rsidRDefault="00E306D7">
      <w:r>
        <w:t xml:space="preserve">19.  ELRCC/E070/2025     Errick Omondi Oongo   Vs  Meds Maisha Kenya Limited </w:t>
      </w:r>
    </w:p>
    <w:p w14:paraId="3CB02CB9" w14:textId="77777777" w:rsidR="009E5B5F" w:rsidRDefault="00E306D7">
      <w:r>
        <w:br w:type="page"/>
      </w:r>
    </w:p>
    <w:p w14:paraId="4DB097BD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0ABA0208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1CECB49D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3FD9BE5B" w14:textId="77777777" w:rsidR="009E5B5F" w:rsidRDefault="00E306D7">
      <w:pPr>
        <w:pStyle w:val="pStyle"/>
      </w:pPr>
      <w:r>
        <w:rPr>
          <w:rStyle w:val="rStyle"/>
        </w:rPr>
        <w:t>TUESDAY, 10 MARCH 2026</w:t>
      </w:r>
    </w:p>
    <w:p w14:paraId="1F68824D" w14:textId="77777777" w:rsidR="009E5B5F" w:rsidRDefault="00E306D7">
      <w:pPr>
        <w:pStyle w:val="pStyle"/>
      </w:pPr>
      <w:r>
        <w:rPr>
          <w:rStyle w:val="rStyle"/>
        </w:rPr>
        <w:t>HON. F.M. RASHID (SPM)  COURT ROOM 10/DR ELRC</w:t>
      </w:r>
    </w:p>
    <w:p w14:paraId="075B8444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5CEDD255" w14:textId="77777777" w:rsidR="009E5B5F" w:rsidRDefault="009E5B5F"/>
    <w:p w14:paraId="2AAAF879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7C0AFB84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4C5FF4AF" w14:textId="77777777" w:rsidR="009E5B5F" w:rsidRDefault="00E306D7">
      <w:r>
        <w:t xml:space="preserve">1.    ELRCA/E003/2025     Onesmus Juma Mateva   Vs  Keda Ceramics Int. Co Limited </w:t>
      </w:r>
    </w:p>
    <w:p w14:paraId="183AAFA0" w14:textId="77777777" w:rsidR="009E5B5F" w:rsidRDefault="00E306D7">
      <w:r>
        <w:t>2.    ELRCMISC/E091/2025Clifford Otieno Obiero Trading As C Obiero And Associates Advocates   Vs  Speaker County Government Of Homabay And Homabay County Assembly Service Board  And 1 Others</w:t>
      </w:r>
    </w:p>
    <w:p w14:paraId="1E703CA2" w14:textId="77777777" w:rsidR="009E5B5F" w:rsidRDefault="00E306D7">
      <w:r>
        <w:t xml:space="preserve">3.    ELRCMISC/E002/2025Cheboi Ouma  Oriema And Associates Advocates   Vs  The Clerk Migori County Assembly </w:t>
      </w:r>
    </w:p>
    <w:p w14:paraId="52D2CC78" w14:textId="77777777" w:rsidR="009E5B5F" w:rsidRDefault="00E306D7">
      <w:pPr>
        <w:pStyle w:val="p1Style"/>
      </w:pPr>
      <w:r>
        <w:rPr>
          <w:rStyle w:val="r1Style"/>
        </w:rPr>
        <w:t>TAXATION</w:t>
      </w:r>
    </w:p>
    <w:p w14:paraId="7BFB0B94" w14:textId="77777777" w:rsidR="009E5B5F" w:rsidRDefault="00E306D7">
      <w:r>
        <w:t xml:space="preserve">4.    ELRCC/E021/2025     Christopher Watembo   Vs  We Hub Victoria Limited </w:t>
      </w:r>
    </w:p>
    <w:p w14:paraId="68F833DC" w14:textId="77777777" w:rsidR="009E5B5F" w:rsidRDefault="009E5B5F"/>
    <w:p w14:paraId="14EA6BF2" w14:textId="77777777" w:rsidR="009E5B5F" w:rsidRDefault="009E5B5F"/>
    <w:p w14:paraId="003BE169" w14:textId="77777777" w:rsidR="009E5B5F" w:rsidRDefault="009E5B5F"/>
    <w:p w14:paraId="144318FE" w14:textId="77777777" w:rsidR="009E5B5F" w:rsidRDefault="009E5B5F"/>
    <w:p w14:paraId="6D228351" w14:textId="77777777" w:rsidR="009E5B5F" w:rsidRDefault="00E306D7">
      <w:r>
        <w:br w:type="page"/>
      </w:r>
    </w:p>
    <w:p w14:paraId="6014A7BA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13736CCE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4E21D355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02B53C13" w14:textId="77777777" w:rsidR="009E5B5F" w:rsidRDefault="00E306D7">
      <w:pPr>
        <w:pStyle w:val="pStyle"/>
      </w:pPr>
      <w:r>
        <w:rPr>
          <w:rStyle w:val="rStyle"/>
        </w:rPr>
        <w:t>WEDNESDAY, 11 MARCH 2026</w:t>
      </w:r>
    </w:p>
    <w:p w14:paraId="7DCE505B" w14:textId="77777777" w:rsidR="009E5B5F" w:rsidRDefault="00E306D7">
      <w:pPr>
        <w:pStyle w:val="pStyle"/>
      </w:pPr>
      <w:r>
        <w:rPr>
          <w:rStyle w:val="rStyle"/>
        </w:rPr>
        <w:t>HON. JUSTICE NZIOKI WA MAKAU  ELRC COURT 1</w:t>
      </w:r>
    </w:p>
    <w:p w14:paraId="6EEDC0BF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320862BD" w14:textId="77777777" w:rsidR="009E5B5F" w:rsidRDefault="009E5B5F"/>
    <w:p w14:paraId="06C0B02D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293354B6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3145A3F5" w14:textId="77777777" w:rsidR="009E5B5F" w:rsidRDefault="00E306D7">
      <w:r>
        <w:t xml:space="preserve">1.    ELRCC/E098/2025     Kenya Engineering Workers Union   Vs  Morals Business Consulting And Rok Industries Limited </w:t>
      </w:r>
    </w:p>
    <w:p w14:paraId="57AFBFAD" w14:textId="77777777" w:rsidR="009E5B5F" w:rsidRDefault="00E306D7">
      <w:r>
        <w:t xml:space="preserve">2.    ELRCA/E113/2025     Gyto Success Company Limited   Vs  Amos Onyiego Masita </w:t>
      </w:r>
    </w:p>
    <w:p w14:paraId="0C59293E" w14:textId="77777777" w:rsidR="009E5B5F" w:rsidRDefault="00E306D7">
      <w:pPr>
        <w:pStyle w:val="p1Style"/>
      </w:pPr>
      <w:r>
        <w:rPr>
          <w:rStyle w:val="r1Style"/>
        </w:rPr>
        <w:t>HEARING OF APPLICATIONS</w:t>
      </w:r>
    </w:p>
    <w:p w14:paraId="538FD762" w14:textId="77777777" w:rsidR="009E5B5F" w:rsidRDefault="00E306D7">
      <w:r>
        <w:t xml:space="preserve">3.    ELRCPET/E015/2026 Vincent Manoah Amadi   Vs  Samuel Moses Kweyu </w:t>
      </w:r>
    </w:p>
    <w:p w14:paraId="5046BCB7" w14:textId="77777777" w:rsidR="009E5B5F" w:rsidRDefault="00E306D7">
      <w:pPr>
        <w:pStyle w:val="p1Style"/>
      </w:pPr>
      <w:r>
        <w:rPr>
          <w:rStyle w:val="r1Style"/>
        </w:rPr>
        <w:t>RULING</w:t>
      </w:r>
    </w:p>
    <w:p w14:paraId="44C2AAD2" w14:textId="77777777" w:rsidR="009E5B5F" w:rsidRDefault="00E306D7">
      <w:r>
        <w:t xml:space="preserve">4.    ELRCPET/E005/2026 Jeffery James Kotieno   Vs  Michael O. Gombe </w:t>
      </w:r>
    </w:p>
    <w:p w14:paraId="7B201B2B" w14:textId="77777777" w:rsidR="009E5B5F" w:rsidRDefault="00E306D7">
      <w:pPr>
        <w:pStyle w:val="p1Style"/>
      </w:pPr>
      <w:r>
        <w:rPr>
          <w:rStyle w:val="r1Style"/>
        </w:rPr>
        <w:t>JUDGMENT</w:t>
      </w:r>
    </w:p>
    <w:p w14:paraId="19BF3B82" w14:textId="77777777" w:rsidR="009E5B5F" w:rsidRDefault="00E306D7">
      <w:r>
        <w:t xml:space="preserve">5.    ELRCA/E094/2025     Pride Kings   Vs  Gabriel Odondo </w:t>
      </w:r>
    </w:p>
    <w:p w14:paraId="585A9981" w14:textId="77777777" w:rsidR="009E5B5F" w:rsidRDefault="00E306D7">
      <w:r>
        <w:br w:type="page"/>
      </w:r>
    </w:p>
    <w:p w14:paraId="26BFDB4E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294D1954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0DD164C4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35135DFD" w14:textId="77777777" w:rsidR="009E5B5F" w:rsidRDefault="00E306D7">
      <w:pPr>
        <w:pStyle w:val="pStyle"/>
      </w:pPr>
      <w:r>
        <w:rPr>
          <w:rStyle w:val="rStyle"/>
        </w:rPr>
        <w:t>WEDNESDAY, 11 MARCH 2026</w:t>
      </w:r>
    </w:p>
    <w:p w14:paraId="430981E2" w14:textId="77777777" w:rsidR="009E5B5F" w:rsidRDefault="00E306D7">
      <w:pPr>
        <w:pStyle w:val="pStyle"/>
      </w:pPr>
      <w:r>
        <w:rPr>
          <w:rStyle w:val="rStyle"/>
        </w:rPr>
        <w:t>HON. F.M. RASHID (SPM)  COURT ROOM 10/DR ELRC</w:t>
      </w:r>
    </w:p>
    <w:p w14:paraId="5EC8A62C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529BD57A" w14:textId="77777777" w:rsidR="009E5B5F" w:rsidRDefault="009E5B5F"/>
    <w:p w14:paraId="3F598DF3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69A77AF1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59245D52" w14:textId="77777777" w:rsidR="009E5B5F" w:rsidRDefault="00E306D7">
      <w:r>
        <w:t>1.    ELRC.MISC/46/2019 Odhiambo Ouma &amp; Co Advocates   Vs  Enock James Odongo</w:t>
      </w:r>
    </w:p>
    <w:p w14:paraId="631CF099" w14:textId="77777777" w:rsidR="009E5B5F" w:rsidRDefault="00E306D7">
      <w:r>
        <w:t>2.    ELRCPET/E022/2024 Faith Adhiambo Apuko, The Clerk, County Assembly Of Homabay   Vs  Hon Julias O. Gaya, The Speaker, County Assembly Of Homabay And Homabay County Assembly Service Board  And 1 Others</w:t>
      </w:r>
    </w:p>
    <w:p w14:paraId="6847074E" w14:textId="77777777" w:rsidR="009E5B5F" w:rsidRDefault="00E306D7">
      <w:r>
        <w:t xml:space="preserve">3.    ELRCPET/E047/2024 Vincent Mariita Omao   Vs  County Assembly Of Nyamira And Kennedy Atuti </w:t>
      </w:r>
    </w:p>
    <w:p w14:paraId="07F0207E" w14:textId="77777777" w:rsidR="009E5B5F" w:rsidRDefault="00E306D7">
      <w:r>
        <w:t>4.    ELRCJR/E034/2024   George Arunga Sino T/a Maywood Auctioneers   Vs  The County Secretary County Government Of Kisumu And The Chief Officer Of Finance And Economic Planning  And 4 Others</w:t>
      </w:r>
    </w:p>
    <w:p w14:paraId="221B3D7E" w14:textId="77777777" w:rsidR="009E5B5F" w:rsidRDefault="00E306D7">
      <w:r>
        <w:t xml:space="preserve">5.    ELRCJR/E022/2025   Kenya Medical Practitioners Pharmacists And Dentists Union   Vs  Homabay County </w:t>
      </w:r>
    </w:p>
    <w:p w14:paraId="0A12DBB3" w14:textId="77777777" w:rsidR="009E5B5F" w:rsidRDefault="00E306D7">
      <w:pPr>
        <w:pStyle w:val="p1Style"/>
      </w:pPr>
      <w:r>
        <w:rPr>
          <w:rStyle w:val="r1Style"/>
        </w:rPr>
        <w:t>TAXATION</w:t>
      </w:r>
    </w:p>
    <w:p w14:paraId="10831C1A" w14:textId="77777777" w:rsidR="009E5B5F" w:rsidRDefault="00E306D7">
      <w:r>
        <w:t>6.    ELRCC/67/2019         Duncan Abonyo And Peter Ochieng &amp; 164 Others   Vs Spectre International Company Limited</w:t>
      </w:r>
    </w:p>
    <w:p w14:paraId="10D9BC28" w14:textId="77777777" w:rsidR="009E5B5F" w:rsidRDefault="009E5B5F"/>
    <w:p w14:paraId="0C14128A" w14:textId="77777777" w:rsidR="009E5B5F" w:rsidRDefault="009E5B5F"/>
    <w:p w14:paraId="791800F6" w14:textId="77777777" w:rsidR="009E5B5F" w:rsidRDefault="009E5B5F"/>
    <w:p w14:paraId="28E9CC7D" w14:textId="77777777" w:rsidR="009E5B5F" w:rsidRDefault="009E5B5F"/>
    <w:p w14:paraId="2C569946" w14:textId="77777777" w:rsidR="009E5B5F" w:rsidRDefault="00E306D7">
      <w:r>
        <w:br w:type="page"/>
      </w:r>
    </w:p>
    <w:p w14:paraId="1142DF4F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4D7D9B1C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66B470F6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335E8DDF" w14:textId="77777777" w:rsidR="009E5B5F" w:rsidRDefault="00E306D7">
      <w:pPr>
        <w:pStyle w:val="pStyle"/>
      </w:pPr>
      <w:r>
        <w:rPr>
          <w:rStyle w:val="rStyle"/>
        </w:rPr>
        <w:t>THURSDAY, 12 MARCH 2026</w:t>
      </w:r>
    </w:p>
    <w:p w14:paraId="4D756B31" w14:textId="77777777" w:rsidR="009E5B5F" w:rsidRDefault="00E306D7">
      <w:pPr>
        <w:pStyle w:val="pStyle"/>
      </w:pPr>
      <w:r>
        <w:rPr>
          <w:rStyle w:val="rStyle"/>
        </w:rPr>
        <w:t>HON. JUSTICE NZIOKI WA MAKAU  ELRC COURT 1</w:t>
      </w:r>
    </w:p>
    <w:p w14:paraId="2C9E2612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4A275043" w14:textId="77777777" w:rsidR="009E5B5F" w:rsidRDefault="009E5B5F"/>
    <w:p w14:paraId="613EFE5E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48B148CB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54427C1F" w14:textId="77777777" w:rsidR="009E5B5F" w:rsidRDefault="00E306D7">
      <w:r>
        <w:t xml:space="preserve">1.    ELRCA/E041/2025     Linus Aluoch Odera   Vs  Migori County Public Service Board </w:t>
      </w:r>
    </w:p>
    <w:p w14:paraId="15A08C14" w14:textId="77777777" w:rsidR="009E5B5F" w:rsidRDefault="00E306D7">
      <w:pPr>
        <w:pStyle w:val="p1Style"/>
      </w:pPr>
      <w:r>
        <w:rPr>
          <w:rStyle w:val="r1Style"/>
        </w:rPr>
        <w:t>INTER PARTE HEARING</w:t>
      </w:r>
    </w:p>
    <w:p w14:paraId="4B2A9470" w14:textId="77777777" w:rsidR="009E5B5F" w:rsidRDefault="00E306D7">
      <w:r>
        <w:t xml:space="preserve">2.    ELRCC/E067/2025     Lucy Wairumu Murage   Vs  Amazon Fronts Limited </w:t>
      </w:r>
    </w:p>
    <w:p w14:paraId="3B8D56DE" w14:textId="77777777" w:rsidR="009E5B5F" w:rsidRDefault="009E5B5F"/>
    <w:p w14:paraId="384A55BF" w14:textId="77777777" w:rsidR="009E5B5F" w:rsidRDefault="009E5B5F"/>
    <w:p w14:paraId="16C844B9" w14:textId="77777777" w:rsidR="009E5B5F" w:rsidRDefault="00E306D7">
      <w:r>
        <w:br w:type="page"/>
      </w:r>
    </w:p>
    <w:p w14:paraId="1C0139DC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76157FCA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31D4648A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3C21DB39" w14:textId="77777777" w:rsidR="009E5B5F" w:rsidRDefault="00E306D7">
      <w:pPr>
        <w:pStyle w:val="pStyle"/>
      </w:pPr>
      <w:r>
        <w:rPr>
          <w:rStyle w:val="rStyle"/>
        </w:rPr>
        <w:t>MONDAY, 16 MARCH 2026</w:t>
      </w:r>
    </w:p>
    <w:p w14:paraId="79E3F26B" w14:textId="77777777" w:rsidR="009E5B5F" w:rsidRDefault="00E306D7">
      <w:pPr>
        <w:pStyle w:val="pStyle"/>
      </w:pPr>
      <w:r>
        <w:rPr>
          <w:rStyle w:val="rStyle"/>
        </w:rPr>
        <w:t>HON. JUSTICE NZIOKI WA MAKAU  ELRC COURT 1</w:t>
      </w:r>
    </w:p>
    <w:p w14:paraId="38D7F579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4FF0ED83" w14:textId="77777777" w:rsidR="009E5B5F" w:rsidRDefault="009E5B5F"/>
    <w:p w14:paraId="68D48A29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3CC5435A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76B5A238" w14:textId="77777777" w:rsidR="009E5B5F" w:rsidRDefault="00E306D7">
      <w:r>
        <w:t xml:space="preserve">1.    ELRCA/E017/2024     Bakeville Limited   Vs  Ahmed Said Omar </w:t>
      </w:r>
    </w:p>
    <w:p w14:paraId="311D25F9" w14:textId="77777777" w:rsidR="009E5B5F" w:rsidRDefault="00E306D7">
      <w:r>
        <w:t xml:space="preserve">2.    ELRCC/E100/2025     Kenya Engineering Workers Union   Vs  Morals Business Consulting And Rock Industries Limited </w:t>
      </w:r>
    </w:p>
    <w:p w14:paraId="46467D06" w14:textId="77777777" w:rsidR="009E5B5F" w:rsidRDefault="00E306D7">
      <w:r>
        <w:t xml:space="preserve">3.    ELRCA/E021/2025     Jrs Group Limited   Vs  Neondo Mohammed </w:t>
      </w:r>
    </w:p>
    <w:p w14:paraId="19373888" w14:textId="77777777" w:rsidR="009E5B5F" w:rsidRDefault="00E306D7">
      <w:r>
        <w:t xml:space="preserve">4.    ELRCC/E101/2025     Kenya Engineering Workers Union   Vs  Morals Business Consulting And Rock Industries Limited </w:t>
      </w:r>
    </w:p>
    <w:p w14:paraId="76807BB7" w14:textId="77777777" w:rsidR="009E5B5F" w:rsidRDefault="00E306D7">
      <w:r>
        <w:t>5.    ELRCC/E161/2025     Frida Nyakerario  Omwiri   Vs  Teachers  Service Commission And Public Service Commission  And 1 Others</w:t>
      </w:r>
    </w:p>
    <w:p w14:paraId="3A17122B" w14:textId="77777777" w:rsidR="009E5B5F" w:rsidRDefault="00E306D7">
      <w:r>
        <w:t xml:space="preserve">6.    ELRCA/E066/2025     Phelix Ochieng Minene   Vs  Riley Falcon Security Services </w:t>
      </w:r>
    </w:p>
    <w:p w14:paraId="2220CAAC" w14:textId="77777777" w:rsidR="009E5B5F" w:rsidRDefault="00E306D7">
      <w:r>
        <w:t xml:space="preserve">7.    ELRCA/E020/2026     Jrs Group Limited   Vs  Alex Mochache </w:t>
      </w:r>
    </w:p>
    <w:p w14:paraId="5F0BF429" w14:textId="77777777" w:rsidR="009E5B5F" w:rsidRDefault="00E306D7">
      <w:r>
        <w:t xml:space="preserve">8.    ELRCC/E013/2026     The Board Of Trustees National Water Conservation And Pipeline Corporation Staff Superannuation Scheme   Vs  Lake Victoria South Water Works Development Agency </w:t>
      </w:r>
    </w:p>
    <w:p w14:paraId="68A2B444" w14:textId="77777777" w:rsidR="009E5B5F" w:rsidRDefault="00E306D7">
      <w:r>
        <w:t xml:space="preserve">9.    ELRCC/E012/2026     Patrick Kifwoko Luvai   Vs  Tamuwa  Limited </w:t>
      </w:r>
    </w:p>
    <w:p w14:paraId="44EA79B5" w14:textId="77777777" w:rsidR="009E5B5F" w:rsidRDefault="00E306D7">
      <w:r>
        <w:t xml:space="preserve">10.  ELRCA/E007/2026     Pride Kings   Vs  Innocent Onyango </w:t>
      </w:r>
    </w:p>
    <w:p w14:paraId="724BE8E5" w14:textId="77777777" w:rsidR="009E5B5F" w:rsidRDefault="00E306D7">
      <w:r>
        <w:t xml:space="preserve">11.  ELRCA/E021/2026     Jrs Group Limited   Vs  Simeon Some Onchiri </w:t>
      </w:r>
    </w:p>
    <w:p w14:paraId="653298B8" w14:textId="77777777" w:rsidR="009E5B5F" w:rsidRDefault="00E306D7">
      <w:pPr>
        <w:pStyle w:val="p1Style"/>
      </w:pPr>
      <w:r>
        <w:rPr>
          <w:rStyle w:val="r1Style"/>
        </w:rPr>
        <w:t>HEARING</w:t>
      </w:r>
    </w:p>
    <w:p w14:paraId="6119AAAD" w14:textId="77777777" w:rsidR="009E5B5F" w:rsidRDefault="00E306D7">
      <w:r>
        <w:t xml:space="preserve">12.  ELRCC/E085/2025     Kenya Tertiary And School Workers Union   Vs  Maseno University </w:t>
      </w:r>
    </w:p>
    <w:p w14:paraId="30B594E7" w14:textId="77777777" w:rsidR="009E5B5F" w:rsidRDefault="00E306D7">
      <w:r>
        <w:br w:type="page"/>
      </w:r>
    </w:p>
    <w:p w14:paraId="411E2488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3C6C3B3D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1F297817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14F0D789" w14:textId="77777777" w:rsidR="009E5B5F" w:rsidRDefault="00E306D7">
      <w:pPr>
        <w:pStyle w:val="pStyle"/>
      </w:pPr>
      <w:r>
        <w:rPr>
          <w:rStyle w:val="rStyle"/>
        </w:rPr>
        <w:t>MONDAY, 16 MARCH 2026</w:t>
      </w:r>
    </w:p>
    <w:p w14:paraId="768959B0" w14:textId="77777777" w:rsidR="009E5B5F" w:rsidRDefault="00E306D7">
      <w:pPr>
        <w:pStyle w:val="pStyle"/>
      </w:pPr>
      <w:r>
        <w:rPr>
          <w:rStyle w:val="rStyle"/>
        </w:rPr>
        <w:t>HON. F.M. RASHID (SPM)  COURT ROOM 10/DR ELRC</w:t>
      </w:r>
    </w:p>
    <w:p w14:paraId="0E42BA9D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30FDCE4F" w14:textId="77777777" w:rsidR="009E5B5F" w:rsidRDefault="009E5B5F"/>
    <w:p w14:paraId="13E08C29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286DC41B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16091707" w14:textId="77777777" w:rsidR="009E5B5F" w:rsidRDefault="00E306D7">
      <w:r>
        <w:t xml:space="preserve">1.    ELRCA/E073/2025     Onyango Odongo Oduor   Vs  Equator Bottlers Limited </w:t>
      </w:r>
    </w:p>
    <w:p w14:paraId="75C52B80" w14:textId="77777777" w:rsidR="009E5B5F" w:rsidRDefault="009E5B5F"/>
    <w:p w14:paraId="2822C40A" w14:textId="77777777" w:rsidR="009E5B5F" w:rsidRDefault="009E5B5F"/>
    <w:p w14:paraId="58C774E5" w14:textId="77777777" w:rsidR="009E5B5F" w:rsidRDefault="009E5B5F"/>
    <w:p w14:paraId="76DC570B" w14:textId="77777777" w:rsidR="009E5B5F" w:rsidRDefault="00E306D7">
      <w:r>
        <w:br w:type="page"/>
      </w:r>
    </w:p>
    <w:p w14:paraId="7E0449BD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058DC489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2AB96C66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26805A7A" w14:textId="77777777" w:rsidR="009E5B5F" w:rsidRDefault="00E306D7">
      <w:pPr>
        <w:pStyle w:val="pStyle"/>
      </w:pPr>
      <w:r>
        <w:rPr>
          <w:rStyle w:val="rStyle"/>
        </w:rPr>
        <w:t>TUESDAY, 17 MARCH 2026</w:t>
      </w:r>
    </w:p>
    <w:p w14:paraId="251BB07F" w14:textId="77777777" w:rsidR="009E5B5F" w:rsidRDefault="00E306D7">
      <w:pPr>
        <w:pStyle w:val="pStyle"/>
      </w:pPr>
      <w:r>
        <w:rPr>
          <w:rStyle w:val="rStyle"/>
        </w:rPr>
        <w:t>HON. JUSTICE NZIOKI WA MAKAU  ELRC COURT 1</w:t>
      </w:r>
    </w:p>
    <w:p w14:paraId="324EB820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10FA821D" w14:textId="77777777" w:rsidR="009E5B5F" w:rsidRDefault="009E5B5F"/>
    <w:p w14:paraId="755E47E2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3CF88F87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26A71393" w14:textId="77777777" w:rsidR="009E5B5F" w:rsidRDefault="00E306D7">
      <w:r>
        <w:t xml:space="preserve">1.    ELRCC/E072/2024     Tobias Odundo Aka Odundo Tobias Samson   Vs  County Government Of Homabay </w:t>
      </w:r>
    </w:p>
    <w:p w14:paraId="72A6A699" w14:textId="77777777" w:rsidR="009E5B5F" w:rsidRDefault="00E306D7">
      <w:r>
        <w:t xml:space="preserve">2.    ELRCA/E049/2025     Pride Kings Services Limited   Vs  Kennedy Ongoro </w:t>
      </w:r>
    </w:p>
    <w:p w14:paraId="7E521E42" w14:textId="77777777" w:rsidR="009E5B5F" w:rsidRDefault="00E306D7">
      <w:r>
        <w:t xml:space="preserve">3.    ELRCA/E068/2025     The Board Of Management Kagonya Secondary School   Vs  Zachary Odindo Odhiambo </w:t>
      </w:r>
    </w:p>
    <w:p w14:paraId="2F5FD2B9" w14:textId="77777777" w:rsidR="009E5B5F" w:rsidRDefault="00E306D7">
      <w:r>
        <w:t xml:space="preserve">4.    ELRCC/E090/2025      Wycliffe Otieno Odondi   Vs  National Bank Of Kenya Limited </w:t>
      </w:r>
    </w:p>
    <w:p w14:paraId="0A23C9B8" w14:textId="77777777" w:rsidR="009E5B5F" w:rsidRDefault="00E306D7">
      <w:r>
        <w:t xml:space="preserve">5.    ELRCA/E065/2025     United Millers   Vs  Eddy Amollo Angawa </w:t>
      </w:r>
    </w:p>
    <w:p w14:paraId="19FE4866" w14:textId="77777777" w:rsidR="009E5B5F" w:rsidRDefault="00E306D7">
      <w:r>
        <w:t xml:space="preserve">6.    ELRCC/E013/2025     Dr. George Nyakora   Vs  The Registered Trustees Archdiocese Of Kisumu </w:t>
      </w:r>
    </w:p>
    <w:p w14:paraId="4B2C3F81" w14:textId="77777777" w:rsidR="009E5B5F" w:rsidRDefault="00E306D7">
      <w:r>
        <w:t xml:space="preserve">7.    ELRCA/E032/2025     Fulchand Bookshop   Vs  Crispine Oduor Onyango </w:t>
      </w:r>
    </w:p>
    <w:p w14:paraId="7B8D1884" w14:textId="77777777" w:rsidR="009E5B5F" w:rsidRDefault="00E306D7">
      <w:r>
        <w:t xml:space="preserve">8.    ELRCC/E075/2025     Daphine Vuguza Khakali   Vs  Victoria Comfort Inn Limited </w:t>
      </w:r>
    </w:p>
    <w:p w14:paraId="6EF28C4B" w14:textId="77777777" w:rsidR="009E5B5F" w:rsidRDefault="00E306D7">
      <w:r>
        <w:t xml:space="preserve">9.    ELRCA/E004/2026     Brinks Security Services Limited   Vs  Caleb Ong'ok </w:t>
      </w:r>
    </w:p>
    <w:p w14:paraId="69FCFB53" w14:textId="77777777" w:rsidR="009E5B5F" w:rsidRDefault="00E306D7">
      <w:pPr>
        <w:pStyle w:val="p1Style"/>
      </w:pPr>
      <w:r>
        <w:rPr>
          <w:rStyle w:val="r1Style"/>
        </w:rPr>
        <w:t>PART HEARD HEARING</w:t>
      </w:r>
    </w:p>
    <w:p w14:paraId="29429684" w14:textId="77777777" w:rsidR="009E5B5F" w:rsidRDefault="00E306D7">
      <w:r>
        <w:t xml:space="preserve">10.  ELRCC/E074/2025     Wilson Owuor Ochung   Vs  Aga Khan Hospital Kisumu </w:t>
      </w:r>
    </w:p>
    <w:p w14:paraId="7A9506FD" w14:textId="77777777" w:rsidR="009E5B5F" w:rsidRDefault="00E306D7">
      <w:r>
        <w:br w:type="page"/>
      </w:r>
    </w:p>
    <w:p w14:paraId="423A0B3A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47CD7887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30959F52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770DE32E" w14:textId="77777777" w:rsidR="009E5B5F" w:rsidRDefault="00E306D7">
      <w:pPr>
        <w:pStyle w:val="pStyle"/>
      </w:pPr>
      <w:r>
        <w:rPr>
          <w:rStyle w:val="rStyle"/>
        </w:rPr>
        <w:t>TUESDAY, 17 MARCH 2026</w:t>
      </w:r>
    </w:p>
    <w:p w14:paraId="6AD1461B" w14:textId="77777777" w:rsidR="009E5B5F" w:rsidRDefault="00E306D7">
      <w:pPr>
        <w:pStyle w:val="pStyle"/>
      </w:pPr>
      <w:r>
        <w:rPr>
          <w:rStyle w:val="rStyle"/>
        </w:rPr>
        <w:t>HON. F.M. RASHID (SPM)  COURT ROOM 10/DR ELRC</w:t>
      </w:r>
    </w:p>
    <w:p w14:paraId="797B774F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109D1B7F" w14:textId="77777777" w:rsidR="009E5B5F" w:rsidRDefault="009E5B5F"/>
    <w:p w14:paraId="76348C1C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58EFF81F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090E911C" w14:textId="77777777" w:rsidR="009E5B5F" w:rsidRDefault="00E306D7">
      <w:r>
        <w:t xml:space="preserve">1.    ELRCJR/E010/2025   Charles Mwangi   Vs  County Government Of Kisii And Kisii </w:t>
      </w:r>
    </w:p>
    <w:p w14:paraId="0EE19C77" w14:textId="77777777" w:rsidR="009E5B5F" w:rsidRDefault="009E5B5F"/>
    <w:p w14:paraId="003C4B0A" w14:textId="77777777" w:rsidR="009E5B5F" w:rsidRDefault="009E5B5F"/>
    <w:p w14:paraId="24176EE3" w14:textId="77777777" w:rsidR="009E5B5F" w:rsidRDefault="009E5B5F"/>
    <w:p w14:paraId="3205D368" w14:textId="77777777" w:rsidR="009E5B5F" w:rsidRDefault="00E306D7">
      <w:r>
        <w:br w:type="page"/>
      </w:r>
    </w:p>
    <w:p w14:paraId="248C15F3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2D32C499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0FACF9B3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79F412E1" w14:textId="77777777" w:rsidR="009E5B5F" w:rsidRDefault="00E306D7">
      <w:pPr>
        <w:pStyle w:val="pStyle"/>
      </w:pPr>
      <w:r>
        <w:rPr>
          <w:rStyle w:val="rStyle"/>
        </w:rPr>
        <w:t>WEDNESDAY, 18 MARCH 2026</w:t>
      </w:r>
    </w:p>
    <w:p w14:paraId="23852D30" w14:textId="77777777" w:rsidR="009E5B5F" w:rsidRDefault="00E306D7">
      <w:pPr>
        <w:pStyle w:val="pStyle"/>
      </w:pPr>
      <w:r>
        <w:rPr>
          <w:rStyle w:val="rStyle"/>
        </w:rPr>
        <w:t>HON. JUSTICE NZIOKI WA MAKAU  ELRC COURT 1</w:t>
      </w:r>
    </w:p>
    <w:p w14:paraId="47235032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30C86C20" w14:textId="77777777" w:rsidR="009E5B5F" w:rsidRDefault="009E5B5F"/>
    <w:p w14:paraId="13E8D8ED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66D6B2A5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559046C5" w14:textId="77777777" w:rsidR="009E5B5F" w:rsidRDefault="00E306D7">
      <w:r>
        <w:t>1.    ELRCPET/E020/2025 Kephers Onoka   Vs  The Kisumu County Assembly Service Board And Hon. Speaker County Assembly  Of Kisumu  And 2 Others</w:t>
      </w:r>
    </w:p>
    <w:p w14:paraId="1AF7E3D0" w14:textId="77777777" w:rsidR="009E5B5F" w:rsidRDefault="00E306D7">
      <w:r>
        <w:t xml:space="preserve">2.    ELRCA/E107/2025     Pride Kings   Vs  Samuel Kiprono </w:t>
      </w:r>
    </w:p>
    <w:p w14:paraId="32EB59C9" w14:textId="77777777" w:rsidR="009E5B5F" w:rsidRDefault="00E306D7">
      <w:r>
        <w:t xml:space="preserve">3.    ELRCA/E106/2025     Pride Kings   Vs  Walter Okumu Opondo </w:t>
      </w:r>
    </w:p>
    <w:p w14:paraId="09E048D8" w14:textId="77777777" w:rsidR="009E5B5F" w:rsidRDefault="00E306D7">
      <w:r>
        <w:t xml:space="preserve">4.    ELRCA/E108/2025     Pride Kings   Vs  Loice Auma Oluoch </w:t>
      </w:r>
    </w:p>
    <w:p w14:paraId="7C572B41" w14:textId="77777777" w:rsidR="009E5B5F" w:rsidRDefault="00E306D7">
      <w:r>
        <w:t xml:space="preserve">5.    ELRCPET/E019/2025 Felix Rawich Owuocha   Vs  Public Service Commission Of Kenya And County Government Of Kisumu </w:t>
      </w:r>
    </w:p>
    <w:p w14:paraId="372363EF" w14:textId="77777777" w:rsidR="009E5B5F" w:rsidRDefault="00E306D7">
      <w:r>
        <w:t xml:space="preserve">6.    ELRCA/E101/2025     Pride Kings   Vs  Loyce Akoth Ouma </w:t>
      </w:r>
    </w:p>
    <w:p w14:paraId="63BDA376" w14:textId="77777777" w:rsidR="009E5B5F" w:rsidRDefault="00E306D7">
      <w:r>
        <w:t>7.    ELRCC/E076/2025     Jared Onyango Akelo And Amos Okello Oliech  And 2 Others  Vs  Miwani Sugar Company (1989) Limited (receivership) And Ministry Of Agriculture, Livestock And Fisheries  And 1 Others</w:t>
      </w:r>
    </w:p>
    <w:p w14:paraId="7D34C553" w14:textId="77777777" w:rsidR="009E5B5F" w:rsidRDefault="00E306D7">
      <w:r>
        <w:t xml:space="preserve">8.    ELRCA/E109/2025     Pride Kings   Vs  Chepkemoi Fancy </w:t>
      </w:r>
    </w:p>
    <w:p w14:paraId="6C82EAB9" w14:textId="77777777" w:rsidR="009E5B5F" w:rsidRDefault="00E306D7">
      <w:r>
        <w:t>9.    ELRCPET/E014/2025 Kenya County Government Workers Union Vihiga Branch   Vs  Hon. Dr. Wilber Otichillio Governor County Government Of Vihiga And County Secretary County Government Of Vihiga  And 3 Others</w:t>
      </w:r>
    </w:p>
    <w:p w14:paraId="7573B8DC" w14:textId="77777777" w:rsidR="009E5B5F" w:rsidRDefault="00E306D7">
      <w:r>
        <w:t xml:space="preserve">10.  ELRCA/E104/2025     Pride Kings   Vs  Jared Omondi Agidho </w:t>
      </w:r>
    </w:p>
    <w:p w14:paraId="7387C149" w14:textId="77777777" w:rsidR="009E5B5F" w:rsidRDefault="00E306D7">
      <w:r>
        <w:t xml:space="preserve">11.  ELRCA/E008/2026     Pride Kings   Vs  Linet Achieng Otieno </w:t>
      </w:r>
    </w:p>
    <w:p w14:paraId="3A0F06FB" w14:textId="77777777" w:rsidR="009E5B5F" w:rsidRDefault="00E306D7">
      <w:r>
        <w:t xml:space="preserve">12.  ELRCA/E003/2026     Riley Falcon Security Services Limited   Vs  Maurice Oluoch Otieno </w:t>
      </w:r>
    </w:p>
    <w:p w14:paraId="6D8B8F97" w14:textId="77777777" w:rsidR="009E5B5F" w:rsidRDefault="00E306D7">
      <w:r>
        <w:t xml:space="preserve">13.  ELRCA/E009/2026     Pride Kings Services Limited   Vs  Kenneth Koech </w:t>
      </w:r>
    </w:p>
    <w:p w14:paraId="1E108DD7" w14:textId="77777777" w:rsidR="009E5B5F" w:rsidRDefault="00E306D7">
      <w:r>
        <w:t xml:space="preserve">14.  ELRCC/E006/2026     Kenya Engineering Workers Union   Vs  Farm Engineering Industries Limited </w:t>
      </w:r>
    </w:p>
    <w:p w14:paraId="7C1E3FDA" w14:textId="77777777" w:rsidR="009E5B5F" w:rsidRDefault="00E306D7">
      <w:pPr>
        <w:pStyle w:val="p1Style"/>
      </w:pPr>
      <w:r>
        <w:rPr>
          <w:rStyle w:val="r1Style"/>
        </w:rPr>
        <w:t>INTER PARTE HEARING</w:t>
      </w:r>
    </w:p>
    <w:p w14:paraId="2F848ABA" w14:textId="77777777" w:rsidR="009E5B5F" w:rsidRDefault="00E306D7">
      <w:r>
        <w:t xml:space="preserve">15.  ELRCMISC/E001/2026Alfred Odhiambo Jonyo   Vs  Mini Bakeries Limited </w:t>
      </w:r>
    </w:p>
    <w:p w14:paraId="0ACAD738" w14:textId="77777777" w:rsidR="009E5B5F" w:rsidRDefault="00E306D7">
      <w:pPr>
        <w:pStyle w:val="p1Style"/>
      </w:pPr>
      <w:r>
        <w:rPr>
          <w:rStyle w:val="r1Style"/>
        </w:rPr>
        <w:t>JUDGMENT</w:t>
      </w:r>
    </w:p>
    <w:p w14:paraId="22AF2410" w14:textId="77777777" w:rsidR="009E5B5F" w:rsidRDefault="00E306D7">
      <w:r>
        <w:t xml:space="preserve">16.  ELRCC/E028/2025     Nashon Omindo   Vs  Kendu Adventist Hospital </w:t>
      </w:r>
    </w:p>
    <w:p w14:paraId="34072D70" w14:textId="77777777" w:rsidR="009E5B5F" w:rsidRDefault="00E306D7">
      <w:r>
        <w:br w:type="page"/>
      </w:r>
    </w:p>
    <w:p w14:paraId="1267014D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14A991C2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48498E73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48EABCDA" w14:textId="77777777" w:rsidR="009E5B5F" w:rsidRDefault="00E306D7">
      <w:pPr>
        <w:pStyle w:val="pStyle"/>
      </w:pPr>
      <w:r>
        <w:rPr>
          <w:rStyle w:val="rStyle"/>
        </w:rPr>
        <w:t>WEDNESDAY, 18 MARCH 2026</w:t>
      </w:r>
    </w:p>
    <w:p w14:paraId="705BC053" w14:textId="77777777" w:rsidR="009E5B5F" w:rsidRDefault="00E306D7">
      <w:pPr>
        <w:pStyle w:val="pStyle"/>
      </w:pPr>
      <w:r>
        <w:rPr>
          <w:rStyle w:val="rStyle"/>
        </w:rPr>
        <w:t>HON. F.M. RASHID (SPM)  COURT ROOM 10/DR ELRC</w:t>
      </w:r>
    </w:p>
    <w:p w14:paraId="0AEE14C9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6AA01465" w14:textId="77777777" w:rsidR="009E5B5F" w:rsidRDefault="009E5B5F"/>
    <w:p w14:paraId="1A3B5B6F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722F64A6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1F351E68" w14:textId="77777777" w:rsidR="009E5B5F" w:rsidRDefault="00E306D7">
      <w:r>
        <w:t xml:space="preserve">1.    ELRCC/E017/2025     Flodida Construction Machinery Limited   Vs  Peter Wepukhulu Wanyonyi </w:t>
      </w:r>
    </w:p>
    <w:p w14:paraId="53DC370C" w14:textId="77777777" w:rsidR="009E5B5F" w:rsidRDefault="00E306D7">
      <w:r>
        <w:t xml:space="preserve">2.    ELRCA/E082/2025     Edward O.ambudi   Vs  Raji Simba </w:t>
      </w:r>
    </w:p>
    <w:p w14:paraId="4238BB33" w14:textId="77777777" w:rsidR="009E5B5F" w:rsidRDefault="00E306D7">
      <w:r>
        <w:t xml:space="preserve">3.    ELRCJR/E020/2025   Kenya National Union Of Nurses (k.n.u.n.)   Vs  County Government Of Busia </w:t>
      </w:r>
    </w:p>
    <w:p w14:paraId="15726653" w14:textId="77777777" w:rsidR="009E5B5F" w:rsidRDefault="00E306D7">
      <w:r>
        <w:t>4.    ELRCMISC/E006/2025Clifford Otieno Obiero T/a C.obiero&amp;associates   Vs  Speaker,county Assembly Of Homabay And Homabay,county Assembly Of Homabay  And 5 Others</w:t>
      </w:r>
    </w:p>
    <w:p w14:paraId="60CC4CFA" w14:textId="77777777" w:rsidR="009E5B5F" w:rsidRDefault="00E306D7">
      <w:pPr>
        <w:pStyle w:val="p1Style"/>
      </w:pPr>
      <w:r>
        <w:rPr>
          <w:rStyle w:val="r1Style"/>
        </w:rPr>
        <w:t>TAXATION</w:t>
      </w:r>
    </w:p>
    <w:p w14:paraId="18B1EFF5" w14:textId="77777777" w:rsidR="009E5B5F" w:rsidRDefault="00E306D7">
      <w:r>
        <w:t xml:space="preserve">5.    ELRCMISC/E006/2026Cliford Otieno Obiero   Vs  Migori County Assembly Service Board And Migori County Assembly </w:t>
      </w:r>
    </w:p>
    <w:p w14:paraId="7D4F5B5F" w14:textId="77777777" w:rsidR="009E5B5F" w:rsidRDefault="00E306D7">
      <w:r>
        <w:t xml:space="preserve">6.    ELRCMISC/E005/2026Cliford Otieno Obiero   Vs  Clerk County Assembly Of Migori And County Assebly Of Migori </w:t>
      </w:r>
    </w:p>
    <w:p w14:paraId="687155C1" w14:textId="77777777" w:rsidR="009E5B5F" w:rsidRDefault="009E5B5F"/>
    <w:p w14:paraId="5EF3ABE5" w14:textId="77777777" w:rsidR="009E5B5F" w:rsidRDefault="009E5B5F"/>
    <w:p w14:paraId="451667C7" w14:textId="77777777" w:rsidR="009E5B5F" w:rsidRDefault="009E5B5F"/>
    <w:p w14:paraId="0798133D" w14:textId="77777777" w:rsidR="009E5B5F" w:rsidRDefault="00E306D7">
      <w:r>
        <w:br w:type="page"/>
      </w:r>
    </w:p>
    <w:p w14:paraId="7026CBBF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1B634E42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4BBDF4CB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51650023" w14:textId="77777777" w:rsidR="009E5B5F" w:rsidRDefault="00E306D7">
      <w:pPr>
        <w:pStyle w:val="pStyle"/>
      </w:pPr>
      <w:r>
        <w:rPr>
          <w:rStyle w:val="rStyle"/>
        </w:rPr>
        <w:t>THURSDAY, 19 MARCH 2026</w:t>
      </w:r>
    </w:p>
    <w:p w14:paraId="2AC32A3D" w14:textId="77777777" w:rsidR="009E5B5F" w:rsidRDefault="00E306D7">
      <w:pPr>
        <w:pStyle w:val="pStyle"/>
      </w:pPr>
      <w:r>
        <w:rPr>
          <w:rStyle w:val="rStyle"/>
        </w:rPr>
        <w:t>HON. JUSTICE DR. JACOB GAKERI  COURTROOM 3</w:t>
      </w:r>
    </w:p>
    <w:p w14:paraId="1C3832BD" w14:textId="77777777" w:rsidR="009E5B5F" w:rsidRDefault="00E306D7">
      <w:pPr>
        <w:pStyle w:val="pStyle"/>
      </w:pPr>
      <w:r>
        <w:rPr>
          <w:rStyle w:val="rStyle"/>
        </w:rPr>
        <w:t xml:space="preserve">https://cutt.ly/gm8o0Ni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FF4890" w14:textId="77777777" w:rsidR="009E5B5F" w:rsidRDefault="009E5B5F"/>
    <w:p w14:paraId="068F963B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4D8307B6" w14:textId="77777777" w:rsidR="009E5B5F" w:rsidRDefault="00E306D7">
      <w:pPr>
        <w:pStyle w:val="p1Style"/>
      </w:pPr>
      <w:r>
        <w:rPr>
          <w:rStyle w:val="r1Style"/>
        </w:rPr>
        <w:t>RULING</w:t>
      </w:r>
    </w:p>
    <w:p w14:paraId="36CBA663" w14:textId="77777777" w:rsidR="009E5B5F" w:rsidRDefault="00E306D7">
      <w:r>
        <w:t>1.    ELRCMISC/E089/2025Amondi &amp; Company Advocates   Vs  James Omondi Agumba And David Miregwa Nyanchongi  And 9 Others</w:t>
      </w:r>
    </w:p>
    <w:p w14:paraId="3DBAF291" w14:textId="77777777" w:rsidR="009E5B5F" w:rsidRDefault="009E5B5F"/>
    <w:p w14:paraId="47F86CE8" w14:textId="77777777" w:rsidR="009E5B5F" w:rsidRDefault="009E5B5F"/>
    <w:p w14:paraId="2076DE05" w14:textId="77777777" w:rsidR="009E5B5F" w:rsidRDefault="009E5B5F"/>
    <w:p w14:paraId="0B302236" w14:textId="77777777" w:rsidR="009E5B5F" w:rsidRDefault="009E5B5F"/>
    <w:p w14:paraId="509D3487" w14:textId="77777777" w:rsidR="009E5B5F" w:rsidRDefault="00E306D7">
      <w:r>
        <w:br w:type="page"/>
      </w:r>
    </w:p>
    <w:p w14:paraId="39F500C0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072A9A33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086A3ED8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6EF98D4D" w14:textId="77777777" w:rsidR="009E5B5F" w:rsidRDefault="00E306D7">
      <w:pPr>
        <w:pStyle w:val="pStyle"/>
      </w:pPr>
      <w:r>
        <w:rPr>
          <w:rStyle w:val="rStyle"/>
        </w:rPr>
        <w:t>MONDAY, 23 MARCH 2026</w:t>
      </w:r>
    </w:p>
    <w:p w14:paraId="76AEC2F2" w14:textId="77777777" w:rsidR="009E5B5F" w:rsidRDefault="00E306D7">
      <w:pPr>
        <w:pStyle w:val="pStyle"/>
      </w:pPr>
      <w:r>
        <w:rPr>
          <w:rStyle w:val="rStyle"/>
        </w:rPr>
        <w:t>HON. JUSTICE NZIOKI WA MAKAU  ELRC COURT 1</w:t>
      </w:r>
    </w:p>
    <w:p w14:paraId="2979C769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3FE3C69C" w14:textId="77777777" w:rsidR="009E5B5F" w:rsidRDefault="009E5B5F"/>
    <w:p w14:paraId="204722BE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640CA538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542B3926" w14:textId="77777777" w:rsidR="009E5B5F" w:rsidRDefault="00E306D7">
      <w:r>
        <w:t xml:space="preserve">1.    ELRCC/E068/2025     Wilfred Ocharo Maonga   Vs  Judicial Service Commission </w:t>
      </w:r>
    </w:p>
    <w:p w14:paraId="193C3E8C" w14:textId="77777777" w:rsidR="009E5B5F" w:rsidRDefault="00E306D7">
      <w:r>
        <w:t>2.    ELRCPET/E002/2026 Brian Ochieng And Others   Vs  Siaya County Public Service Board And County Government Of Siaya  And 1 Others</w:t>
      </w:r>
    </w:p>
    <w:p w14:paraId="37384F3C" w14:textId="77777777" w:rsidR="009E5B5F" w:rsidRDefault="00E306D7">
      <w:r>
        <w:t>3.    ELRCPET/E016/2026 Cleophas Wekesa And Christopher Osore  And 4 Others  Vs  Kenya National Private Security Workers Union General Secretary Kenya National Private And Security Workers Union  And 2 Others</w:t>
      </w:r>
    </w:p>
    <w:p w14:paraId="06448A7D" w14:textId="77777777" w:rsidR="009E5B5F" w:rsidRDefault="00E306D7">
      <w:r>
        <w:t xml:space="preserve">4.    ELRCPET/E011/2026 Washington Ochieng Yogo And Washington Ochieng Yogo   Vs  James Omondi Agumba </w:t>
      </w:r>
    </w:p>
    <w:p w14:paraId="0E81A126" w14:textId="77777777" w:rsidR="009E5B5F" w:rsidRDefault="00E306D7">
      <w:pPr>
        <w:pStyle w:val="p1Style"/>
      </w:pPr>
      <w:r>
        <w:rPr>
          <w:rStyle w:val="r1Style"/>
        </w:rPr>
        <w:t>INTER PARTE HEARING</w:t>
      </w:r>
    </w:p>
    <w:p w14:paraId="1E0FEA13" w14:textId="77777777" w:rsidR="009E5B5F" w:rsidRDefault="00E306D7">
      <w:r>
        <w:t xml:space="preserve">5.    ELRCMISC/E075/2025Clifford Otieno Obiero   Vs  The County Assembly Of Migori </w:t>
      </w:r>
    </w:p>
    <w:p w14:paraId="6393A860" w14:textId="77777777" w:rsidR="009E5B5F" w:rsidRDefault="00E306D7">
      <w:r>
        <w:t xml:space="preserve">6.    ELRCMISC/E063/2025Clifford Otieno Obiero T/a C Obiero&amp; Associates Advocates   Vs  Migori County Assembly Service Board </w:t>
      </w:r>
    </w:p>
    <w:p w14:paraId="32AF6409" w14:textId="77777777" w:rsidR="009E5B5F" w:rsidRDefault="00E306D7">
      <w:r>
        <w:t>7.    ELRCMISC/E077/2025Cliford Otieno Obiero   Vs  Migori County Assembly Speaker And Migori County Assembly Service Board  And 1 Others</w:t>
      </w:r>
    </w:p>
    <w:p w14:paraId="0D9D7C19" w14:textId="77777777" w:rsidR="009E5B5F" w:rsidRDefault="00E306D7">
      <w:pPr>
        <w:pStyle w:val="p1Style"/>
      </w:pPr>
      <w:r>
        <w:rPr>
          <w:rStyle w:val="r1Style"/>
        </w:rPr>
        <w:t>JUDGMENT</w:t>
      </w:r>
    </w:p>
    <w:p w14:paraId="6DAE81DA" w14:textId="77777777" w:rsidR="009E5B5F" w:rsidRDefault="00E306D7">
      <w:r>
        <w:t>8.    ELRCPET/E014/2026 Patrick Onyango Were   Vs  Wilson Luvavo And Rose Otieno  And 1 Others</w:t>
      </w:r>
    </w:p>
    <w:p w14:paraId="5AB87FEE" w14:textId="77777777" w:rsidR="009E5B5F" w:rsidRDefault="00E306D7">
      <w:r>
        <w:t>9.    ELRCPET/E013/2026 Joshua Otieno Okinda   Vs  Wilson Luvavo And Kennedy Omondi Okuyo  And 1 Others</w:t>
      </w:r>
    </w:p>
    <w:p w14:paraId="7310B17D" w14:textId="77777777" w:rsidR="009E5B5F" w:rsidRDefault="00E306D7">
      <w:r>
        <w:br w:type="page"/>
      </w:r>
    </w:p>
    <w:p w14:paraId="6275F50E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6247029C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593C036C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6E5C1D86" w14:textId="77777777" w:rsidR="009E5B5F" w:rsidRDefault="00E306D7">
      <w:pPr>
        <w:pStyle w:val="pStyle"/>
      </w:pPr>
      <w:r>
        <w:rPr>
          <w:rStyle w:val="rStyle"/>
        </w:rPr>
        <w:t>MONDAY, 23 MARCH 2026</w:t>
      </w:r>
    </w:p>
    <w:p w14:paraId="5EE58EF8" w14:textId="77777777" w:rsidR="009E5B5F" w:rsidRDefault="00E306D7">
      <w:pPr>
        <w:pStyle w:val="pStyle"/>
      </w:pPr>
      <w:r>
        <w:rPr>
          <w:rStyle w:val="rStyle"/>
        </w:rPr>
        <w:t>HON. F.M. RASHID (SPM)  COURT ROOM 10/DR ELRC</w:t>
      </w:r>
    </w:p>
    <w:p w14:paraId="27AAB283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5A8F0D13" w14:textId="77777777" w:rsidR="009E5B5F" w:rsidRDefault="009E5B5F"/>
    <w:p w14:paraId="3CF588AA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3288B7C7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41FF14DA" w14:textId="77777777" w:rsidR="009E5B5F" w:rsidRDefault="00E306D7">
      <w:r>
        <w:t xml:space="preserve">1.    ELRCJR/E023/2023   Mwita David John And Jobando Larry Nevile  And 2 Others  Vs  Migori County Public Service Board And Migori County Secretary </w:t>
      </w:r>
    </w:p>
    <w:p w14:paraId="71CFB494" w14:textId="77777777" w:rsidR="009E5B5F" w:rsidRDefault="009E5B5F"/>
    <w:p w14:paraId="484F733F" w14:textId="77777777" w:rsidR="009E5B5F" w:rsidRDefault="009E5B5F"/>
    <w:p w14:paraId="2B051DDE" w14:textId="77777777" w:rsidR="009E5B5F" w:rsidRDefault="009E5B5F"/>
    <w:p w14:paraId="7E57894A" w14:textId="77777777" w:rsidR="009E5B5F" w:rsidRDefault="009E5B5F"/>
    <w:p w14:paraId="7F3ACC32" w14:textId="77777777" w:rsidR="009E5B5F" w:rsidRDefault="00E306D7">
      <w:r>
        <w:br w:type="page"/>
      </w:r>
    </w:p>
    <w:p w14:paraId="0DB8A529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7FA4C745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6F7D96CD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400F36AD" w14:textId="77777777" w:rsidR="009E5B5F" w:rsidRDefault="00E306D7">
      <w:pPr>
        <w:pStyle w:val="pStyle"/>
      </w:pPr>
      <w:r>
        <w:rPr>
          <w:rStyle w:val="rStyle"/>
        </w:rPr>
        <w:t>TUESDAY, 24 MARCH 2026</w:t>
      </w:r>
    </w:p>
    <w:p w14:paraId="22B15C99" w14:textId="77777777" w:rsidR="009E5B5F" w:rsidRDefault="00E306D7">
      <w:pPr>
        <w:pStyle w:val="pStyle"/>
      </w:pPr>
      <w:r>
        <w:rPr>
          <w:rStyle w:val="rStyle"/>
        </w:rPr>
        <w:t>HON. JUSTICE NZIOKI WA MAKAU  ELRC COURT 1</w:t>
      </w:r>
    </w:p>
    <w:p w14:paraId="093A1395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140DDEDF" w14:textId="77777777" w:rsidR="009E5B5F" w:rsidRDefault="009E5B5F"/>
    <w:p w14:paraId="732BDD23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74CF7688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5603321F" w14:textId="77777777" w:rsidR="009E5B5F" w:rsidRDefault="00E306D7">
      <w:r>
        <w:t xml:space="preserve">1.    ELRCPET/E018/2026 Policup Ogenga Odhiambo And Joseph Ooro Owino   Vs  Homa County Government Workers Union Chapter </w:t>
      </w:r>
    </w:p>
    <w:p w14:paraId="53A6ACB2" w14:textId="77777777" w:rsidR="009E5B5F" w:rsidRDefault="00E306D7">
      <w:r>
        <w:t>2.    ELRCPET/E004/2026 Zablon Awange And Pancras Owido Gundo  And 4 Others  Vs  County Labour Officer Kisumu And Kenya Union Of Post Primary Education Teachers  And 15 Others</w:t>
      </w:r>
    </w:p>
    <w:p w14:paraId="3C3C15E9" w14:textId="77777777" w:rsidR="009E5B5F" w:rsidRDefault="00E306D7">
      <w:pPr>
        <w:pStyle w:val="p1Style"/>
      </w:pPr>
      <w:r>
        <w:rPr>
          <w:rStyle w:val="r1Style"/>
        </w:rPr>
        <w:t>PART HEARD HEARING</w:t>
      </w:r>
    </w:p>
    <w:p w14:paraId="68215F0A" w14:textId="77777777" w:rsidR="009E5B5F" w:rsidRDefault="00E306D7">
      <w:r>
        <w:t xml:space="preserve">3.    ELRCC/E038/2025     Alfred Okero Ondari And Stephen Wasike Opuro  And 1 Others  Vs  Agro-chemical And Food Company Limited </w:t>
      </w:r>
    </w:p>
    <w:p w14:paraId="6347E2D7" w14:textId="77777777" w:rsidR="009E5B5F" w:rsidRDefault="00E306D7">
      <w:r>
        <w:br w:type="page"/>
      </w:r>
    </w:p>
    <w:p w14:paraId="57D634A3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4FAE2595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66E4B332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6EBB7ED8" w14:textId="77777777" w:rsidR="009E5B5F" w:rsidRDefault="00E306D7">
      <w:pPr>
        <w:pStyle w:val="pStyle"/>
      </w:pPr>
      <w:r>
        <w:rPr>
          <w:rStyle w:val="rStyle"/>
        </w:rPr>
        <w:t>TUESDAY, 24 MARCH 2026</w:t>
      </w:r>
    </w:p>
    <w:p w14:paraId="29FE2413" w14:textId="77777777" w:rsidR="009E5B5F" w:rsidRDefault="00E306D7">
      <w:pPr>
        <w:pStyle w:val="pStyle"/>
      </w:pPr>
      <w:r>
        <w:rPr>
          <w:rStyle w:val="rStyle"/>
        </w:rPr>
        <w:t>HON. F.M. RASHID (SPM)  COURT ROOM 10/DR ELRC</w:t>
      </w:r>
    </w:p>
    <w:p w14:paraId="15BAAD45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3595E4AB" w14:textId="77777777" w:rsidR="009E5B5F" w:rsidRDefault="009E5B5F"/>
    <w:p w14:paraId="52723B3A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03570860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3CE8F85B" w14:textId="77777777" w:rsidR="009E5B5F" w:rsidRDefault="00E306D7">
      <w:r>
        <w:t>1.    ELRCC/129/2013       Kenya Hotels And Allied Workers Union   Vs  Praying Mantis Limited (octopus Club)</w:t>
      </w:r>
    </w:p>
    <w:p w14:paraId="508C9EB6" w14:textId="77777777" w:rsidR="009E5B5F" w:rsidRDefault="00E306D7">
      <w:r>
        <w:t xml:space="preserve">2.    ELRCC/E157/2025     Hasbah Kenya Limited   Vs  Carolyn Cherono Cheruiyot </w:t>
      </w:r>
    </w:p>
    <w:p w14:paraId="3DB19C49" w14:textId="77777777" w:rsidR="009E5B5F" w:rsidRDefault="009E5B5F"/>
    <w:p w14:paraId="61C57323" w14:textId="77777777" w:rsidR="009E5B5F" w:rsidRDefault="009E5B5F"/>
    <w:p w14:paraId="6EDEDEA7" w14:textId="77777777" w:rsidR="009E5B5F" w:rsidRDefault="009E5B5F"/>
    <w:p w14:paraId="77109DCF" w14:textId="77777777" w:rsidR="009E5B5F" w:rsidRDefault="009E5B5F"/>
    <w:p w14:paraId="5382F2D4" w14:textId="77777777" w:rsidR="009E5B5F" w:rsidRDefault="00E306D7">
      <w:r>
        <w:br w:type="page"/>
      </w:r>
    </w:p>
    <w:p w14:paraId="61AA86C1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66008ED9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3E751AE3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2D953A34" w14:textId="77777777" w:rsidR="009E5B5F" w:rsidRDefault="00E306D7">
      <w:pPr>
        <w:pStyle w:val="pStyle"/>
      </w:pPr>
      <w:r>
        <w:rPr>
          <w:rStyle w:val="rStyle"/>
        </w:rPr>
        <w:t>WEDNESDAY, 25 MARCH 2026</w:t>
      </w:r>
    </w:p>
    <w:p w14:paraId="50E69828" w14:textId="77777777" w:rsidR="009E5B5F" w:rsidRDefault="00E306D7">
      <w:pPr>
        <w:pStyle w:val="pStyle"/>
      </w:pPr>
      <w:r>
        <w:rPr>
          <w:rStyle w:val="rStyle"/>
        </w:rPr>
        <w:t>HON. F.M. RASHID (SPM)  COURT ROOM 10/DR ELRC</w:t>
      </w:r>
    </w:p>
    <w:p w14:paraId="39682A5F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6C2E514E" w14:textId="77777777" w:rsidR="009E5B5F" w:rsidRDefault="009E5B5F"/>
    <w:p w14:paraId="47F21286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2CBD7BD1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7C43D24B" w14:textId="77777777" w:rsidR="009E5B5F" w:rsidRDefault="00E306D7">
      <w:r>
        <w:t>1.    ELRCC/E155/2025     Paul Onyango Akeyo   Vs  Work Force Africa Limted And Thermax Global Limited  And 1 Others</w:t>
      </w:r>
    </w:p>
    <w:p w14:paraId="50E7917D" w14:textId="77777777" w:rsidR="009E5B5F" w:rsidRDefault="00E306D7">
      <w:r>
        <w:t>2.    ELRCC/E156/2025     Wilson Muyesu Kaisha   Vs  Work Force Africa Limted And Thermax Global Limited  And 1 Others</w:t>
      </w:r>
    </w:p>
    <w:p w14:paraId="5EC54731" w14:textId="77777777" w:rsidR="009E5B5F" w:rsidRDefault="00E306D7">
      <w:pPr>
        <w:pStyle w:val="p1Style"/>
      </w:pPr>
      <w:r>
        <w:rPr>
          <w:rStyle w:val="r1Style"/>
        </w:rPr>
        <w:t>DIRECTIONS</w:t>
      </w:r>
    </w:p>
    <w:p w14:paraId="51491A63" w14:textId="77777777" w:rsidR="009E5B5F" w:rsidRDefault="00E306D7">
      <w:r>
        <w:t xml:space="preserve">3.    ELRCA/E017/2026     Silvermon Company Limited   Vs  Kevin Ochieng </w:t>
      </w:r>
    </w:p>
    <w:p w14:paraId="7C861DE7" w14:textId="77777777" w:rsidR="009E5B5F" w:rsidRDefault="00E306D7">
      <w:r>
        <w:t xml:space="preserve">4.    ELRCA/E019/2026     Silvermon Company Limited   Vs  Oliver Aluoch </w:t>
      </w:r>
    </w:p>
    <w:p w14:paraId="4036343C" w14:textId="77777777" w:rsidR="009E5B5F" w:rsidRDefault="009E5B5F"/>
    <w:p w14:paraId="7A7EAB73" w14:textId="77777777" w:rsidR="009E5B5F" w:rsidRDefault="009E5B5F"/>
    <w:p w14:paraId="688449D2" w14:textId="77777777" w:rsidR="009E5B5F" w:rsidRDefault="009E5B5F"/>
    <w:p w14:paraId="3610DE9F" w14:textId="77777777" w:rsidR="009E5B5F" w:rsidRDefault="009E5B5F"/>
    <w:p w14:paraId="403951BA" w14:textId="77777777" w:rsidR="009E5B5F" w:rsidRDefault="00E306D7">
      <w:r>
        <w:br w:type="page"/>
      </w:r>
    </w:p>
    <w:p w14:paraId="72012FD9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32958B86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2E16588A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2A4F7D33" w14:textId="77777777" w:rsidR="009E5B5F" w:rsidRDefault="00E306D7">
      <w:pPr>
        <w:pStyle w:val="pStyle"/>
      </w:pPr>
      <w:r>
        <w:rPr>
          <w:rStyle w:val="rStyle"/>
        </w:rPr>
        <w:t>THURSDAY, 26 MARCH 2026</w:t>
      </w:r>
    </w:p>
    <w:p w14:paraId="4682E9EA" w14:textId="77777777" w:rsidR="009E5B5F" w:rsidRDefault="00E306D7">
      <w:pPr>
        <w:pStyle w:val="pStyle"/>
      </w:pPr>
      <w:r>
        <w:rPr>
          <w:rStyle w:val="rStyle"/>
        </w:rPr>
        <w:t xml:space="preserve">HON. JUSTICE NZIOKI WA </w:t>
      </w:r>
      <w:r w:rsidR="00FF1259">
        <w:rPr>
          <w:rStyle w:val="rStyle"/>
        </w:rPr>
        <w:t>MAKAU  ELRC</w:t>
      </w:r>
      <w:r>
        <w:rPr>
          <w:rStyle w:val="rStyle"/>
        </w:rPr>
        <w:t xml:space="preserve"> COURT 1</w:t>
      </w:r>
    </w:p>
    <w:p w14:paraId="27548E6D" w14:textId="77777777" w:rsidR="009E5B5F" w:rsidRDefault="00E306D7">
      <w:pPr>
        <w:pStyle w:val="pStyle"/>
      </w:pPr>
      <w:r>
        <w:rPr>
          <w:rStyle w:val="rStyle"/>
        </w:rPr>
        <w:t xml:space="preserve">https://tinyurl.com/Hon-Justice-Nzioki-Makau                                                                                                                                                                                                              </w:t>
      </w:r>
    </w:p>
    <w:p w14:paraId="71E8ABF5" w14:textId="77777777" w:rsidR="009E5B5F" w:rsidRDefault="009E5B5F"/>
    <w:p w14:paraId="0619D756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28669F23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03F3D198" w14:textId="77777777" w:rsidR="009E5B5F" w:rsidRDefault="00E306D7">
      <w:r>
        <w:t>1.    ELRCPET/E015/2025 Hon. Richard Okoth Odenyo.   Vs  Chief Registrar Of The Judiciary And State Law Office  And 1 Others</w:t>
      </w:r>
    </w:p>
    <w:p w14:paraId="3BBC5975" w14:textId="77777777" w:rsidR="009E5B5F" w:rsidRDefault="00E306D7">
      <w:r>
        <w:t xml:space="preserve">2.    ELRCA/E102/2025     Pride Kings   Vs  Fransiscar Agutu </w:t>
      </w:r>
    </w:p>
    <w:p w14:paraId="43C0C1E8" w14:textId="77777777" w:rsidR="009E5B5F" w:rsidRDefault="00E306D7">
      <w:r>
        <w:t xml:space="preserve">3.    ELRCA/E111/2025     Simeon Ochung Koniala   Vs  Pride Kings </w:t>
      </w:r>
    </w:p>
    <w:p w14:paraId="54DBCA68" w14:textId="77777777" w:rsidR="009E5B5F" w:rsidRDefault="00E306D7">
      <w:r>
        <w:t xml:space="preserve">4.    ELRCA/E009/2026     Pride Kings Services Limited   Vs  Kenneth Koech </w:t>
      </w:r>
    </w:p>
    <w:p w14:paraId="0EF0CB8E" w14:textId="77777777" w:rsidR="009E5B5F" w:rsidRDefault="00E306D7">
      <w:r>
        <w:t xml:space="preserve">5.    ELRCA/E001/2026     Gyto Success Company Limited   Vs  Belinda Matendechele Aywa </w:t>
      </w:r>
    </w:p>
    <w:p w14:paraId="46BDBCE9" w14:textId="77777777" w:rsidR="009E5B5F" w:rsidRDefault="00E306D7">
      <w:r>
        <w:br w:type="page"/>
      </w:r>
    </w:p>
    <w:p w14:paraId="78050491" w14:textId="77777777" w:rsidR="009E5B5F" w:rsidRDefault="00E306D7">
      <w:pPr>
        <w:pStyle w:val="pStyle"/>
      </w:pPr>
      <w:r>
        <w:rPr>
          <w:rStyle w:val="rStyle"/>
        </w:rPr>
        <w:lastRenderedPageBreak/>
        <w:t>KISUMU ELRC</w:t>
      </w:r>
    </w:p>
    <w:p w14:paraId="738D2B47" w14:textId="77777777" w:rsidR="009E5B5F" w:rsidRDefault="00E306D7">
      <w:pPr>
        <w:pStyle w:val="pStyle"/>
      </w:pPr>
      <w:r>
        <w:rPr>
          <w:rStyle w:val="rStyle"/>
        </w:rPr>
        <w:t>EMPLOYMENT AND LABOUR RELATIONS COURT</w:t>
      </w:r>
    </w:p>
    <w:p w14:paraId="09C245B2" w14:textId="77777777" w:rsidR="009E5B5F" w:rsidRDefault="00E306D7">
      <w:pPr>
        <w:pStyle w:val="pStyle"/>
      </w:pPr>
      <w:r>
        <w:rPr>
          <w:rStyle w:val="rStyle"/>
        </w:rPr>
        <w:t>CAUSE LIST</w:t>
      </w:r>
    </w:p>
    <w:p w14:paraId="7CF87DB9" w14:textId="77777777" w:rsidR="009E5B5F" w:rsidRDefault="00E306D7">
      <w:pPr>
        <w:pStyle w:val="pStyle"/>
      </w:pPr>
      <w:r>
        <w:rPr>
          <w:rStyle w:val="rStyle"/>
        </w:rPr>
        <w:t>THURSDAY, 26 MARCH 2026</w:t>
      </w:r>
    </w:p>
    <w:p w14:paraId="63FC2E05" w14:textId="77777777" w:rsidR="009E5B5F" w:rsidRDefault="00E306D7">
      <w:pPr>
        <w:pStyle w:val="pStyle"/>
      </w:pPr>
      <w:r>
        <w:rPr>
          <w:rStyle w:val="rStyle"/>
        </w:rPr>
        <w:t>HON. F.M. RASHID (SPM) COURT ROOM 10/DR ELRC</w:t>
      </w:r>
    </w:p>
    <w:p w14:paraId="5C7E73EB" w14:textId="77777777" w:rsidR="009E5B5F" w:rsidRDefault="00E306D7">
      <w:pPr>
        <w:pStyle w:val="pStyle"/>
      </w:pPr>
      <w:r>
        <w:rPr>
          <w:rStyle w:val="rStyle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7A31F31B" w14:textId="77777777" w:rsidR="009E5B5F" w:rsidRDefault="009E5B5F"/>
    <w:p w14:paraId="694852DC" w14:textId="77777777" w:rsidR="009E5B5F" w:rsidRDefault="00E306D7">
      <w:pPr>
        <w:pStyle w:val="p1Style"/>
      </w:pPr>
      <w:r>
        <w:rPr>
          <w:rStyle w:val="r1Style"/>
        </w:rPr>
        <w:t>09:00 AM</w:t>
      </w:r>
    </w:p>
    <w:p w14:paraId="169FAC19" w14:textId="77777777" w:rsidR="009E5B5F" w:rsidRDefault="00E306D7">
      <w:pPr>
        <w:pStyle w:val="p1Style"/>
      </w:pPr>
      <w:r>
        <w:rPr>
          <w:rStyle w:val="r1Style"/>
        </w:rPr>
        <w:t>MENTION</w:t>
      </w:r>
    </w:p>
    <w:p w14:paraId="0699FD53" w14:textId="77777777" w:rsidR="009E5B5F" w:rsidRDefault="00E306D7">
      <w:r>
        <w:t xml:space="preserve">1.    ELRCPET/E012/2026 Hon. Joseph Oyugi Magwanga   Vs The </w:t>
      </w:r>
      <w:r w:rsidR="00FF1259">
        <w:t>Governor  Homa</w:t>
      </w:r>
      <w:r>
        <w:t xml:space="preserve"> Bay </w:t>
      </w:r>
      <w:r w:rsidR="00FF1259">
        <w:t>County .</w:t>
      </w:r>
      <w:r>
        <w:t xml:space="preserve"> And County Government Of Homa Bay </w:t>
      </w:r>
    </w:p>
    <w:p w14:paraId="5C97FC24" w14:textId="77777777" w:rsidR="009E5B5F" w:rsidRDefault="009E5B5F"/>
    <w:p w14:paraId="4DB0EA9C" w14:textId="77777777" w:rsidR="009E5B5F" w:rsidRDefault="009E5B5F"/>
    <w:p w14:paraId="17255457" w14:textId="77777777" w:rsidR="009E5B5F" w:rsidRDefault="009E5B5F"/>
    <w:p w14:paraId="0E215624" w14:textId="77777777" w:rsidR="009E5B5F" w:rsidRDefault="009E5B5F"/>
    <w:p w14:paraId="2FF24FF6" w14:textId="77777777" w:rsidR="009E5B5F" w:rsidRDefault="009E5B5F"/>
    <w:sectPr w:rsidR="009E5B5F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9C47" w14:textId="77777777" w:rsidR="00DD5447" w:rsidRDefault="00DD5447">
      <w:pPr>
        <w:spacing w:after="0" w:line="240" w:lineRule="auto"/>
      </w:pPr>
      <w:r>
        <w:separator/>
      </w:r>
    </w:p>
  </w:endnote>
  <w:endnote w:type="continuationSeparator" w:id="0">
    <w:p w14:paraId="3705D627" w14:textId="77777777" w:rsidR="00DD5447" w:rsidRDefault="00DD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5CD5" w14:textId="77777777" w:rsidR="00DD5447" w:rsidRDefault="00DD5447">
      <w:pPr>
        <w:spacing w:after="0" w:line="240" w:lineRule="auto"/>
      </w:pPr>
      <w:r>
        <w:separator/>
      </w:r>
    </w:p>
  </w:footnote>
  <w:footnote w:type="continuationSeparator" w:id="0">
    <w:p w14:paraId="386D6199" w14:textId="77777777" w:rsidR="00DD5447" w:rsidRDefault="00DD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A976" w14:textId="77777777" w:rsidR="00E306D7" w:rsidRDefault="000C1D95">
    <w:pPr>
      <w:jc w:val="center"/>
    </w:pPr>
    <w:r>
      <w:rPr>
        <w:noProof/>
      </w:rPr>
      <w:drawing>
        <wp:inline distT="0" distB="0" distL="0" distR="0" wp14:anchorId="783E2714" wp14:editId="036E3317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09693115">
    <w:abstractNumId w:val="6"/>
  </w:num>
  <w:num w:numId="2" w16cid:durableId="895774713">
    <w:abstractNumId w:val="4"/>
  </w:num>
  <w:num w:numId="3" w16cid:durableId="630138429">
    <w:abstractNumId w:val="3"/>
  </w:num>
  <w:num w:numId="4" w16cid:durableId="33433499">
    <w:abstractNumId w:val="7"/>
  </w:num>
  <w:num w:numId="5" w16cid:durableId="1729644975">
    <w:abstractNumId w:val="5"/>
  </w:num>
  <w:num w:numId="6" w16cid:durableId="290593396">
    <w:abstractNumId w:val="8"/>
  </w:num>
  <w:num w:numId="7" w16cid:durableId="1333140625">
    <w:abstractNumId w:val="1"/>
  </w:num>
  <w:num w:numId="8" w16cid:durableId="62921854">
    <w:abstractNumId w:val="2"/>
  </w:num>
  <w:num w:numId="9" w16cid:durableId="186805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5F"/>
    <w:rsid w:val="00043913"/>
    <w:rsid w:val="000C1D95"/>
    <w:rsid w:val="002F609C"/>
    <w:rsid w:val="009E5B5F"/>
    <w:rsid w:val="00DD5447"/>
    <w:rsid w:val="00E306D7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4D66AF"/>
  <w15:docId w15:val="{CB718A4E-842B-4671-AE1C-69DBB160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4904</Words>
  <Characters>27956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Lisper</cp:lastModifiedBy>
  <cp:revision>2</cp:revision>
  <dcterms:created xsi:type="dcterms:W3CDTF">2026-02-25T15:39:00Z</dcterms:created>
  <dcterms:modified xsi:type="dcterms:W3CDTF">2026-02-25T15:39:00Z</dcterms:modified>
  <cp:category/>
</cp:coreProperties>
</file>