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3197" w14:textId="760D2C9E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7C15448B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56F38EC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58B8E239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47CB898F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MANUELA W. KINYANJUI  COURT 1</w:t>
      </w:r>
    </w:p>
    <w:p w14:paraId="66691F85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https://rb.gy/gy3j6v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EB12B9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7A3A2223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233C9E3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678F580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SCCCOMM/E21811/2024Sirius Collect Limited   Vs  Josphine Oliech </w:t>
      </w:r>
    </w:p>
    <w:p w14:paraId="01303A5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SCCCOMM/E30091/2024Aventus Technology Limited   Vs  Thelma Rimber </w:t>
      </w:r>
    </w:p>
    <w:p w14:paraId="323BE25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SCCCOMM/E30078/2024Rehema Micro Link   Vs  Grace Wambui And Mary Wairimu </w:t>
      </w:r>
    </w:p>
    <w:p w14:paraId="3E680F2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SCCCOMM/E30066/2024Aventus Technology Limited   Vs  Pamela Mueyi Adaji </w:t>
      </w:r>
    </w:p>
    <w:p w14:paraId="391A632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SCCCOMM/E19455/2024Josphine Wangui   Vs  Catherine Njahira </w:t>
      </w:r>
    </w:p>
    <w:p w14:paraId="445AF42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SCCCOMM/E20525/2024Naomi Kiplagat   Vs  Jared Amemo </w:t>
      </w:r>
    </w:p>
    <w:p w14:paraId="7055A1A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7.    SCCCOMM/E20535/2024Four M Products (k) Limited   Vs  James Ng'ang'a Gitau </w:t>
      </w:r>
    </w:p>
    <w:p w14:paraId="202899C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8.    SCCCOMM/E21795/2024Sirius Collect Limited   Vs  Pauline Jaoko </w:t>
      </w:r>
    </w:p>
    <w:p w14:paraId="50A0540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9.    SCCCOMM/E21812/2024Sirius Collect Limited   Vs  Elossy Nkatha </w:t>
      </w:r>
    </w:p>
    <w:p w14:paraId="31C3E66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10.  SCCCOMM/E23558/2024Sirius Collect Limited   Vs  Ambrose Ndambuki </w:t>
      </w:r>
    </w:p>
    <w:p w14:paraId="436C070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11.  SCCCOMM/E23544/2024Sirius Collect Limited   Vs  Anthony Kimani </w:t>
      </w:r>
    </w:p>
    <w:p w14:paraId="2256045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12.  SCCCOMM/E23516/2024Sirius Collect Limited   Vs  Alex Odaga </w:t>
      </w:r>
    </w:p>
    <w:p w14:paraId="58F22A7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13.  SCCCOMM/E23478/2024Sirius Collect Limited   Vs  Ngetich Wesley </w:t>
      </w:r>
    </w:p>
    <w:p w14:paraId="5D5315E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14.  SCCCOMM/E23329/2024Aventus Technology Limited   Vs  Purity Wambui Irungu </w:t>
      </w:r>
    </w:p>
    <w:p w14:paraId="577C2B7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15.  SCCCOMM/E23313/2024Sirius Collect Limited   Vs  Shar Ayodi </w:t>
      </w:r>
    </w:p>
    <w:p w14:paraId="519D3BD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lastRenderedPageBreak/>
        <w:t xml:space="preserve">16.  SCCCOMM/E23298/2024Aventus Technology Limited   Vs  Harizon Odongo Langu </w:t>
      </w:r>
    </w:p>
    <w:p w14:paraId="180C9FD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17.  SCCCOMM/E23283/2024Sirius Collect Limited   Vs  Joan Musanga </w:t>
      </w:r>
    </w:p>
    <w:p w14:paraId="375D9A1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18.  SCCCOMM/E21892/2024Maxlev-finance Limited   Vs  Solomon Murigi </w:t>
      </w:r>
    </w:p>
    <w:p w14:paraId="1CECE55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19.  SCCCOMM/E21877/2024Maxlev-finance Limited   Vs  Anthony Kimuri </w:t>
      </w:r>
    </w:p>
    <w:p w14:paraId="4726AF3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20.  SCCCOMM/E21847/2024Sirius Collect Limited   Vs  Kelvin Waswa </w:t>
      </w:r>
    </w:p>
    <w:p w14:paraId="321CB9C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21.  SCCCOMM/E21829/2024Sirius Collect Limited   Vs  Lilian Khavayi </w:t>
      </w:r>
    </w:p>
    <w:p w14:paraId="1310F21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22.  SCCCOMM/E21813/2024Sirius Collect Limited   Vs  John Mbila </w:t>
      </w:r>
    </w:p>
    <w:p w14:paraId="0C246FE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23.  SCCCOMM/E21178/2024M-collect Limited   Vs  Francis Mutoro </w:t>
      </w:r>
    </w:p>
    <w:p w14:paraId="6CE54A4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24.  SCCCOMM/E21193/2024M-collect Limited   Vs  Eric Juma Obeko </w:t>
      </w:r>
    </w:p>
    <w:p w14:paraId="335E83F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25.  SCCCOMM/E21209/2024M-collect Limited   Vs  Jackline Ondeyo </w:t>
      </w:r>
    </w:p>
    <w:p w14:paraId="4BF896C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26.  SCCCOMM/E21224/2024M-collect Limited   Vs  Immaculate Mangeni </w:t>
      </w:r>
    </w:p>
    <w:p w14:paraId="1ABD558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27.  SCCCOMM/E21239/2024M-collect Limited   Vs  John Wanjala </w:t>
      </w:r>
    </w:p>
    <w:p w14:paraId="6C86812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28.  SCCCOMM/E21255/2024Sirius Collect Limited   Vs  Edward Magoma </w:t>
      </w:r>
    </w:p>
    <w:p w14:paraId="7F153A4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29.  SCCCOMM/E21273/2024Aventus Technology Limited   Vs  Evalyne Atieno Mado </w:t>
      </w:r>
    </w:p>
    <w:p w14:paraId="6C6903A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30.  SCCCOMM/E21289/2024Aventus Technology Limited   Vs  Tom Orondo </w:t>
      </w:r>
    </w:p>
    <w:p w14:paraId="13BE7D2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31.  SCCCOMM/E21305/2024Aventus Technology Limited   Vs  Qathar Abdikadir </w:t>
      </w:r>
    </w:p>
    <w:p w14:paraId="0DD5214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32.  SCCCOMM/E21319/2024M-collect Limited   Vs  Ann Mbae </w:t>
      </w:r>
    </w:p>
    <w:p w14:paraId="4469A8C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33.  SCCCOMM/E21350/2024M-collect Limited   Vs  Mwise Mwerah </w:t>
      </w:r>
    </w:p>
    <w:p w14:paraId="247BF4C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34.  SCCCOMM/E21366/2024M-collect Limited   Vs  Nancy Nganga </w:t>
      </w:r>
    </w:p>
    <w:p w14:paraId="4269D85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35.  SCCCOMM/E21381/2024M-collect Limited   Vs  Juliah Kamau </w:t>
      </w:r>
    </w:p>
    <w:p w14:paraId="719CA8D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36.  SCCCOMM/E21396/2024Sirius Collect Limited   Vs  Dorcas Jelimo </w:t>
      </w:r>
    </w:p>
    <w:p w14:paraId="22052A6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37.  SCCCOMM/E21412/2024M-collect Limited   Vs  Kenneth Gitonga </w:t>
      </w:r>
    </w:p>
    <w:p w14:paraId="3B38683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38.  SCCCOMM/E21427/2024M-collect Limited   Vs  Lawrence Makatiani </w:t>
      </w:r>
    </w:p>
    <w:p w14:paraId="7E01F12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39.  SCCCOMM/E21442/2024M-collect Limited   Vs  Mark Agoi </w:t>
      </w:r>
    </w:p>
    <w:p w14:paraId="2B8E08D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40.  SCCCOMM/E21458/2024M-collect Limited   Vs  Linet Mwangi </w:t>
      </w:r>
    </w:p>
    <w:p w14:paraId="02F6E51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lastRenderedPageBreak/>
        <w:t xml:space="preserve">41.  SCCCOMM/E21474/2024M-collect Limited   Vs  Beth Njoroge </w:t>
      </w:r>
    </w:p>
    <w:p w14:paraId="54BEB4C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42.  SCCCOMM/E21491/2024M-collect Limited   Vs  Bornface Kingoo </w:t>
      </w:r>
    </w:p>
    <w:p w14:paraId="332972C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43.  SCCCOMM/E21519/2024M-collect Limited   Vs  Magrate Chepngeno </w:t>
      </w:r>
    </w:p>
    <w:p w14:paraId="5825609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44.  SCCCOMM/E21533/2024M-collect Limited   Vs  Kevin Maina </w:t>
      </w:r>
    </w:p>
    <w:p w14:paraId="2CF8277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45.  SCCCOMM/E21547/2024M-collect Limited   Vs  Milka Kiptum </w:t>
      </w:r>
    </w:p>
    <w:p w14:paraId="470F2EE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46.  SCCCOMM/E21555/2024M-collect Limited   Vs  Annah Mwai </w:t>
      </w:r>
    </w:p>
    <w:p w14:paraId="2C86A3D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47.  SCCCOMM/E21570/2024M-collect Limited   Vs  Christine Mutua </w:t>
      </w:r>
    </w:p>
    <w:p w14:paraId="44474B3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48.  SCCCOMM/E21585/2024M-collect Limited   Vs  Eunice Kim </w:t>
      </w:r>
    </w:p>
    <w:p w14:paraId="7E1E337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49.  SCCCOMM/E21600/2024M-collect Limited   Vs  Antony Muhuma </w:t>
      </w:r>
    </w:p>
    <w:p w14:paraId="67A9EB1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50.  SCCCOMM/E21615/2024M-collect Limited   Vs  Brian Onditi </w:t>
      </w:r>
    </w:p>
    <w:p w14:paraId="7CACE9D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51.  SCCCOMM/E21630/2024Aventus Technology Limited   Vs  Kevin Kahiro </w:t>
      </w:r>
    </w:p>
    <w:p w14:paraId="109382B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52.  SCCCOMM/E21645/2024Aventus Technology Limited   Vs  Khamis Nyota </w:t>
      </w:r>
    </w:p>
    <w:p w14:paraId="060AADE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53.  SCCCOMM/E21659/2024Aventus Technology Limited   Vs  Scola Kibiego </w:t>
      </w:r>
    </w:p>
    <w:p w14:paraId="62BD4CD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54.  SCCCOMM/E21674/2024Sirius Collect Limited   Vs  Keneth Hamis </w:t>
      </w:r>
    </w:p>
    <w:p w14:paraId="133954C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55.  SCCCOMM/E21689/2024Sirius Collect Limited   Vs  John Oguta </w:t>
      </w:r>
    </w:p>
    <w:p w14:paraId="1976487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56.  SCCCOMM/E21704/2024Sirius Collect Limited   Vs  Edward Kimani </w:t>
      </w:r>
    </w:p>
    <w:p w14:paraId="69C78FF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57.  SCCCOMM/E21719/2024Sirius Collect Limited   Vs  Duncan Misik </w:t>
      </w:r>
    </w:p>
    <w:p w14:paraId="27EBE00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58.  SCCCOMM/E21735/2024Sirius Collect Limited   Vs  Dominic Kuria </w:t>
      </w:r>
    </w:p>
    <w:p w14:paraId="1EFE8E2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59.  SCCCOMM/E21750/2024Sirius Collect Limited   Vs  Joyce Kose </w:t>
      </w:r>
    </w:p>
    <w:p w14:paraId="26A0B36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60.  SCCCOMM/E21766/2024Sirius Collect Limited   Vs  Humphrey Lubutse </w:t>
      </w:r>
    </w:p>
    <w:p w14:paraId="7E0E6D1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61.  SCCCOMM/E21780/2024Sirius Collect Limited   Vs  Imelda Matia </w:t>
      </w:r>
    </w:p>
    <w:p w14:paraId="0A7B4DC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3763265B" w14:textId="24B3A4D1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71C335D7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68F56F91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2AC5EE4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065238FD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C.A. OKUMU  COURTROOM 2</w:t>
      </w:r>
    </w:p>
    <w:p w14:paraId="1B6101AD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https://bit.ly/3AupgVP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8A136D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131824A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2043BFD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INTER PARTE HEARING</w:t>
      </w:r>
    </w:p>
    <w:p w14:paraId="622451E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SCCCOMM/E1592/2024Kenya Builders &amp; Concrete Company Limited   Vs  Sandalwood Hotel &amp; Resort Ltd </w:t>
      </w:r>
    </w:p>
    <w:p w14:paraId="26671C3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5CB1D872" w14:textId="54F9DC69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2DC97A49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25651970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328DAC2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00119B60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JUSTINE ASIAGO  COURTROOM 4</w:t>
      </w:r>
    </w:p>
    <w:p w14:paraId="3E82717D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https://shorturl.at/z0mpn                                                                                                                                                                                                                                 </w:t>
      </w:r>
    </w:p>
    <w:p w14:paraId="2D48AA6B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57BEA276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476B6FAB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FORMAL PROOF HEARING</w:t>
      </w:r>
    </w:p>
    <w:p w14:paraId="7FA7D50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SCCC/E4863/2024     Kosge Kipkirui   Vs  Mukunza Wilfas Masaya </w:t>
      </w:r>
    </w:p>
    <w:p w14:paraId="64A53D12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3224C45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SCCCOMM/E9128/2023Kentsewe Investments Linited And Clement Victor Onyango   Vs  Jamii Hub Ventures Ltd </w:t>
      </w:r>
    </w:p>
    <w:p w14:paraId="478E020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SCCCOMM/E8541/2023Henry   Vs  Patrick Kanama Ndmbuki </w:t>
      </w:r>
    </w:p>
    <w:p w14:paraId="2DF14D2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SCCCOMM/E1459/2023Punch Limited   Vs  Peter Osieko Jobando </w:t>
      </w:r>
    </w:p>
    <w:p w14:paraId="1D2A370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SCCC/E5711/2024     Nickson Keya Matianyi   Vs  Derrick Absalom Onyango Ogare </w:t>
      </w:r>
    </w:p>
    <w:p w14:paraId="778EABA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SCCC/E6352/2024     Mini Bakeries (nairobi) Limited   Vs  Onesmus Wachira Kariuki </w:t>
      </w:r>
    </w:p>
    <w:p w14:paraId="375D611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7.    SCCCOMM/E30084/2024Aventus Technology Limited   Vs  Geoffrey Kariuki </w:t>
      </w:r>
    </w:p>
    <w:p w14:paraId="1462ADC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8.    SCCCOMM/E30080/2024Catherine   Vs  Passionist </w:t>
      </w:r>
    </w:p>
    <w:p w14:paraId="28B0D5B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9.    SCCCOMM/E30074/2024Anthony      Vs  Milkah Wanjiku Waweru And Nelson Waheho Waweru </w:t>
      </w:r>
    </w:p>
    <w:p w14:paraId="230409C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10.  SCCCOMM/E30069/2024Aventus Technology Limited   Vs  Alice Wamaitha Muthoni </w:t>
      </w:r>
    </w:p>
    <w:p w14:paraId="6CF7DC8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11.  SCCC/E5709/2024     Geoffrey Kamau Chege   Vs  Brigid Nakhumicha Sirengo </w:t>
      </w:r>
    </w:p>
    <w:p w14:paraId="7BD3FA9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12.  SCCC/E5710/2024     Silas Hophini Obanda   Vs  Boniface Fundi Muturi And John Munyui Njogu </w:t>
      </w:r>
    </w:p>
    <w:p w14:paraId="0E413AB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lastRenderedPageBreak/>
        <w:t xml:space="preserve">13.  SCCCOMM/E18900/2024Brenda Mamili   Vs  Victor Odhiambo Omwango </w:t>
      </w:r>
    </w:p>
    <w:p w14:paraId="7776397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14.  SCCC/E5713/2024     Godfrey Nabachenja Simiyu   Vs  Karimjee Jivanjee Limited And Joseph Orende </w:t>
      </w:r>
    </w:p>
    <w:p w14:paraId="0D86C8B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15.  SCCC/E5714/2024     Kamwaro Mary Gathigia   Vs  Ruth Wangui Kinyugo And John Gitau Mburu </w:t>
      </w:r>
    </w:p>
    <w:p w14:paraId="06D0047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16.  SCCC/E5716/2024     Brian Lizalia   Vs  Peter Gazemba Migeke And Stephen Macharia </w:t>
      </w:r>
    </w:p>
    <w:p w14:paraId="7547B16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17.  SCCC/E5732/2024     Evans Ombasa Abuga   Vs  Charles Mbithi Mutua Alias Charles Mutunga And Mary Njoki Njenga </w:t>
      </w:r>
    </w:p>
    <w:p w14:paraId="5A6D9F6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18.  SCCC/E5733/2024     Karen Kagwiria Mutuma   Vs  Charles Muchanga Njoki And Murage Njogu </w:t>
      </w:r>
    </w:p>
    <w:p w14:paraId="3A88E3F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19.  SCCC/E5742/2024     Walter Orogno Oliech   Vs  Samuel Nyakanga Areri And Francis Ayore Omege </w:t>
      </w:r>
    </w:p>
    <w:p w14:paraId="309D973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20.  SCCC/E5745/2024     Abdirashid Mohamed Rukaw   Vs  George Ruiru Nduta And Anthony Mburu </w:t>
      </w:r>
    </w:p>
    <w:p w14:paraId="28BF5D8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21.  SCCC/E5054/2024     Ragira Akfred Mose Alias Alfred Wako   Vs  Leonard Mukuria Kimani And Ezekiel Khaemba </w:t>
      </w:r>
    </w:p>
    <w:p w14:paraId="50737BC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22.  SCCCOMM/E30098/2024Perez Chepkirui Birir   Vs  Andrew Onguka Obwayo And Peo Agency Limtied </w:t>
      </w:r>
    </w:p>
    <w:p w14:paraId="7961420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23.  SCCC/E6248/2024     Brianna Nyanchoka Ontinta (minor Suing Through Next Friend And Father) Wycliffe Makori Mogere   Vs  China Wuyi Company Limited </w:t>
      </w:r>
    </w:p>
    <w:p w14:paraId="23302A7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24.  SCCC/E6241/2024     Rosemary Anyango Apodo   Vs  Josphat Onyonka And Bosire Nyakundi </w:t>
      </w:r>
    </w:p>
    <w:p w14:paraId="09D9079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25.  SCCCOMM/E16529/2024Quality Led Africa Limited   Vs  Superbridge Technologies </w:t>
      </w:r>
    </w:p>
    <w:p w14:paraId="6605243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26.  SCCC/E6255/2024     Anne Teresia Anyango Ageng'o   Vs  George Ngugi And Abson Motor Limited </w:t>
      </w:r>
    </w:p>
    <w:p w14:paraId="6E4A3AB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27.  SCCCOMM/E4316/2024Josephat Obure Oboiko   Vs  Occidental Insurance Co Ltd </w:t>
      </w:r>
    </w:p>
    <w:p w14:paraId="30BAC92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28.  SCCC/E4438/2024     Anne Wamaitha Mwaura   Vs  Humming Bird Transport Llp </w:t>
      </w:r>
    </w:p>
    <w:p w14:paraId="08C2EA9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lastRenderedPageBreak/>
        <w:t xml:space="preserve">29.  SCCC/E6254/2024     John Kamunzyu   Vs  Michael Makanga And Martin Githuka Njoroge </w:t>
      </w:r>
    </w:p>
    <w:p w14:paraId="38AEFA3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30.  SCCC/E5656/2024     Wilson     Vs  Gideon Mwanga And Canon General Insurance (k) Ltd </w:t>
      </w:r>
    </w:p>
    <w:p w14:paraId="2BC151B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31.  SCCC/E5660/2024     Ann Mumbua Mutisya   Vs  Naomi Njambi Mwangi </w:t>
      </w:r>
    </w:p>
    <w:p w14:paraId="3268B57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32.  SCCC/E5666/2024     Daniel Otinya Omukuba   Vs  Cg Madison Kenya Limited </w:t>
      </w:r>
    </w:p>
    <w:p w14:paraId="76077EB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33.  SCCC/E5669/2024     David Kimaiga Mauti   Vs  Cornelius Wire Okumu And Stephen N Vinny O Ndubi </w:t>
      </w:r>
    </w:p>
    <w:p w14:paraId="1894E11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34.  SCCCOMM/E18944/2024Fora Logistics Limited   Vs  Unighir Limited </w:t>
      </w:r>
    </w:p>
    <w:p w14:paraId="228BE23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35.  SCCCOMM/E19018/2024Jacinta Wanjiru  Gichuru   Vs  Alice Wangari </w:t>
      </w:r>
    </w:p>
    <w:p w14:paraId="6B72D81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36.  SCCCOMM/E19333/2024Salient Sports Management Limited   Vs  Radio Jambo Kenya </w:t>
      </w:r>
    </w:p>
    <w:p w14:paraId="2FD897F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37.  SCCCOMM/E19475/2024The Nairobi West Hospital   Vs  Albert Kyalo </w:t>
      </w:r>
    </w:p>
    <w:p w14:paraId="234B903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38.  SCCC/E5687/2024     Michael Kamau Wachira   Vs  Jason Mwendwa Njagi </w:t>
      </w:r>
    </w:p>
    <w:p w14:paraId="24E8568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39.  SCCCOMM/E19914/2024Kamp, Prisk Mcsk   Vs  Woodmere Grand Hotel &amp; Serviced Apartments </w:t>
      </w:r>
    </w:p>
    <w:p w14:paraId="004BB2D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40.  SCCC/E5692/2024     Stacey Kanyiva Musili   Vs  Daniel Kabue Theuri </w:t>
      </w:r>
    </w:p>
    <w:p w14:paraId="73188E0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41.  SCCC/E5693/2024     Jescah Nekesa Wasike   Vs  Trans Trum Travellers Limited And Ephrahim Mwangi </w:t>
      </w:r>
    </w:p>
    <w:p w14:paraId="100CF3D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42.  SCCC/E5707/2024     Stephen Lwako Muriuki   Vs  Charles Kanogo Mwangi And Wilfred Kiiru </w:t>
      </w:r>
    </w:p>
    <w:p w14:paraId="5BF4475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43.  SCCC/E5708/2024     John Karunga Gatari   Vs  Jane  Njeri Mutiso </w:t>
      </w:r>
    </w:p>
    <w:p w14:paraId="4562B212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HEARING</w:t>
      </w:r>
    </w:p>
    <w:p w14:paraId="76563CF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>44.  SCCC/E4455/2024     Priscah Ayuma Andayi   Vs  Francis Ngonyo Ngige And Mary Ngendo  And 1 Others</w:t>
      </w:r>
    </w:p>
    <w:p w14:paraId="656DED8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45.  SCCCOMM/E16341/2024Hannah Wanjiku Kimani   Vs  Priscilla Wamere Njoroge </w:t>
      </w:r>
    </w:p>
    <w:p w14:paraId="453E429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46.  SCCCOMM/E14337/2024Negtron Limited   Vs  Groadrick Magomere Kigame </w:t>
      </w:r>
    </w:p>
    <w:p w14:paraId="008C651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47.  SCCCOMM/E6283/2024Joyce Wambui Njihia   Vs  Nancy Gathoni  Muriuki </w:t>
      </w:r>
    </w:p>
    <w:p w14:paraId="250E9725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lastRenderedPageBreak/>
        <w:t>RULING</w:t>
      </w:r>
    </w:p>
    <w:p w14:paraId="3BC928F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48.  SCCCOMM/E9943/2023Stanchassetlimited   Vs  Mathew Gathua And Cake And Company Limited </w:t>
      </w:r>
    </w:p>
    <w:p w14:paraId="2F35EF8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JUDGMENT</w:t>
      </w:r>
    </w:p>
    <w:p w14:paraId="4333C59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49.  SCCC/E3089/2024     Medspan Laboratory Supplies   Vs  Flash Services Limited </w:t>
      </w:r>
    </w:p>
    <w:p w14:paraId="34303C1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50.  SCCC/E5957/2024     Geofrey Okiro Mireri   Vs  Geoffrey Odhiambo Liech </w:t>
      </w:r>
    </w:p>
    <w:p w14:paraId="397E69C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51.  SCCC/E4994/2024     Beatrice Wanjiru Karanja   Vs  David Mugo Thitai </w:t>
      </w:r>
    </w:p>
    <w:p w14:paraId="41AD5B0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52.  SCCC/E5814/2024     Judith Auma Olwande   Vs  Pius Ndung'u Kimani </w:t>
      </w:r>
    </w:p>
    <w:p w14:paraId="3288E91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53.  SCCCOMM/E24353/2024Adpack Limited   Vs  Kipsigis Highlands Multipurpose Co-operative Society Limited </w:t>
      </w:r>
    </w:p>
    <w:p w14:paraId="4961F16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54.  SCCC/E5839/2024     Regina Ayuma Ongoli (suing As The Mother And Next Friend To Lucas Mikelle Mutua-minor)   Vs  Rephah Transporters And Supply Limited And Muingi Makau </w:t>
      </w:r>
    </w:p>
    <w:p w14:paraId="4D76565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4FDBB068" w14:textId="06BF6D0D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3A0B6D55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636E30C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1551B5B5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7AB4A6CF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V.M. MOCHACHE  COURTROOM 5</w:t>
      </w:r>
    </w:p>
    <w:p w14:paraId="7F704D07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https://bit.ly/3o4iFwH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48133C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7216AADA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6AA56707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666E5ED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SCCC/E5361/2024     Sga Kenya Limited   Vs  Lanyuaat Enterprises Limited </w:t>
      </w:r>
    </w:p>
    <w:p w14:paraId="333A56F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SCCC/E3709/2024     Erick Barasa Kokonya   Vs  John Kiarie Kimani </w:t>
      </w:r>
    </w:p>
    <w:p w14:paraId="6028412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SCCC/E4411/2024     Ronald Mutemi Mwangi   Vs  Newton Ndirangu And Athi Water Services Board </w:t>
      </w:r>
    </w:p>
    <w:p w14:paraId="0357C704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HEARING</w:t>
      </w:r>
    </w:p>
    <w:p w14:paraId="597A9C2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SCCC/E3982/2022     Allan Ngungi Kimotho   Vs  Martin Karanja Mathenge </w:t>
      </w:r>
    </w:p>
    <w:p w14:paraId="4FC44FE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SCCC/E4410/2024     Valeria Nasike   Vs  Kennedy Kilaho Chadeka And Acrodile Publishing Limited </w:t>
      </w:r>
    </w:p>
    <w:p w14:paraId="3939B69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761FAE9A" w14:textId="0D0A2DA3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387A36AB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4390072D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0770270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7495538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KIONGO KAGENYO (MR) (RM)  COURTROOM 7</w:t>
      </w:r>
    </w:p>
    <w:p w14:paraId="1FB1B5FD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https://bit.ly/3AM8sK7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9F65E0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211440B5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21031CD3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INTER PARTE HEARING</w:t>
      </w:r>
    </w:p>
    <w:p w14:paraId="0F757F8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>1.    SCCC/E2146/2022     Everyne Njeri Mungai   Vs  Eastern Shuttles Limited And Embassava Savings And Credit Company Limited  And 1 Others</w:t>
      </w:r>
    </w:p>
    <w:p w14:paraId="29AB2734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260BCDB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SCCCOMM/E30072/2024Aventus Technology Limited   Vs  Evans Waweru Mwangi </w:t>
      </w:r>
    </w:p>
    <w:p w14:paraId="2DDF6E1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SCCCOMM/E30077/2024Rehema Micro Link   Vs  Racheal Ndunge And Karen Khakasa </w:t>
      </w:r>
    </w:p>
    <w:p w14:paraId="6F8F8AA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SCCCOMM/E30063/2024Faulu Mfb Bank Ltd   Vs  Felgonah Kennedy </w:t>
      </w:r>
    </w:p>
    <w:p w14:paraId="70C6ECC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SCCCOMM/E30082/2024Aventus Technology Limited   Vs  Samuel Osoro </w:t>
      </w:r>
    </w:p>
    <w:p w14:paraId="1A766C7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SCCCOMM/E30096/2024Simon Murithii Gatebi   Vs  John Maina Mburu And Jomatic Company Limited </w:t>
      </w:r>
    </w:p>
    <w:p w14:paraId="4C2C6A9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7.    SCCCOMM/E30088/2024Aventus Technology Limited   Vs  Joseph Boro Chege </w:t>
      </w:r>
    </w:p>
    <w:p w14:paraId="5F02471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756E69EA" w14:textId="4D60CF8F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27E21C10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285B549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52C85F2C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6BF7F7AB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WAMAE E.M. MUINDI  COURTROOM 8</w:t>
      </w:r>
    </w:p>
    <w:p w14:paraId="22E54F69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https://rb.gy/dx5ra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244563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5486C36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51040BFB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234C7EC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SCCCOMM/E30071/2024Aventus Technology Limited   Vs  David Mungai Njuguna </w:t>
      </w:r>
    </w:p>
    <w:p w14:paraId="48A8E6B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SCCCOMM/E30073/2024Aventus Technology Limited   Vs  Grace Njeri </w:t>
      </w:r>
    </w:p>
    <w:p w14:paraId="12A80AC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SCCCOMM/E30083/2024Aventus Technology Limited   Vs  Anthony Safari </w:t>
      </w:r>
    </w:p>
    <w:p w14:paraId="53B2E17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SCCCOMM/E30097/2024Royaltech Computers Ltd   Vs  Soek Digital Solutions Limited </w:t>
      </w:r>
    </w:p>
    <w:p w14:paraId="107F81C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SCCCOMM/E30081/2024Aventus Technology Limited   Vs  James Mutua Kivindyo </w:t>
      </w:r>
    </w:p>
    <w:p w14:paraId="06A2349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SCCCOMM/E30095/2024Othuman Abdulaziz Mohamed   Vs  Bernard Musau </w:t>
      </w:r>
    </w:p>
    <w:p w14:paraId="17C940E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1ECBBDE7" w14:textId="38C7A001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0941148C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20BDF93B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330F130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64595E56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A. G. NJUGUNA  COURTROOM 9</w:t>
      </w:r>
    </w:p>
    <w:p w14:paraId="5384F9EF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  https://t.ly/pLt6o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7526DC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3C608204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5D68A0DA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11EFBD6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SCCC/E4500/2024     Henry Kissinger Figondo   Vs  The Developers Golden  Century 2 Apartment </w:t>
      </w:r>
    </w:p>
    <w:p w14:paraId="354151E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SCCCOMM/E24271/2024Aventus Technology Limited   Vs  Isaac Kipyego Muge </w:t>
      </w:r>
    </w:p>
    <w:p w14:paraId="25F0346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SCCCOMM/E24148/2024Sirius Collect Limited   Vs  Esther Njeri Waruihiu </w:t>
      </w:r>
    </w:p>
    <w:p w14:paraId="0B174EA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SCCCOMM/E24089/2024Maxlev-finance Limited   Vs  Muli David </w:t>
      </w:r>
    </w:p>
    <w:p w14:paraId="183214F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SCCCOMM/E24259/2024Sirius Collect Limited   Vs  Martin Mwirigi </w:t>
      </w:r>
    </w:p>
    <w:p w14:paraId="545B4AE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>6.    SCCCOMM/E12497/2024Grand Royal Swiss Hotel   Vs  Nairobi City County And Nairobi City County Assembly  And 1 Others</w:t>
      </w:r>
    </w:p>
    <w:p w14:paraId="4D56685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7.    SCCCOMM/E12508/2024Linear Credit Limited   Vs  Ishmael Mwea Githinji </w:t>
      </w:r>
    </w:p>
    <w:p w14:paraId="06ED062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8.    SCCCOMM/E9117/2024Shara Technologies Limited   Vs  Sande Florence Oketch </w:t>
      </w:r>
    </w:p>
    <w:p w14:paraId="4E11E36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9.    SCCCOMM/E24247/2024Sirius Collect Limited   Vs  Marti Moche </w:t>
      </w:r>
    </w:p>
    <w:p w14:paraId="1F4CD89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10.  SCCCOMM/E9110/2024Easyways Credit Ltd   Vs  Margaret Wacheke Karuga </w:t>
      </w:r>
    </w:p>
    <w:p w14:paraId="621D858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11.  SCCCOMM/E12441/2024Shara Technologies Limited   Vs  Irene Owino Barasa </w:t>
      </w:r>
    </w:p>
    <w:p w14:paraId="219844C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12.  SCCCOMM/E12456/2024Aventus Technology Limited   Vs  Dixon Wanjiku </w:t>
      </w:r>
    </w:p>
    <w:p w14:paraId="6992D9E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13.  SCCCOMM/E24197/2024Sirius Collect Limited   Vs  Eunice Mwakinyamari </w:t>
      </w:r>
    </w:p>
    <w:p w14:paraId="41BF91A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14.  SCCCOMM/E24146/2024Sirius Collect Limited   Vs  Esther Munene </w:t>
      </w:r>
    </w:p>
    <w:p w14:paraId="6D434F6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15.  SCCCOMM/E24158/2024Sirius Collect Limited   Vs  Mercy Mbugua </w:t>
      </w:r>
    </w:p>
    <w:p w14:paraId="4A49911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lastRenderedPageBreak/>
        <w:t xml:space="preserve">16.  SCCCOMM/E24152/2024Sirius Collect Limited   Vs  Martin Muganga </w:t>
      </w:r>
    </w:p>
    <w:p w14:paraId="0350BAA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17.  SCCCOMM/E24183/2024Sirius Collect Limited   Vs  Philgona Nabwire </w:t>
      </w:r>
    </w:p>
    <w:p w14:paraId="4B15B6E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18.  SCCCOMM/E24161/2024Sirius Collect Limited   Vs  Lucus Wachiya </w:t>
      </w:r>
    </w:p>
    <w:p w14:paraId="1B1720D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19.  SCCCOMM/E24102/2024Sirius Collect Limited   Vs  Maina Chege </w:t>
      </w:r>
    </w:p>
    <w:p w14:paraId="61532C1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20.  SCCCOMM/E24167/2024Sirius Collect Limited   Vs  Lucym Kiruri </w:t>
      </w:r>
    </w:p>
    <w:p w14:paraId="4ED0899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21.  SCCC/E4496/2024     Washingtone Sigungu   Vs  Educare Learning Centre And Dedan Ochieng </w:t>
      </w:r>
    </w:p>
    <w:p w14:paraId="313A2D2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22.  SCCCOMM/E24163/2024Sirius Collect Limited   Vs  Mary Weru </w:t>
      </w:r>
    </w:p>
    <w:p w14:paraId="1FE33B3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6B626A3D" w14:textId="2F9C5FBE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3992A32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49897505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395B0B98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74D8AAB2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BARBARA A. AKINYI  COURTROOM 10</w:t>
      </w:r>
    </w:p>
    <w:p w14:paraId="37195EC2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https://t.ly/njLDo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550820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502590AF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4C2C7A57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615E439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SCCCOMM/E30067/2024Aventus Technology Limited   Vs  Ezra Onyango </w:t>
      </w:r>
    </w:p>
    <w:p w14:paraId="78546FA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SCCC/E6347/2024     The Events Management Company Limited   Vs  Kikshyne Services Limited </w:t>
      </w:r>
    </w:p>
    <w:p w14:paraId="5A4BDAB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SCCCOMM/E30092/2024Aventus Technology Limited   Vs  Kassim Mahmud Gitau </w:t>
      </w:r>
    </w:p>
    <w:p w14:paraId="2B128D4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SCCCOMM/E30079/2024Peter Njathi Thoita   Vs  Samuel Gachigi Muiruri </w:t>
      </w:r>
    </w:p>
    <w:p w14:paraId="01C38F4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SCCCOMM/E30085/2024Aventus Technology Limited   Vs  Samuel Muchemi </w:t>
      </w:r>
    </w:p>
    <w:p w14:paraId="465B60A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3A975DFB" w14:textId="4BB74577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5BFD2DF7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1AD93706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1A208FF0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6E3EAAD9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P.N. MAKOKHA  COURTROOM 11</w:t>
      </w:r>
    </w:p>
    <w:p w14:paraId="752D3DAA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https://t.ly/1gfcS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A3A641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182E036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38463115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77D5CD3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SCCC/E6351/2024     Olga Leila Sechero   Vs  Philister Linet Akinyi And Peter Waweru </w:t>
      </w:r>
    </w:p>
    <w:p w14:paraId="602EA7F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SCCCOMM/E30094/2024Queen Ndanu Mwendo   Vs  Rose Mwendwa </w:t>
      </w:r>
    </w:p>
    <w:p w14:paraId="78EED1FF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SCCCOMM/E30070/2024Aventus Technology Limited   Vs  Andrew Magata Nyakundi </w:t>
      </w:r>
    </w:p>
    <w:p w14:paraId="7CFB1BF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SCCCOMM/E30075/2024Rehema Micro Link   Vs  Felister Nduma And Jane Adisa </w:t>
      </w:r>
    </w:p>
    <w:p w14:paraId="486CEE8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SCCCOMM/E30086/2024Aventus Technology Limited   Vs  Carolyne  Rotich </w:t>
      </w:r>
    </w:p>
    <w:p w14:paraId="1606BCFB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DIRECTIONS</w:t>
      </w:r>
    </w:p>
    <w:p w14:paraId="1B8CB52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SCCC/E039/2024       Esther Njeri Kaheti   Vs  Agnes Njeri Ndungu </w:t>
      </w:r>
    </w:p>
    <w:p w14:paraId="000EC6C8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51EC94D0" w14:textId="3CBADE98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7C15C53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6A3B5AF7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021DB856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49355F5B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 HON. CAROLINE K. IRERI  COURT ROOM 14</w:t>
      </w:r>
    </w:p>
    <w:p w14:paraId="1F981508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https://t.ly/riCy2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6B9EC3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43B663E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472440B5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INTER PARTE HEARING</w:t>
      </w:r>
    </w:p>
    <w:p w14:paraId="54D32FC7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SCCCOMM/E7950/2024Venaclipse Office Technologies   Vs  Kukenik Primary And Jss </w:t>
      </w:r>
    </w:p>
    <w:p w14:paraId="44DCBED5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DIRECTIONS</w:t>
      </w:r>
    </w:p>
    <w:p w14:paraId="6391CD8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SCCCOMM/E9446/2023Margaret Wambui Nganga   Vs  Pirzada Motors Company Ltd </w:t>
      </w:r>
    </w:p>
    <w:p w14:paraId="6B87110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SCCCOMM/E7549/2023Makini Security Services Limited   Vs  James Macharia </w:t>
      </w:r>
    </w:p>
    <w:p w14:paraId="37A44674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342FA9F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SCCCOMM/E1516/2023Alfauz Recruitment &amp; Travel Limited   Vs  Genevy Genevy Recruitment Agency Limited </w:t>
      </w:r>
    </w:p>
    <w:p w14:paraId="2398D3D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SCCCOMM/E30064/2024Faulu Mfb Bank Ltd   Vs  Erick Oduor Anyona </w:t>
      </w:r>
    </w:p>
    <w:p w14:paraId="390451F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SCCCOMM/E30062/2024Faulu Microfinance Bank Ltd   Vs  Eva Wangari </w:t>
      </w:r>
    </w:p>
    <w:p w14:paraId="75C8A58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7.    SCCCOMM/E13633/2024Lorren Akinyi Juma   Vs  Khatali Irene </w:t>
      </w:r>
    </w:p>
    <w:p w14:paraId="2D82119E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8.    SCCCOMM/E13041/2024Evanson Mwangi Kibethi   Vs  James Banga Yancan T/a Bull Star Development </w:t>
      </w:r>
    </w:p>
    <w:p w14:paraId="71EAA67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9.    SCCCOMM/E30089/2024Aventus Technology Limited   Vs  Rachel Chepkirui Maritim </w:t>
      </w:r>
    </w:p>
    <w:p w14:paraId="520071A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10.  SCCC/E4737/2024     Audio Visual Cotrol Systems Ltd   Vs  George Obiero Otieno And Brian Onyango Otieno </w:t>
      </w:r>
    </w:p>
    <w:p w14:paraId="7613FE0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11.  SCCCOMM/E13544/2024Mywagepay   Vs  Geoffrey Kariuki </w:t>
      </w:r>
    </w:p>
    <w:p w14:paraId="7805833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lastRenderedPageBreak/>
        <w:t xml:space="preserve">12.  SCCC/E4508/2024     Alex Maina   Vs  Joseph Ndiku Mulandi And John Ndungu </w:t>
      </w:r>
    </w:p>
    <w:p w14:paraId="0688078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13.  SCCCOMM/E30076/2024Rehema Micro Link   Vs  Grace Wambui And Sarah Muthoni </w:t>
      </w:r>
    </w:p>
    <w:p w14:paraId="2B95E6E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14.  SCCCOMM/E30087/2024Aventus Technology Limited   Vs  Michael Ojodeh </w:t>
      </w:r>
    </w:p>
    <w:p w14:paraId="30C8782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15.  SCCCOMM/E13621/2024Meridian Acceptances Limited   Vs  Clarine Koki Bernard </w:t>
      </w:r>
    </w:p>
    <w:p w14:paraId="15B70FA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16.  SCCC/E6348/2024     John Mundia Nyoike   Vs  Alliance Concrete Limited </w:t>
      </w:r>
    </w:p>
    <w:p w14:paraId="2AE0EB3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17.  SCCCOMM/E13573/2024Nelly     Vs  Dentin Waweru </w:t>
      </w:r>
    </w:p>
    <w:p w14:paraId="11AD4E04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HEARING</w:t>
      </w:r>
    </w:p>
    <w:p w14:paraId="4096B48A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18.  SCCC/E1467/2023     Sandra Ngendo Njue   Vs  Blissmaks Services Limited </w:t>
      </w:r>
    </w:p>
    <w:p w14:paraId="7098D7B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19.  SCCCOMM/E6211/2024Jane Ngina Kimita And John Nganga Munderu  And 2 Others  Vs  Esther Njoki Kaindo </w:t>
      </w:r>
    </w:p>
    <w:p w14:paraId="3299640C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419FF9E6" w14:textId="06F52297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3142C8B8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6A1AFE5A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289CB5C9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1EF6B9DC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HON, GLADYS KIAMAH  SCC MISC1</w:t>
      </w:r>
    </w:p>
    <w:p w14:paraId="7A44FE97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https://tinyurl.com/2jf4r39d                                                                                                                                                                                                                              </w:t>
      </w:r>
    </w:p>
    <w:p w14:paraId="43E7E69C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3286BCF9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760C6F2D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5611FF9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SCCC/E6350/2024     John Kamau Mbui   Vs  Christopher Shitote Kubasu </w:t>
      </w:r>
    </w:p>
    <w:p w14:paraId="0B863F0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SCCCOMM/E30093/2024Aventus Technology Limited   Vs  Amy Kyalo </w:t>
      </w:r>
    </w:p>
    <w:p w14:paraId="382C07B1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3.    SCCC/E6349/2024     Edward Mwangi Gachanja   Vs  Peter Njoroge Chege And Joseph Mwaniki Kamau </w:t>
      </w:r>
    </w:p>
    <w:p w14:paraId="0C2FF496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4.    SCCCOMM/E30068/2024Aventus Technology Limited   Vs  Naomy Nanyama Lutukai </w:t>
      </w:r>
    </w:p>
    <w:p w14:paraId="26C6C575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5.    SCCCOMM/E30065/2024Aventus Technology Limited   Vs  Ngeno Gibson </w:t>
      </w:r>
    </w:p>
    <w:p w14:paraId="3291DE5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6.    SCCCOMM/E30090/2024Aventus Technology Limited   Vs  Gitari Muceke </w:t>
      </w:r>
    </w:p>
    <w:p w14:paraId="210C6CDB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DIRECTIONS</w:t>
      </w:r>
    </w:p>
    <w:p w14:paraId="74B8C394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7.    SCCCOMM/E7934/2024Mac Spring Foods Limited   Vs  Issack Dayib Bashir T/a Almubarak 6th Street </w:t>
      </w:r>
    </w:p>
    <w:p w14:paraId="6F34038B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3978D239" w14:textId="0609ACC2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6B25AFBE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1FD40077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2322933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0075C753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HON. J.A. AYIETA  COURTROOM MISC</w:t>
      </w:r>
    </w:p>
    <w:p w14:paraId="416C6CAE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https://tinyurl.com/e3ecskdj                                                                                                                                                                                                                              </w:t>
      </w:r>
    </w:p>
    <w:p w14:paraId="77922B85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3D9C9097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3A63D3B0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HEARING</w:t>
      </w:r>
    </w:p>
    <w:p w14:paraId="22BCD0D2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SCCC/E4898/2023     Felix M Ilayesa   Vs  Amos Muriithi And John Kamunya </w:t>
      </w:r>
    </w:p>
    <w:p w14:paraId="40A3BF83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64F6D968" w14:textId="6377B091" w:rsidR="00D579AE" w:rsidRPr="006323A8" w:rsidRDefault="006323A8">
      <w:pPr>
        <w:pStyle w:val="pStyle"/>
        <w:rPr>
          <w:rFonts w:ascii="Rockwell Nova" w:hAnsi="Rockwell Nova"/>
          <w:sz w:val="22"/>
          <w:szCs w:val="22"/>
        </w:rPr>
      </w:pPr>
      <w:r>
        <w:rPr>
          <w:rStyle w:val="rStyle"/>
          <w:rFonts w:ascii="Rockwell Nova" w:hAnsi="Rockwell Nova"/>
          <w:sz w:val="22"/>
          <w:szCs w:val="22"/>
        </w:rPr>
        <w:t>MILIMANI</w:t>
      </w:r>
      <w:r w:rsidR="00000000" w:rsidRPr="006323A8">
        <w:rPr>
          <w:rStyle w:val="rStyle"/>
          <w:rFonts w:ascii="Rockwell Nova" w:hAnsi="Rockwell Nova"/>
          <w:sz w:val="22"/>
          <w:szCs w:val="22"/>
        </w:rPr>
        <w:t xml:space="preserve"> MAGISTRATE COURT</w:t>
      </w:r>
    </w:p>
    <w:p w14:paraId="6CFF5C4C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SMALL CLAIMS COURT</w:t>
      </w:r>
    </w:p>
    <w:p w14:paraId="1B84B092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CAUSE LIST</w:t>
      </w:r>
    </w:p>
    <w:p w14:paraId="4C768650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p w14:paraId="7A0B8A85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 xml:space="preserve">  </w:t>
      </w:r>
    </w:p>
    <w:p w14:paraId="27CDF9E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Virtual Link is not yet set</w:t>
      </w:r>
    </w:p>
    <w:p w14:paraId="23F8771F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0DFEAB32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09:00 AM</w:t>
      </w:r>
    </w:p>
    <w:p w14:paraId="7DFA42D9" w14:textId="77777777" w:rsidR="00D579AE" w:rsidRPr="006323A8" w:rsidRDefault="00000000">
      <w:pPr>
        <w:pStyle w:val="p1Style"/>
        <w:rPr>
          <w:rFonts w:ascii="Rockwell Nova" w:hAnsi="Rockwell Nova"/>
          <w:sz w:val="22"/>
          <w:szCs w:val="22"/>
        </w:rPr>
      </w:pPr>
      <w:r w:rsidRPr="006323A8">
        <w:rPr>
          <w:rStyle w:val="r1Style"/>
          <w:rFonts w:ascii="Rockwell Nova" w:hAnsi="Rockwell Nova"/>
          <w:sz w:val="22"/>
          <w:szCs w:val="22"/>
        </w:rPr>
        <w:t>MENTION</w:t>
      </w:r>
    </w:p>
    <w:p w14:paraId="04E38D0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1.    SCCC/E4054/2024     Moffat Onditi   Vs  Esther Wanjiru Kiriikiru </w:t>
      </w:r>
    </w:p>
    <w:p w14:paraId="28A6D5E9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t xml:space="preserve">2.    SCCCOMM/E5491/2024Julius Oyugi Otucha   Vs  Hellen Sirima Oyeyo </w:t>
      </w:r>
    </w:p>
    <w:p w14:paraId="2369093D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p w14:paraId="0F94287A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UNASSIGNED MATTERS</w:t>
      </w:r>
    </w:p>
    <w:p w14:paraId="41E19674" w14:textId="77777777" w:rsidR="00D579AE" w:rsidRPr="006323A8" w:rsidRDefault="00000000">
      <w:pPr>
        <w:pStyle w:val="pStyle"/>
        <w:rPr>
          <w:rFonts w:ascii="Rockwell Nova" w:hAnsi="Rockwell Nova"/>
          <w:sz w:val="22"/>
          <w:szCs w:val="22"/>
        </w:rPr>
      </w:pPr>
      <w:r w:rsidRPr="006323A8">
        <w:rPr>
          <w:rStyle w:val="rStyle"/>
          <w:rFonts w:ascii="Rockwell Nova" w:hAnsi="Rockwell Nova"/>
          <w:sz w:val="22"/>
          <w:szCs w:val="22"/>
        </w:rPr>
        <w:t>Tuesday, 07 January 2025</w:t>
      </w:r>
    </w:p>
    <w:tbl>
      <w:tblPr>
        <w:tblStyle w:val="myOwnTableStyle"/>
        <w:tblW w:w="0" w:type="auto"/>
        <w:tblInd w:w="40" w:type="dxa"/>
        <w:tblLook w:val="04A0" w:firstRow="1" w:lastRow="0" w:firstColumn="1" w:lastColumn="0" w:noHBand="0" w:noVBand="1"/>
      </w:tblPr>
      <w:tblGrid>
        <w:gridCol w:w="769"/>
        <w:gridCol w:w="2425"/>
        <w:gridCol w:w="2750"/>
        <w:gridCol w:w="3086"/>
      </w:tblGrid>
      <w:tr w:rsidR="00D579AE" w:rsidRPr="006323A8" w14:paraId="440BDC91" w14:textId="77777777" w:rsidTr="00D57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dxa"/>
          </w:tcPr>
          <w:p w14:paraId="0655BA95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>1.</w:t>
            </w:r>
          </w:p>
        </w:tc>
        <w:tc>
          <w:tcPr>
            <w:tcW w:w="3000" w:type="dxa"/>
          </w:tcPr>
          <w:p w14:paraId="21E3A2D3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>MENTION</w:t>
            </w:r>
          </w:p>
        </w:tc>
        <w:tc>
          <w:tcPr>
            <w:tcW w:w="2000" w:type="dxa"/>
          </w:tcPr>
          <w:p w14:paraId="34EA3113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>SCCCOMM/E5491/2024</w:t>
            </w:r>
          </w:p>
        </w:tc>
        <w:tc>
          <w:tcPr>
            <w:tcW w:w="4000" w:type="dxa"/>
          </w:tcPr>
          <w:p w14:paraId="17697721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 xml:space="preserve">JULIUS OYUGI OTUCHA   VS  HELLEN SIRIMA OYEYO </w:t>
            </w:r>
          </w:p>
        </w:tc>
      </w:tr>
      <w:tr w:rsidR="00D579AE" w:rsidRPr="006323A8" w14:paraId="284E900A" w14:textId="77777777" w:rsidTr="00D579AE">
        <w:tc>
          <w:tcPr>
            <w:tcW w:w="1000" w:type="dxa"/>
          </w:tcPr>
          <w:p w14:paraId="16198DA1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>2.</w:t>
            </w:r>
          </w:p>
        </w:tc>
        <w:tc>
          <w:tcPr>
            <w:tcW w:w="3000" w:type="dxa"/>
          </w:tcPr>
          <w:p w14:paraId="6D5B22FE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>MENTION</w:t>
            </w:r>
          </w:p>
        </w:tc>
        <w:tc>
          <w:tcPr>
            <w:tcW w:w="2000" w:type="dxa"/>
          </w:tcPr>
          <w:p w14:paraId="5C5A4B61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>SCCC/E4054/2024</w:t>
            </w:r>
          </w:p>
        </w:tc>
        <w:tc>
          <w:tcPr>
            <w:tcW w:w="4000" w:type="dxa"/>
          </w:tcPr>
          <w:p w14:paraId="0F0AB1AA" w14:textId="77777777" w:rsidR="00D579AE" w:rsidRPr="006323A8" w:rsidRDefault="00000000">
            <w:pPr>
              <w:rPr>
                <w:rFonts w:ascii="Rockwell Nova" w:hAnsi="Rockwell Nova"/>
                <w:sz w:val="22"/>
                <w:szCs w:val="22"/>
              </w:rPr>
            </w:pPr>
            <w:r w:rsidRPr="006323A8">
              <w:rPr>
                <w:rFonts w:ascii="Rockwell Nova" w:hAnsi="Rockwell Nova"/>
                <w:sz w:val="22"/>
                <w:szCs w:val="22"/>
              </w:rPr>
              <w:t xml:space="preserve">MOFFAT ONDITI   VS  ESTHER WANJIRU KIRIIKIRU </w:t>
            </w:r>
          </w:p>
        </w:tc>
      </w:tr>
    </w:tbl>
    <w:p w14:paraId="68F89BD5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247F302B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3E67A9C7" w14:textId="77777777" w:rsidR="00D579AE" w:rsidRPr="006323A8" w:rsidRDefault="00D579AE">
      <w:pPr>
        <w:rPr>
          <w:rFonts w:ascii="Rockwell Nova" w:hAnsi="Rockwell Nova"/>
          <w:sz w:val="22"/>
          <w:szCs w:val="22"/>
        </w:rPr>
      </w:pPr>
    </w:p>
    <w:p w14:paraId="29E90E10" w14:textId="77777777" w:rsidR="00D579AE" w:rsidRPr="006323A8" w:rsidRDefault="00000000">
      <w:pPr>
        <w:rPr>
          <w:rFonts w:ascii="Rockwell Nova" w:hAnsi="Rockwell Nova"/>
          <w:sz w:val="22"/>
          <w:szCs w:val="22"/>
        </w:rPr>
      </w:pPr>
      <w:r w:rsidRPr="006323A8">
        <w:rPr>
          <w:rFonts w:ascii="Rockwell Nova" w:hAnsi="Rockwell Nova"/>
          <w:sz w:val="22"/>
          <w:szCs w:val="22"/>
        </w:rPr>
        <w:br w:type="page"/>
      </w:r>
    </w:p>
    <w:sectPr w:rsidR="00D579AE" w:rsidRPr="006323A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4B528" w14:textId="77777777" w:rsidR="00873A0E" w:rsidRDefault="00873A0E">
      <w:pPr>
        <w:spacing w:after="0" w:line="240" w:lineRule="auto"/>
      </w:pPr>
      <w:r>
        <w:separator/>
      </w:r>
    </w:p>
  </w:endnote>
  <w:endnote w:type="continuationSeparator" w:id="0">
    <w:p w14:paraId="159E6F66" w14:textId="77777777" w:rsidR="00873A0E" w:rsidRDefault="0087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8D1FE" w14:textId="77777777" w:rsidR="00873A0E" w:rsidRDefault="00873A0E">
      <w:pPr>
        <w:spacing w:after="0" w:line="240" w:lineRule="auto"/>
      </w:pPr>
      <w:r>
        <w:separator/>
      </w:r>
    </w:p>
  </w:footnote>
  <w:footnote w:type="continuationSeparator" w:id="0">
    <w:p w14:paraId="568B9C48" w14:textId="77777777" w:rsidR="00873A0E" w:rsidRDefault="0087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FCFB" w14:textId="5910C2FA" w:rsidR="00D579AE" w:rsidRDefault="006323A8">
    <w:pPr>
      <w:jc w:val="center"/>
    </w:pPr>
    <w:r>
      <w:rPr>
        <w:noProof/>
      </w:rPr>
      <w:drawing>
        <wp:inline distT="0" distB="0" distL="0" distR="0" wp14:anchorId="697D0155" wp14:editId="3C7B163C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0835672">
    <w:abstractNumId w:val="6"/>
  </w:num>
  <w:num w:numId="2" w16cid:durableId="2011593384">
    <w:abstractNumId w:val="4"/>
  </w:num>
  <w:num w:numId="3" w16cid:durableId="2042854777">
    <w:abstractNumId w:val="3"/>
  </w:num>
  <w:num w:numId="4" w16cid:durableId="1793476036">
    <w:abstractNumId w:val="7"/>
  </w:num>
  <w:num w:numId="5" w16cid:durableId="329909115">
    <w:abstractNumId w:val="5"/>
  </w:num>
  <w:num w:numId="6" w16cid:durableId="1569342457">
    <w:abstractNumId w:val="8"/>
  </w:num>
  <w:num w:numId="7" w16cid:durableId="82804424">
    <w:abstractNumId w:val="1"/>
  </w:num>
  <w:num w:numId="8" w16cid:durableId="932862501">
    <w:abstractNumId w:val="2"/>
  </w:num>
  <w:num w:numId="9" w16cid:durableId="53157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AE"/>
    <w:rsid w:val="006323A8"/>
    <w:rsid w:val="00873A0E"/>
    <w:rsid w:val="00D579AE"/>
    <w:rsid w:val="00F1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130F11"/>
  <w15:docId w15:val="{9F0916BA-FB33-421D-BFD6-3D1EEA32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3052</Words>
  <Characters>17398</Characters>
  <Application>Microsoft Office Word</Application>
  <DocSecurity>0</DocSecurity>
  <Lines>144</Lines>
  <Paragraphs>40</Paragraphs>
  <ScaleCrop>false</ScaleCrop>
  <Company/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Eng'omo</dc:creator>
  <cp:keywords/>
  <dc:description/>
  <cp:lastModifiedBy>Carlos Eng'omo</cp:lastModifiedBy>
  <cp:revision>2</cp:revision>
  <dcterms:created xsi:type="dcterms:W3CDTF">2024-12-30T06:47:00Z</dcterms:created>
  <dcterms:modified xsi:type="dcterms:W3CDTF">2024-12-30T06:47:00Z</dcterms:modified>
  <cp:category/>
</cp:coreProperties>
</file>